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EAF48" w14:textId="4C631B10" w:rsidR="007C5EBF" w:rsidRPr="006D399C" w:rsidRDefault="006B29D2" w:rsidP="006D399C">
      <w:pPr>
        <w:adjustRightInd w:val="0"/>
        <w:snapToGrid w:val="0"/>
        <w:rPr>
          <w:rFonts w:asciiTheme="minorEastAsia" w:eastAsiaTheme="minorEastAsia" w:hAnsiTheme="minorEastAsia"/>
          <w:szCs w:val="21"/>
        </w:rPr>
      </w:pPr>
      <w:r w:rsidRPr="006D399C">
        <w:rPr>
          <w:rFonts w:asciiTheme="minorEastAsia" w:eastAsiaTheme="minorEastAsia" w:hAnsiTheme="minorEastAsia" w:hint="eastAsia"/>
          <w:szCs w:val="21"/>
        </w:rPr>
        <w:t>様式第</w:t>
      </w:r>
      <w:r w:rsidR="009A33E7" w:rsidRPr="006D399C">
        <w:rPr>
          <w:rFonts w:asciiTheme="minorEastAsia" w:eastAsiaTheme="minorEastAsia" w:hAnsiTheme="minorEastAsia" w:hint="eastAsia"/>
          <w:szCs w:val="21"/>
        </w:rPr>
        <w:t>３</w:t>
      </w:r>
      <w:r w:rsidR="007C5EBF" w:rsidRPr="006D399C">
        <w:rPr>
          <w:rFonts w:asciiTheme="minorEastAsia" w:eastAsiaTheme="minorEastAsia" w:hAnsiTheme="minorEastAsia" w:hint="eastAsia"/>
          <w:szCs w:val="21"/>
        </w:rPr>
        <w:t>号</w:t>
      </w:r>
    </w:p>
    <w:p w14:paraId="2CE75126" w14:textId="61D924D9" w:rsidR="007C5EBF" w:rsidRPr="006D399C" w:rsidRDefault="007C5EBF" w:rsidP="006D399C">
      <w:pPr>
        <w:adjustRightInd w:val="0"/>
        <w:snapToGrid w:val="0"/>
        <w:jc w:val="center"/>
        <w:rPr>
          <w:rFonts w:asciiTheme="minorEastAsia" w:eastAsiaTheme="minorEastAsia" w:hAnsiTheme="minorEastAsia"/>
          <w:sz w:val="24"/>
        </w:rPr>
      </w:pPr>
      <w:r w:rsidRPr="006D399C">
        <w:rPr>
          <w:rFonts w:asciiTheme="minorEastAsia" w:eastAsiaTheme="minorEastAsia" w:hAnsiTheme="minorEastAsia" w:hint="eastAsia"/>
          <w:sz w:val="24"/>
        </w:rPr>
        <w:t>高森町健康センターあさぎりの管理に関する収支計画書</w:t>
      </w:r>
    </w:p>
    <w:p w14:paraId="4120D92D" w14:textId="77777777" w:rsidR="007C5EBF" w:rsidRPr="006D399C" w:rsidRDefault="007C5EBF" w:rsidP="006D399C">
      <w:pPr>
        <w:adjustRightInd w:val="0"/>
        <w:snapToGrid w:val="0"/>
        <w:spacing w:line="260" w:lineRule="exact"/>
        <w:rPr>
          <w:rFonts w:asciiTheme="minorEastAsia" w:eastAsiaTheme="minorEastAsia" w:hAnsiTheme="minorEastAsia"/>
          <w:sz w:val="22"/>
          <w:szCs w:val="22"/>
        </w:rPr>
      </w:pPr>
    </w:p>
    <w:p w14:paraId="243859EF" w14:textId="500D0527" w:rsidR="007C5EBF" w:rsidRPr="006D399C" w:rsidRDefault="007C5EBF" w:rsidP="00CB1585">
      <w:pPr>
        <w:adjustRightInd w:val="0"/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6D399C">
        <w:rPr>
          <w:rFonts w:asciiTheme="minorEastAsia" w:eastAsiaTheme="minorEastAsia" w:hAnsiTheme="minorEastAsia" w:hint="eastAsia"/>
          <w:sz w:val="22"/>
          <w:szCs w:val="22"/>
        </w:rPr>
        <w:t xml:space="preserve">年度別収支見込　　　　　　　　　　　　　　　　　　　　　　　</w:t>
      </w:r>
      <w:r w:rsidR="00FB7CBC" w:rsidRPr="006D399C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6D399C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C426D7" w:rsidRPr="006D399C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</w:t>
      </w:r>
      <w:r w:rsidRPr="006D399C">
        <w:rPr>
          <w:rFonts w:asciiTheme="minorEastAsia" w:eastAsiaTheme="minorEastAsia" w:hAnsiTheme="minorEastAsia" w:hint="eastAsia"/>
          <w:sz w:val="20"/>
          <w:szCs w:val="20"/>
        </w:rPr>
        <w:t>（単位：千円）</w:t>
      </w:r>
    </w:p>
    <w:tbl>
      <w:tblPr>
        <w:tblW w:w="9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359"/>
        <w:gridCol w:w="1134"/>
        <w:gridCol w:w="1157"/>
        <w:gridCol w:w="1122"/>
        <w:gridCol w:w="1122"/>
        <w:gridCol w:w="1122"/>
        <w:gridCol w:w="1497"/>
      </w:tblGrid>
      <w:tr w:rsidR="008622F4" w:rsidRPr="006D399C" w14:paraId="105BA777" w14:textId="77777777" w:rsidTr="008622F4">
        <w:trPr>
          <w:trHeight w:val="232"/>
          <w:jc w:val="center"/>
        </w:trPr>
        <w:tc>
          <w:tcPr>
            <w:tcW w:w="2830" w:type="dxa"/>
            <w:gridSpan w:val="2"/>
            <w:shd w:val="clear" w:color="auto" w:fill="auto"/>
            <w:vAlign w:val="center"/>
          </w:tcPr>
          <w:p w14:paraId="20DEDD59" w14:textId="77777777" w:rsidR="00371FCE" w:rsidRPr="006D399C" w:rsidRDefault="00371FCE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科目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DE69AA" w14:textId="11709CBF" w:rsidR="00371FCE" w:rsidRPr="006D399C" w:rsidRDefault="00FB7CBC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Ｒ</w:t>
            </w:r>
            <w:r w:rsidR="00BE5594"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９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F88596E" w14:textId="6876DC5A" w:rsidR="00371FCE" w:rsidRPr="006D399C" w:rsidRDefault="00FB7CBC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Ｒ１０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7CDB8D0D" w14:textId="32F0551E" w:rsidR="00371FCE" w:rsidRPr="006D399C" w:rsidRDefault="00FB7CBC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Ｒ１１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0DBF1F7E" w14:textId="48FE335E" w:rsidR="00371FCE" w:rsidRPr="006D399C" w:rsidRDefault="00FB7CBC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Ｒ１２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7827CA4F" w14:textId="3AB0630F" w:rsidR="00371FCE" w:rsidRPr="006D399C" w:rsidRDefault="00FB7CBC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Ｒ１３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298938FA" w14:textId="77777777" w:rsidR="00371FCE" w:rsidRPr="006D399C" w:rsidRDefault="00371FCE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摘要</w:t>
            </w:r>
          </w:p>
        </w:tc>
      </w:tr>
      <w:tr w:rsidR="008622F4" w:rsidRPr="006D399C" w14:paraId="3EEB16F5" w14:textId="77777777" w:rsidTr="008622F4">
        <w:trPr>
          <w:trHeight w:val="99"/>
          <w:jc w:val="center"/>
        </w:trPr>
        <w:tc>
          <w:tcPr>
            <w:tcW w:w="471" w:type="dxa"/>
            <w:vMerge w:val="restart"/>
            <w:shd w:val="clear" w:color="auto" w:fill="auto"/>
            <w:textDirection w:val="tbRlV"/>
            <w:vAlign w:val="center"/>
          </w:tcPr>
          <w:p w14:paraId="27342F23" w14:textId="77777777" w:rsidR="009F71CA" w:rsidRPr="006D399C" w:rsidRDefault="009F71CA" w:rsidP="006D399C">
            <w:pPr>
              <w:adjustRightInd w:val="0"/>
              <w:snapToGrid w:val="0"/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収　　入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18012051" w14:textId="04212C48" w:rsidR="009F71CA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町からの指定管理料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418BA7" w14:textId="5E339A36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339789C5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578D0708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5853AE26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1D4CC564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253D6226" w14:textId="77777777" w:rsidR="009F71CA" w:rsidRPr="006D399C" w:rsidRDefault="009F71CA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22985D94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  <w:vAlign w:val="center"/>
          </w:tcPr>
          <w:p w14:paraId="5BDC95F6" w14:textId="77777777" w:rsidR="00222DC4" w:rsidRPr="006D399C" w:rsidRDefault="00222DC4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3871D9DB" w14:textId="008EF8D6" w:rsidR="00222DC4" w:rsidRPr="006D399C" w:rsidRDefault="009359B2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必須事業分</w:t>
            </w:r>
            <w:r w:rsidR="00222DC4"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使用料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BF7816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066E8916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598DC119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2E35BE15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5EC9E64C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0294D412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49EE411A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  <w:vAlign w:val="center"/>
          </w:tcPr>
          <w:p w14:paraId="4A4AC298" w14:textId="77777777" w:rsidR="009F71CA" w:rsidRPr="006D399C" w:rsidRDefault="009F71CA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31182B2B" w14:textId="23CA4C36" w:rsidR="009F71CA" w:rsidRPr="006D399C" w:rsidRDefault="008807CC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自主事業分</w:t>
            </w:r>
            <w:r w:rsidR="000D1760"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使用料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3CE452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460FCD25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673DD67C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4A5A4F47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05A036C8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6E623DEB" w14:textId="77777777" w:rsidR="009F71CA" w:rsidRPr="006D399C" w:rsidRDefault="009F71CA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642D3294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  <w:vAlign w:val="center"/>
          </w:tcPr>
          <w:p w14:paraId="54446F77" w14:textId="77777777" w:rsidR="009F71CA" w:rsidRPr="006D399C" w:rsidRDefault="009F71CA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60750D15" w14:textId="311A9529" w:rsidR="009F71CA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一般利用者使用料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83CB34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2C1744F0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13BC63C3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3D4BE8A3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242882EB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413332B5" w14:textId="77777777" w:rsidR="009F71CA" w:rsidRPr="006D399C" w:rsidRDefault="009F71CA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7A8AB4F9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  <w:vAlign w:val="center"/>
          </w:tcPr>
          <w:p w14:paraId="34FA3607" w14:textId="77777777" w:rsidR="009F71CA" w:rsidRPr="006D399C" w:rsidRDefault="009F71CA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7DF77159" w14:textId="1BAD5085" w:rsidR="009F71CA" w:rsidRPr="006D399C" w:rsidRDefault="008807CC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必須事業分</w:t>
            </w:r>
            <w:r w:rsidR="00EA740A"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受講</w:t>
            </w:r>
            <w:r w:rsidR="00222DC4"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料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C45620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3F28C797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1A7DCE04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675520FB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47DF197F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54E1EE95" w14:textId="77777777" w:rsidR="009F71CA" w:rsidRPr="006D399C" w:rsidRDefault="009F71CA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30624205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  <w:vAlign w:val="center"/>
          </w:tcPr>
          <w:p w14:paraId="364DB569" w14:textId="77777777" w:rsidR="009F71CA" w:rsidRPr="006D399C" w:rsidRDefault="009F71CA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5E3547D9" w14:textId="2DB3630C" w:rsidR="009F71CA" w:rsidRPr="006D399C" w:rsidRDefault="008807CC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自主事業分</w:t>
            </w:r>
            <w:r w:rsidR="00EA740A"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受講</w:t>
            </w:r>
            <w:r w:rsidR="00222DC4"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料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122D58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7D6256D1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40A98590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4275C60C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3B3B80F1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74CE7B6F" w14:textId="77777777" w:rsidR="009F71CA" w:rsidRPr="006D399C" w:rsidRDefault="009F71CA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6B99BDAE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  <w:vAlign w:val="center"/>
          </w:tcPr>
          <w:p w14:paraId="448B747C" w14:textId="77777777" w:rsidR="00222DC4" w:rsidRPr="006D399C" w:rsidRDefault="00222DC4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35009B81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5A7143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6FB80987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0252795B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31064E88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59FF9345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3CC1A312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7C03B87E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  <w:vAlign w:val="center"/>
          </w:tcPr>
          <w:p w14:paraId="040EBBBE" w14:textId="77777777" w:rsidR="000D1760" w:rsidRPr="006D399C" w:rsidRDefault="000D1760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4445217E" w14:textId="77777777" w:rsidR="000D1760" w:rsidRPr="006D399C" w:rsidRDefault="000D1760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22C4D4" w14:textId="77777777" w:rsidR="000D1760" w:rsidRPr="006D399C" w:rsidRDefault="000D1760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6FE5BBA0" w14:textId="77777777" w:rsidR="000D1760" w:rsidRPr="006D399C" w:rsidRDefault="000D1760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5B5BD552" w14:textId="77777777" w:rsidR="000D1760" w:rsidRPr="006D399C" w:rsidRDefault="000D1760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6D138FB7" w14:textId="77777777" w:rsidR="000D1760" w:rsidRPr="006D399C" w:rsidRDefault="000D1760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227D5306" w14:textId="77777777" w:rsidR="000D1760" w:rsidRPr="006D399C" w:rsidRDefault="000D1760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3CE6C441" w14:textId="77777777" w:rsidR="000D1760" w:rsidRPr="006D399C" w:rsidRDefault="000D1760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009824F7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  <w:vAlign w:val="center"/>
          </w:tcPr>
          <w:p w14:paraId="35C9B388" w14:textId="77777777" w:rsidR="000D1760" w:rsidRPr="006D399C" w:rsidRDefault="000D1760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15F948B1" w14:textId="77777777" w:rsidR="000D1760" w:rsidRPr="006D399C" w:rsidRDefault="000D1760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667170" w14:textId="77777777" w:rsidR="000D1760" w:rsidRPr="006D399C" w:rsidRDefault="000D1760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501AA5EF" w14:textId="77777777" w:rsidR="000D1760" w:rsidRPr="006D399C" w:rsidRDefault="000D1760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295CB045" w14:textId="77777777" w:rsidR="000D1760" w:rsidRPr="006D399C" w:rsidRDefault="000D1760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63E316DD" w14:textId="77777777" w:rsidR="000D1760" w:rsidRPr="006D399C" w:rsidRDefault="000D1760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19F10749" w14:textId="77777777" w:rsidR="000D1760" w:rsidRPr="006D399C" w:rsidRDefault="000D1760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4EB13DAE" w14:textId="77777777" w:rsidR="000D1760" w:rsidRPr="006D399C" w:rsidRDefault="000D1760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3A2878D3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  <w:vAlign w:val="center"/>
          </w:tcPr>
          <w:p w14:paraId="67CEC8A8" w14:textId="77777777" w:rsidR="009F71CA" w:rsidRPr="006D399C" w:rsidRDefault="009F71CA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02F4C654" w14:textId="77777777" w:rsidR="009F71CA" w:rsidRPr="006D399C" w:rsidRDefault="009F71CA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収入合計①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6935AC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763CC0F4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13C34DB1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468829A3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70B21DBD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7C2BDF75" w14:textId="77777777" w:rsidR="009F71CA" w:rsidRPr="006D399C" w:rsidRDefault="009F71CA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0864A20E" w14:textId="77777777" w:rsidTr="008622F4">
        <w:trPr>
          <w:trHeight w:val="521"/>
          <w:jc w:val="center"/>
        </w:trPr>
        <w:tc>
          <w:tcPr>
            <w:tcW w:w="471" w:type="dxa"/>
            <w:vMerge w:val="restart"/>
            <w:shd w:val="clear" w:color="auto" w:fill="auto"/>
            <w:textDirection w:val="tbRlV"/>
            <w:vAlign w:val="center"/>
          </w:tcPr>
          <w:p w14:paraId="3DB01117" w14:textId="21365056" w:rsidR="009F71CA" w:rsidRPr="006D399C" w:rsidRDefault="009F71CA" w:rsidP="006D399C">
            <w:pPr>
              <w:adjustRightInd w:val="0"/>
              <w:snapToGrid w:val="0"/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支　　出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268C826A" w14:textId="77777777" w:rsidR="009F71CA" w:rsidRPr="006D399C" w:rsidRDefault="009F71CA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73D4ED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31BC7FAF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277B3285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3C4DD8E8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118705CA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03F5D121" w14:textId="77777777" w:rsidR="009F71CA" w:rsidRPr="006D399C" w:rsidRDefault="009F71CA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4423A3AB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</w:tcPr>
          <w:p w14:paraId="17A99601" w14:textId="77777777" w:rsidR="009F71CA" w:rsidRPr="006D399C" w:rsidRDefault="009F71CA" w:rsidP="006D399C">
            <w:pPr>
              <w:adjustRightInd w:val="0"/>
              <w:snapToGrid w:val="0"/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5FEC7090" w14:textId="77777777" w:rsidR="009F71CA" w:rsidRPr="006D399C" w:rsidRDefault="009F71CA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73A1A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066CBF9B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14FF4DB7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215525FF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5A9F6A2C" w14:textId="77777777" w:rsidR="009F71CA" w:rsidRPr="006D399C" w:rsidRDefault="009F71CA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30B8FF37" w14:textId="77777777" w:rsidR="009F71CA" w:rsidRPr="006D399C" w:rsidRDefault="009F71CA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4F605B90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</w:tcPr>
          <w:p w14:paraId="3E60D802" w14:textId="77777777" w:rsidR="008622F4" w:rsidRPr="006D399C" w:rsidRDefault="008622F4" w:rsidP="006D399C">
            <w:pPr>
              <w:adjustRightInd w:val="0"/>
              <w:snapToGrid w:val="0"/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244B91FB" w14:textId="77777777" w:rsidR="008622F4" w:rsidRPr="006D399C" w:rsidRDefault="008622F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2C0814" w14:textId="77777777" w:rsidR="008622F4" w:rsidRPr="006D399C" w:rsidRDefault="008622F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6E3E9C16" w14:textId="77777777" w:rsidR="008622F4" w:rsidRPr="006D399C" w:rsidRDefault="008622F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72F6FA5E" w14:textId="77777777" w:rsidR="008622F4" w:rsidRPr="006D399C" w:rsidRDefault="008622F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07EFDB2B" w14:textId="77777777" w:rsidR="008622F4" w:rsidRPr="006D399C" w:rsidRDefault="008622F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17B7AD35" w14:textId="77777777" w:rsidR="008622F4" w:rsidRPr="006D399C" w:rsidRDefault="008622F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7C7C80A6" w14:textId="77777777" w:rsidR="008622F4" w:rsidRPr="006D399C" w:rsidRDefault="008622F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55F71D0D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</w:tcPr>
          <w:p w14:paraId="264AA3ED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187F758B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CD230B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14C65D20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18EF5F7B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322EB6C5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4526692D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6D9DB35E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3DCD1DB8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</w:tcPr>
          <w:p w14:paraId="042257F7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349542D9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324770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6CEB6DE6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1EE40512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2CA34866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0F1D4820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7164A9A5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1DAC4581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</w:tcPr>
          <w:p w14:paraId="5911B496" w14:textId="77777777" w:rsidR="00CB1585" w:rsidRPr="006D399C" w:rsidRDefault="00CB1585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1749BE2E" w14:textId="77777777" w:rsidR="00CB1585" w:rsidRPr="006D399C" w:rsidRDefault="00CB1585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119C78" w14:textId="77777777" w:rsidR="00CB1585" w:rsidRPr="006D399C" w:rsidRDefault="00CB1585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55AC4C15" w14:textId="77777777" w:rsidR="00CB1585" w:rsidRPr="006D399C" w:rsidRDefault="00CB1585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4DEFAD14" w14:textId="77777777" w:rsidR="00CB1585" w:rsidRPr="006D399C" w:rsidRDefault="00CB1585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7ECFB4E0" w14:textId="77777777" w:rsidR="00CB1585" w:rsidRPr="006D399C" w:rsidRDefault="00CB1585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015AE2B3" w14:textId="77777777" w:rsidR="00CB1585" w:rsidRPr="006D399C" w:rsidRDefault="00CB1585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16B7A11B" w14:textId="77777777" w:rsidR="00CB1585" w:rsidRPr="006D399C" w:rsidRDefault="00CB1585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11BF84D8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</w:tcPr>
          <w:p w14:paraId="74F329C8" w14:textId="77777777" w:rsidR="00CB1585" w:rsidRPr="006D399C" w:rsidRDefault="00CB1585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2F96E3E4" w14:textId="77777777" w:rsidR="00CB1585" w:rsidRPr="006D399C" w:rsidRDefault="00CB1585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B17838" w14:textId="77777777" w:rsidR="00CB1585" w:rsidRPr="006D399C" w:rsidRDefault="00CB1585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155DE6BF" w14:textId="77777777" w:rsidR="00CB1585" w:rsidRPr="006D399C" w:rsidRDefault="00CB1585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4E69DE2A" w14:textId="77777777" w:rsidR="00CB1585" w:rsidRPr="006D399C" w:rsidRDefault="00CB1585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4E7CD49D" w14:textId="77777777" w:rsidR="00CB1585" w:rsidRPr="006D399C" w:rsidRDefault="00CB1585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25F55F55" w14:textId="77777777" w:rsidR="00CB1585" w:rsidRPr="006D399C" w:rsidRDefault="00CB1585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5157009E" w14:textId="77777777" w:rsidR="00CB1585" w:rsidRPr="006D399C" w:rsidRDefault="00CB1585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586CDE88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</w:tcPr>
          <w:p w14:paraId="00FA0293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12417601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58CB78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0D82AE66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69693B38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0511CE15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171B9CFA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1961CFC8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62DB1479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</w:tcPr>
          <w:p w14:paraId="63A1EE0E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56368971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43A5A5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0F366C82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35ED683B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6FC47154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5E3C91CF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54B29A6C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4A8B4A52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</w:tcPr>
          <w:p w14:paraId="09AD4DBD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588BEEBA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522FB6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6AFD204C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0BCCF2E2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508E7189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03A67FC5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25806ABB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1C7FA18E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</w:tcPr>
          <w:p w14:paraId="5CAF0314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4116078F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2CC501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218E78DA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71BF1397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4A5F843C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4D60DFB7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18735B3B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12254BF1" w14:textId="77777777" w:rsidTr="008622F4">
        <w:trPr>
          <w:trHeight w:val="521"/>
          <w:jc w:val="center"/>
        </w:trPr>
        <w:tc>
          <w:tcPr>
            <w:tcW w:w="471" w:type="dxa"/>
            <w:vMerge/>
            <w:shd w:val="clear" w:color="auto" w:fill="auto"/>
          </w:tcPr>
          <w:p w14:paraId="67658420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3C8A9AAA" w14:textId="77777777" w:rsidR="00222DC4" w:rsidRPr="006D399C" w:rsidRDefault="00222DC4" w:rsidP="006D39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>支出合計②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5C39D6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</w:tcPr>
          <w:p w14:paraId="6923848E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12A1362C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4DA7EFC1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3EA59AAD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722BB756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622F4" w:rsidRPr="006D399C" w14:paraId="07DC796E" w14:textId="77777777" w:rsidTr="008622F4">
        <w:trPr>
          <w:trHeight w:val="203"/>
          <w:jc w:val="center"/>
        </w:trPr>
        <w:tc>
          <w:tcPr>
            <w:tcW w:w="2830" w:type="dxa"/>
            <w:gridSpan w:val="2"/>
            <w:shd w:val="clear" w:color="auto" w:fill="auto"/>
            <w:vAlign w:val="center"/>
          </w:tcPr>
          <w:p w14:paraId="3BDF0D08" w14:textId="77777777" w:rsidR="00222DC4" w:rsidRPr="006D399C" w:rsidRDefault="00EB7FAF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D399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収支差額（①-②）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363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6405C1BE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4BE67BB3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64246E86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64B0E51E" w14:textId="77777777" w:rsidR="00222DC4" w:rsidRPr="006D399C" w:rsidRDefault="00222DC4" w:rsidP="006D399C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715292F3" w14:textId="77777777" w:rsidR="00222DC4" w:rsidRPr="006D399C" w:rsidRDefault="00222DC4" w:rsidP="006D399C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0D9FD1B" w14:textId="5A2FEF76" w:rsidR="00222DC4" w:rsidRPr="006D399C" w:rsidRDefault="007C5EBF" w:rsidP="00CB1585">
      <w:pPr>
        <w:adjustRightInd w:val="0"/>
        <w:snapToGrid w:val="0"/>
        <w:ind w:firstLineChars="100" w:firstLine="220"/>
        <w:rPr>
          <w:rFonts w:asciiTheme="minorEastAsia" w:eastAsiaTheme="minorEastAsia" w:hAnsiTheme="minorEastAsia" w:hint="eastAsia"/>
          <w:sz w:val="22"/>
          <w:szCs w:val="22"/>
        </w:rPr>
      </w:pPr>
      <w:r w:rsidRPr="006D399C">
        <w:rPr>
          <w:rFonts w:asciiTheme="minorEastAsia" w:eastAsiaTheme="minorEastAsia" w:hAnsiTheme="minorEastAsia" w:hint="eastAsia"/>
          <w:sz w:val="22"/>
          <w:szCs w:val="22"/>
        </w:rPr>
        <w:t>注）詳細な資料の添付可</w:t>
      </w:r>
    </w:p>
    <w:sectPr w:rsidR="00222DC4" w:rsidRPr="006D399C" w:rsidSect="00FB7CBC">
      <w:pgSz w:w="11906" w:h="16838" w:code="9"/>
      <w:pgMar w:top="1134" w:right="1021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5F4B0" w14:textId="77777777" w:rsidR="00F77F53" w:rsidRDefault="00F77F53" w:rsidP="00E70F28">
      <w:r>
        <w:separator/>
      </w:r>
    </w:p>
  </w:endnote>
  <w:endnote w:type="continuationSeparator" w:id="0">
    <w:p w14:paraId="51F6E29E" w14:textId="77777777" w:rsidR="00F77F53" w:rsidRDefault="00F77F53" w:rsidP="00E7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309F2" w14:textId="77777777" w:rsidR="00F77F53" w:rsidRDefault="00F77F53" w:rsidP="00E70F28">
      <w:r>
        <w:separator/>
      </w:r>
    </w:p>
  </w:footnote>
  <w:footnote w:type="continuationSeparator" w:id="0">
    <w:p w14:paraId="1DF0ACDA" w14:textId="77777777" w:rsidR="00F77F53" w:rsidRDefault="00F77F53" w:rsidP="00E70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EBF"/>
    <w:rsid w:val="000D1760"/>
    <w:rsid w:val="002204F3"/>
    <w:rsid w:val="00222DC4"/>
    <w:rsid w:val="0022459D"/>
    <w:rsid w:val="00371FCE"/>
    <w:rsid w:val="00376961"/>
    <w:rsid w:val="0038389F"/>
    <w:rsid w:val="004A1692"/>
    <w:rsid w:val="006B29D2"/>
    <w:rsid w:val="006D399C"/>
    <w:rsid w:val="00756C3A"/>
    <w:rsid w:val="007C5EBF"/>
    <w:rsid w:val="008622F4"/>
    <w:rsid w:val="008807CC"/>
    <w:rsid w:val="00883365"/>
    <w:rsid w:val="008876A3"/>
    <w:rsid w:val="009359B2"/>
    <w:rsid w:val="00971F7F"/>
    <w:rsid w:val="009A33E7"/>
    <w:rsid w:val="009B0038"/>
    <w:rsid w:val="009F71CA"/>
    <w:rsid w:val="00A22E21"/>
    <w:rsid w:val="00A82409"/>
    <w:rsid w:val="00AE58A5"/>
    <w:rsid w:val="00BC3115"/>
    <w:rsid w:val="00BE5594"/>
    <w:rsid w:val="00C426D7"/>
    <w:rsid w:val="00C8234E"/>
    <w:rsid w:val="00CB1585"/>
    <w:rsid w:val="00D7221A"/>
    <w:rsid w:val="00E457ED"/>
    <w:rsid w:val="00E70F28"/>
    <w:rsid w:val="00EA740A"/>
    <w:rsid w:val="00EB7FAF"/>
    <w:rsid w:val="00F77F53"/>
    <w:rsid w:val="00FB7CBC"/>
    <w:rsid w:val="00FD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6B3437"/>
  <w15:chartTrackingRefBased/>
  <w15:docId w15:val="{373BEBA0-577F-4EF2-BAE5-A7D2851B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5E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70F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70F28"/>
    <w:rPr>
      <w:kern w:val="2"/>
      <w:sz w:val="21"/>
      <w:szCs w:val="24"/>
    </w:rPr>
  </w:style>
  <w:style w:type="paragraph" w:styleId="a6">
    <w:name w:val="footer"/>
    <w:basedOn w:val="a"/>
    <w:link w:val="a7"/>
    <w:rsid w:val="00E70F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70F2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145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</vt:lpstr>
      <vt:lpstr>様式第３号</vt:lpstr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/>
  <dc:creator>高森町</dc:creator>
  <cp:keywords/>
  <dc:description/>
  <cp:lastModifiedBy>林 千春</cp:lastModifiedBy>
  <cp:revision>3</cp:revision>
  <dcterms:created xsi:type="dcterms:W3CDTF">2026-08-19T01:48:00Z</dcterms:created>
  <dcterms:modified xsi:type="dcterms:W3CDTF">2026-08-19T06:57:00Z</dcterms:modified>
</cp:coreProperties>
</file>