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FBA4D" w14:textId="77777777" w:rsidR="001253E1" w:rsidRDefault="00874DB2"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A9C6F" wp14:editId="2AB024DE">
                <wp:simplePos x="0" y="0"/>
                <wp:positionH relativeFrom="column">
                  <wp:posOffset>4572000</wp:posOffset>
                </wp:positionH>
                <wp:positionV relativeFrom="paragraph">
                  <wp:posOffset>-457200</wp:posOffset>
                </wp:positionV>
                <wp:extent cx="800100" cy="457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1625C" w14:textId="77777777" w:rsidR="00874DB2" w:rsidRPr="00874DB2" w:rsidRDefault="00874DB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74DB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個人用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DA9C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in;margin-top:-36pt;width:6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9j6egIAAIwFAAAOAAAAZHJzL2Uyb0RvYy54bWysVEtPGzEQvlfqf7B8L5vQQGnEBqUgqkoI&#10;UKHi7HjtxMLrce1JdtNfz9i7eVEuVL3sjj3fvD7PzPlFW1u2UiEacCUfHg04U05CZdy85L8erz+d&#10;cRZRuEpYcKrkaxX5xeTjh/PGj9UxLMBWKjBy4uK48SVfIPpxUUS5ULWIR+CVI6WGUAukY5gXVRAN&#10;ea9tcTwYnBYNhMoHkCpGur3qlHyS/WutJN5pHRUyW3LKDfM35O8sfYvJuRjPg/ALI/s0xD9kUQvj&#10;KOjW1ZVAwZbB/OWqNjJABI1HEuoCtDZS5RqomuHgVTUPC+FVroXIiX5LU/x/buXt6sHfB4btN2jp&#10;ARMhjY/jSJepnlaHOv0pU0Z6onC9pU21yCRdng0oddJIUo1OvtCzJC/FztiHiN8V1CwJJQ/0Kpks&#10;sbqJ2EE3kBQrgjXVtbE2H1InqEsb2ErQG1rMKZLzA5R1rCn56eeTQXZ8oEuut/YzK+Rzn94eivxZ&#10;l8Kp3DN9WjsisoRrqxLGup9KM1NlPt7IUUip3DbPjE4oTRW9x7DH77J6j3FXB1nkyOBwa1wbB6Fj&#10;6ZDa6nlDre7w9IZ7dScR21nbN8gMqjX1TYBupKKX14aIvhER70WgGaKGoL2Ad/TRFuh1oJc4W0D4&#10;89Z9wlNrk5azhmay5PH3UgTFmf3hqOm/DkejNMT5kDuNs7Cvme1r3LK+BGqZIW0gL7NIxgHtRtQB&#10;6idaH9MUlVTCSYpdctyIl9htClo/Uk2nGURj6wXeuAcvk+tEb2qwx/ZJBN83ONJk3MJmesX4VZ93&#10;2GTpYLpE0CYPQSK4Y7UnnkY+j1G/ntJO2T9n1G6JTl4AAAD//wMAUEsDBBQABgAIAAAAIQD5jCic&#10;2QAAAAgBAAAPAAAAZHJzL2Rvd25yZXYueG1sTI/BTsMwDIbvSLxDZCRuWwpCo3RNJ0CDCycG4uw1&#10;XhKtSaok68rbY05w+y3/+vy53cx+EBOl7GJQcLOsQFDoo3bBKPj8eFnUIHLBoHGIgRR8U4ZNd3nR&#10;YqPjObzTtCtGMCTkBhXYUsZGytxb8piXcaTAu0NMHguPyUid8MxwP8jbqlpJjy7wBYsjPVvqj7uT&#10;V7B9Mg+mrzHZba2dm+avw5t5Ver6an5cgyg0l78y/OqzOnTstI+noLMYFNwznqsKFpxAcKO+W3HY&#10;K6hAdq38/0D3AwAA//8DAFBLAQItABQABgAIAAAAIQC2gziS/gAAAOEBAAATAAAAAAAAAAAAAAAA&#10;AAAAAABbQ29udGVudF9UeXBlc10ueG1sUEsBAi0AFAAGAAgAAAAhADj9If/WAAAAlAEAAAsAAAAA&#10;AAAAAAAAAAAALwEAAF9yZWxzLy5yZWxzUEsBAi0AFAAGAAgAAAAhALWz2Pp6AgAAjAUAAA4AAAAA&#10;AAAAAAAAAAAALgIAAGRycy9lMm9Eb2MueG1sUEsBAi0AFAAGAAgAAAAhAPmMKJzZAAAACAEAAA8A&#10;AAAAAAAAAAAAAAAA1AQAAGRycy9kb3ducmV2LnhtbFBLBQYAAAAABAAEAPMAAADaBQAAAAA=&#10;" fillcolor="white [3201]" strokeweight=".5pt">
                <v:textbox>
                  <w:txbxContent>
                    <w:p w14:paraId="6501625C" w14:textId="77777777" w:rsidR="00874DB2" w:rsidRPr="00874DB2" w:rsidRDefault="00874DB2">
                      <w:pPr>
                        <w:rPr>
                          <w:sz w:val="28"/>
                          <w:szCs w:val="28"/>
                        </w:rPr>
                      </w:pPr>
                      <w:r w:rsidRPr="00874DB2">
                        <w:rPr>
                          <w:rFonts w:hint="eastAsia"/>
                          <w:sz w:val="28"/>
                          <w:szCs w:val="28"/>
                        </w:rPr>
                        <w:t>個人用</w:t>
                      </w:r>
                    </w:p>
                  </w:txbxContent>
                </v:textbox>
              </v:shape>
            </w:pict>
          </mc:Fallback>
        </mc:AlternateContent>
      </w:r>
      <w:r w:rsidR="00251E49" w:rsidRPr="00114ED9">
        <w:rPr>
          <w:rFonts w:hint="eastAsia"/>
          <w:sz w:val="32"/>
          <w:szCs w:val="32"/>
        </w:rPr>
        <w:t>個人情報の提供に関する同意書</w:t>
      </w:r>
      <w:r w:rsidR="00114ED9">
        <w:rPr>
          <w:rFonts w:hint="eastAsia"/>
        </w:rPr>
        <w:t>（高森町</w:t>
      </w:r>
      <w:r w:rsidR="008F290C">
        <w:rPr>
          <w:rFonts w:hint="eastAsia"/>
        </w:rPr>
        <w:t>商工業振興資金</w:t>
      </w:r>
      <w:r w:rsidR="00114ED9">
        <w:rPr>
          <w:rFonts w:hint="eastAsia"/>
        </w:rPr>
        <w:t>用）</w:t>
      </w:r>
    </w:p>
    <w:p w14:paraId="052AF91D" w14:textId="77777777" w:rsidR="00114ED9" w:rsidRDefault="00114ED9"/>
    <w:p w14:paraId="5CA3788B" w14:textId="77777777" w:rsidR="00251E49" w:rsidRDefault="00251E49">
      <w:r>
        <w:rPr>
          <w:rFonts w:hint="eastAsia"/>
        </w:rPr>
        <w:t>（受付機関）</w:t>
      </w:r>
    </w:p>
    <w:p w14:paraId="06545061" w14:textId="77777777" w:rsidR="009C68C8" w:rsidRDefault="009C68C8">
      <w:r>
        <w:rPr>
          <w:rFonts w:hint="eastAsia"/>
        </w:rPr>
        <w:t xml:space="preserve">高森町　　　　　　　</w:t>
      </w:r>
      <w:r w:rsidR="00A965B3">
        <w:rPr>
          <w:rFonts w:hint="eastAsia"/>
        </w:rPr>
        <w:t xml:space="preserve">　</w:t>
      </w:r>
      <w:r>
        <w:rPr>
          <w:rFonts w:hint="eastAsia"/>
        </w:rPr>
        <w:t>御中</w:t>
      </w:r>
    </w:p>
    <w:p w14:paraId="6B9C5195" w14:textId="77777777" w:rsidR="008F290C" w:rsidRDefault="008F290C">
      <w:r>
        <w:rPr>
          <w:rFonts w:hint="eastAsia"/>
        </w:rPr>
        <w:t>（あっせん機関）</w:t>
      </w:r>
    </w:p>
    <w:p w14:paraId="66F2B1BE" w14:textId="77777777" w:rsidR="00251E49" w:rsidRDefault="00251E49">
      <w:r>
        <w:rPr>
          <w:rFonts w:hint="eastAsia"/>
        </w:rPr>
        <w:t>高森町商工会</w:t>
      </w:r>
      <w:r w:rsidR="00114ED9">
        <w:rPr>
          <w:rFonts w:hint="eastAsia"/>
        </w:rPr>
        <w:t xml:space="preserve">　　　　</w:t>
      </w:r>
      <w:r w:rsidR="00A965B3">
        <w:rPr>
          <w:rFonts w:hint="eastAsia"/>
        </w:rPr>
        <w:t xml:space="preserve">　</w:t>
      </w:r>
      <w:r w:rsidR="00114ED9">
        <w:rPr>
          <w:rFonts w:hint="eastAsia"/>
        </w:rPr>
        <w:t>御中</w:t>
      </w:r>
    </w:p>
    <w:p w14:paraId="0799C687" w14:textId="77777777" w:rsidR="00251E49" w:rsidRDefault="00251E49">
      <w:r>
        <w:rPr>
          <w:rFonts w:hint="eastAsia"/>
        </w:rPr>
        <w:t>（金融機関）</w:t>
      </w:r>
    </w:p>
    <w:p w14:paraId="3161F03A" w14:textId="32927994" w:rsidR="00251E49" w:rsidRDefault="008F290C">
      <w:r>
        <w:rPr>
          <w:rFonts w:hint="eastAsia"/>
        </w:rPr>
        <w:t>㈱八十二</w:t>
      </w:r>
      <w:r w:rsidR="004B0D39">
        <w:rPr>
          <w:rFonts w:hint="eastAsia"/>
        </w:rPr>
        <w:t>長野</w:t>
      </w:r>
      <w:r>
        <w:rPr>
          <w:rFonts w:hint="eastAsia"/>
        </w:rPr>
        <w:t>銀行市田支店</w:t>
      </w:r>
      <w:r w:rsidR="00A965B3">
        <w:rPr>
          <w:rFonts w:hint="eastAsia"/>
        </w:rPr>
        <w:t xml:space="preserve">　</w:t>
      </w:r>
      <w:r w:rsidR="00251E49">
        <w:rPr>
          <w:rFonts w:hint="eastAsia"/>
        </w:rPr>
        <w:t>御中</w:t>
      </w:r>
    </w:p>
    <w:p w14:paraId="1549A9FA" w14:textId="77777777" w:rsidR="008F290C" w:rsidRPr="008F290C" w:rsidRDefault="008F290C">
      <w:r>
        <w:rPr>
          <w:rFonts w:hint="eastAsia"/>
        </w:rPr>
        <w:t>飯田信用金庫高森支店　御中</w:t>
      </w:r>
    </w:p>
    <w:p w14:paraId="460AAB8B" w14:textId="77777777" w:rsidR="00251E49" w:rsidRDefault="00251E49">
      <w:r>
        <w:rPr>
          <w:rFonts w:hint="eastAsia"/>
        </w:rPr>
        <w:t xml:space="preserve">長野県信用保証協会　</w:t>
      </w:r>
      <w:r w:rsidR="00A965B3">
        <w:rPr>
          <w:rFonts w:hint="eastAsia"/>
        </w:rPr>
        <w:t xml:space="preserve">　</w:t>
      </w:r>
      <w:r>
        <w:rPr>
          <w:rFonts w:hint="eastAsia"/>
        </w:rPr>
        <w:t>御中</w:t>
      </w:r>
    </w:p>
    <w:p w14:paraId="2263D787" w14:textId="77777777" w:rsidR="00251E49" w:rsidRDefault="00251E49"/>
    <w:p w14:paraId="6B501C53" w14:textId="77777777" w:rsidR="00251E49" w:rsidRDefault="00251E49">
      <w:r>
        <w:rPr>
          <w:rFonts w:hint="eastAsia"/>
        </w:rPr>
        <w:t xml:space="preserve">　　　　　　　　　　　　　　　　　　　　住所</w:t>
      </w:r>
    </w:p>
    <w:p w14:paraId="7B5B8486" w14:textId="77777777" w:rsidR="00251E49" w:rsidRDefault="00251E49"/>
    <w:p w14:paraId="00F809EF" w14:textId="77777777" w:rsidR="00251E49" w:rsidRDefault="00251E49">
      <w:r>
        <w:rPr>
          <w:rFonts w:hint="eastAsia"/>
        </w:rPr>
        <w:t xml:space="preserve">　　　　　　　　　　　　　　　　　　　　氏名　　　　　　　　　　　　　　　</w:t>
      </w:r>
      <w:r w:rsidR="0012176A">
        <w:rPr>
          <w:rFonts w:hint="eastAsia"/>
        </w:rPr>
        <w:t xml:space="preserve">　　</w:t>
      </w:r>
      <w:r>
        <w:rPr>
          <w:rFonts w:hint="eastAsia"/>
        </w:rPr>
        <w:t>㊞</w:t>
      </w:r>
    </w:p>
    <w:p w14:paraId="46A1D60A" w14:textId="77777777" w:rsidR="00251E49" w:rsidRDefault="00251E49"/>
    <w:p w14:paraId="499D0AA9" w14:textId="77777777" w:rsidR="0019107D" w:rsidRDefault="00251E49">
      <w:r>
        <w:rPr>
          <w:rFonts w:hint="eastAsia"/>
        </w:rPr>
        <w:t xml:space="preserve">　</w:t>
      </w:r>
      <w:r w:rsidR="008D3B73">
        <w:rPr>
          <w:rFonts w:hint="eastAsia"/>
        </w:rPr>
        <w:t>高森町</w:t>
      </w:r>
      <w:r w:rsidR="00874DB2">
        <w:rPr>
          <w:rFonts w:hint="eastAsia"/>
        </w:rPr>
        <w:t>商工業振興資金</w:t>
      </w:r>
      <w:r w:rsidR="00E92360">
        <w:rPr>
          <w:rFonts w:hint="eastAsia"/>
        </w:rPr>
        <w:t>（以下、「資金」という。）</w:t>
      </w:r>
      <w:r w:rsidR="008D3B73">
        <w:rPr>
          <w:rFonts w:hint="eastAsia"/>
        </w:rPr>
        <w:t>を利用するにあたり、</w:t>
      </w:r>
      <w:r w:rsidR="00F2270F">
        <w:rPr>
          <w:rFonts w:hint="eastAsia"/>
        </w:rPr>
        <w:t>貴受付機関（以下「貴機関」と称する。）並びに</w:t>
      </w:r>
      <w:r w:rsidR="00874DB2">
        <w:rPr>
          <w:rFonts w:hint="eastAsia"/>
        </w:rPr>
        <w:t>貴あっせん機関及び</w:t>
      </w:r>
      <w:r w:rsidR="008D3B73">
        <w:rPr>
          <w:rFonts w:hint="eastAsia"/>
        </w:rPr>
        <w:t>貴金融機関が保有する以下に掲げる私</w:t>
      </w:r>
      <w:r w:rsidR="001B6F36">
        <w:rPr>
          <w:rFonts w:hint="eastAsia"/>
        </w:rPr>
        <w:t>に</w:t>
      </w:r>
      <w:r w:rsidR="008D3B73">
        <w:rPr>
          <w:rFonts w:hint="eastAsia"/>
        </w:rPr>
        <w:t>関する個人情報並びに</w:t>
      </w:r>
      <w:r w:rsidR="005E58B1">
        <w:rPr>
          <w:rFonts w:hint="eastAsia"/>
        </w:rPr>
        <w:t>資金にかかる与信審査を</w:t>
      </w:r>
      <w:r w:rsidR="008D3B73">
        <w:rPr>
          <w:rFonts w:hint="eastAsia"/>
        </w:rPr>
        <w:t>受ける中において</w:t>
      </w:r>
      <w:r w:rsidR="00B467ED">
        <w:rPr>
          <w:rFonts w:hint="eastAsia"/>
        </w:rPr>
        <w:t>私が</w:t>
      </w:r>
      <w:r w:rsidR="008D3B73">
        <w:rPr>
          <w:rFonts w:hint="eastAsia"/>
        </w:rPr>
        <w:t>提供した</w:t>
      </w:r>
      <w:r w:rsidR="005E58B1">
        <w:rPr>
          <w:rFonts w:hint="eastAsia"/>
        </w:rPr>
        <w:t>資金の申込みに関して</w:t>
      </w:r>
      <w:r w:rsidR="00CA4BA1">
        <w:rPr>
          <w:rFonts w:hint="eastAsia"/>
        </w:rPr>
        <w:t>必要とされる</w:t>
      </w:r>
      <w:r w:rsidR="00225656">
        <w:rPr>
          <w:rFonts w:hint="eastAsia"/>
        </w:rPr>
        <w:t>情報を、貴機関並びに</w:t>
      </w:r>
      <w:r w:rsidR="00CA4BA1">
        <w:rPr>
          <w:rFonts w:hint="eastAsia"/>
        </w:rPr>
        <w:t>貴あっせん機関及び</w:t>
      </w:r>
      <w:r w:rsidR="00225656">
        <w:rPr>
          <w:rFonts w:hint="eastAsia"/>
        </w:rPr>
        <w:t>貴金融機関</w:t>
      </w:r>
      <w:r w:rsidR="00401E78">
        <w:rPr>
          <w:rFonts w:hint="eastAsia"/>
        </w:rPr>
        <w:t>に提供</w:t>
      </w:r>
      <w:r w:rsidR="00114ED9">
        <w:rPr>
          <w:rFonts w:hint="eastAsia"/>
        </w:rPr>
        <w:t>することに同意します。</w:t>
      </w:r>
    </w:p>
    <w:p w14:paraId="28AED036" w14:textId="77777777" w:rsidR="00341931" w:rsidRDefault="00341931"/>
    <w:p w14:paraId="557660C9" w14:textId="77777777" w:rsidR="0019107D" w:rsidRDefault="0019107D">
      <w:r>
        <w:rPr>
          <w:rFonts w:hint="eastAsia"/>
        </w:rPr>
        <w:t xml:space="preserve">　　　　　　　　　　　　　　　　　　　　記</w:t>
      </w:r>
    </w:p>
    <w:p w14:paraId="396BEF90" w14:textId="77777777" w:rsidR="00341931" w:rsidRDefault="00341931">
      <w:r>
        <w:rPr>
          <w:rFonts w:hint="eastAsia"/>
        </w:rPr>
        <w:t>①氏名・住所・連絡先等、属性に関する情報</w:t>
      </w:r>
    </w:p>
    <w:p w14:paraId="7CD23A68" w14:textId="77777777" w:rsidR="00341931" w:rsidRDefault="00341931">
      <w:r>
        <w:rPr>
          <w:rFonts w:hint="eastAsia"/>
        </w:rPr>
        <w:t>②取扱商品、サービス内容、取引先等、経営内容に関する情報</w:t>
      </w:r>
    </w:p>
    <w:p w14:paraId="2817927B" w14:textId="77777777" w:rsidR="00341931" w:rsidRDefault="00341931">
      <w:r>
        <w:rPr>
          <w:rFonts w:hint="eastAsia"/>
        </w:rPr>
        <w:t>③決算</w:t>
      </w:r>
      <w:r w:rsidR="00CA4BA1">
        <w:rPr>
          <w:rFonts w:hint="eastAsia"/>
        </w:rPr>
        <w:t>及び国税</w:t>
      </w:r>
      <w:r>
        <w:rPr>
          <w:rFonts w:hint="eastAsia"/>
        </w:rPr>
        <w:t>・</w:t>
      </w:r>
      <w:r w:rsidR="00CA4BA1">
        <w:rPr>
          <w:rFonts w:hint="eastAsia"/>
        </w:rPr>
        <w:t>地方税にかかる</w:t>
      </w:r>
      <w:r>
        <w:rPr>
          <w:rFonts w:hint="eastAsia"/>
        </w:rPr>
        <w:t>税務申告</w:t>
      </w:r>
      <w:r w:rsidR="00CA4BA1">
        <w:rPr>
          <w:rFonts w:hint="eastAsia"/>
        </w:rPr>
        <w:t>及び納税状況等</w:t>
      </w:r>
      <w:r>
        <w:rPr>
          <w:rFonts w:hint="eastAsia"/>
        </w:rPr>
        <w:t>に関する情報</w:t>
      </w:r>
    </w:p>
    <w:p w14:paraId="2B5B4556" w14:textId="77777777" w:rsidR="00341931" w:rsidRDefault="00341931">
      <w:r>
        <w:rPr>
          <w:rFonts w:hint="eastAsia"/>
        </w:rPr>
        <w:t>④預金残高（過去のものを含む）・資産に関する情報</w:t>
      </w:r>
    </w:p>
    <w:p w14:paraId="677FC71C" w14:textId="77777777" w:rsidR="00341931" w:rsidRDefault="00341931">
      <w:r>
        <w:rPr>
          <w:rFonts w:hint="eastAsia"/>
        </w:rPr>
        <w:t>⑤融資残高・返済状況等、与信取引状況に関する情報</w:t>
      </w:r>
      <w:r>
        <w:rPr>
          <w:rFonts w:hint="eastAsia"/>
        </w:rPr>
        <w:t>(</w:t>
      </w:r>
      <w:r>
        <w:rPr>
          <w:rFonts w:hint="eastAsia"/>
        </w:rPr>
        <w:t>過去のものを含む</w:t>
      </w:r>
      <w:r>
        <w:rPr>
          <w:rFonts w:hint="eastAsia"/>
        </w:rPr>
        <w:t>)</w:t>
      </w:r>
    </w:p>
    <w:p w14:paraId="2C067954" w14:textId="77777777" w:rsidR="00DC48B0" w:rsidRPr="00341931" w:rsidRDefault="00DC48B0"/>
    <w:p w14:paraId="0F696489" w14:textId="58A498F7" w:rsidR="004B0D39" w:rsidRDefault="00251E49" w:rsidP="004B0D39">
      <w:r>
        <w:rPr>
          <w:rFonts w:hint="eastAsia"/>
        </w:rPr>
        <w:t xml:space="preserve">　　</w:t>
      </w:r>
    </w:p>
    <w:p w14:paraId="6AD2BE47" w14:textId="084F496F" w:rsidR="00251E49" w:rsidRDefault="00251E49" w:rsidP="008D4AFA">
      <w:r>
        <w:rPr>
          <w:rFonts w:hint="eastAsia"/>
        </w:rPr>
        <w:t xml:space="preserve">　　　　　　　　　　　　　</w:t>
      </w:r>
    </w:p>
    <w:sectPr w:rsidR="00251E49" w:rsidSect="00114ED9">
      <w:pgSz w:w="11906" w:h="16838"/>
      <w:pgMar w:top="1985" w:right="146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9F7BC" w14:textId="77777777" w:rsidR="00914640" w:rsidRDefault="00914640" w:rsidP="002D6D8E">
      <w:r>
        <w:separator/>
      </w:r>
    </w:p>
  </w:endnote>
  <w:endnote w:type="continuationSeparator" w:id="0">
    <w:p w14:paraId="372055CB" w14:textId="77777777" w:rsidR="00914640" w:rsidRDefault="00914640" w:rsidP="002D6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8FAC0" w14:textId="77777777" w:rsidR="00914640" w:rsidRDefault="00914640" w:rsidP="002D6D8E">
      <w:r>
        <w:separator/>
      </w:r>
    </w:p>
  </w:footnote>
  <w:footnote w:type="continuationSeparator" w:id="0">
    <w:p w14:paraId="25EA0D8E" w14:textId="77777777" w:rsidR="00914640" w:rsidRDefault="00914640" w:rsidP="002D6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E49"/>
    <w:rsid w:val="00114ED9"/>
    <w:rsid w:val="0012176A"/>
    <w:rsid w:val="001253E1"/>
    <w:rsid w:val="0019107D"/>
    <w:rsid w:val="001B6F36"/>
    <w:rsid w:val="00225656"/>
    <w:rsid w:val="00251E49"/>
    <w:rsid w:val="00281F90"/>
    <w:rsid w:val="002A21F2"/>
    <w:rsid w:val="002D6D8E"/>
    <w:rsid w:val="00341931"/>
    <w:rsid w:val="00356BDB"/>
    <w:rsid w:val="00401E78"/>
    <w:rsid w:val="004B0D39"/>
    <w:rsid w:val="005C000F"/>
    <w:rsid w:val="005E58B1"/>
    <w:rsid w:val="0064287F"/>
    <w:rsid w:val="0085611B"/>
    <w:rsid w:val="00874DB2"/>
    <w:rsid w:val="008D3B73"/>
    <w:rsid w:val="008D4AFA"/>
    <w:rsid w:val="008F290C"/>
    <w:rsid w:val="00914640"/>
    <w:rsid w:val="009C68C8"/>
    <w:rsid w:val="009F4C83"/>
    <w:rsid w:val="00A40A20"/>
    <w:rsid w:val="00A84700"/>
    <w:rsid w:val="00A965B3"/>
    <w:rsid w:val="00AA6FD8"/>
    <w:rsid w:val="00AE6C14"/>
    <w:rsid w:val="00B467ED"/>
    <w:rsid w:val="00B65EED"/>
    <w:rsid w:val="00BF61FA"/>
    <w:rsid w:val="00C356B5"/>
    <w:rsid w:val="00CA4BA1"/>
    <w:rsid w:val="00DC48B0"/>
    <w:rsid w:val="00E92360"/>
    <w:rsid w:val="00F2270F"/>
    <w:rsid w:val="00F2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1C9D9C"/>
  <w15:docId w15:val="{8BE03C06-D336-4519-A24E-3DE81BBD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D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6D8E"/>
  </w:style>
  <w:style w:type="paragraph" w:styleId="a5">
    <w:name w:val="footer"/>
    <w:basedOn w:val="a"/>
    <w:link w:val="a6"/>
    <w:uiPriority w:val="99"/>
    <w:unhideWhenUsed/>
    <w:rsid w:val="002D6D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6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山下瞬</dc:creator>
  <cp:lastModifiedBy>中島 篤史</cp:lastModifiedBy>
  <cp:revision>10</cp:revision>
  <cp:lastPrinted>2015-06-01T23:38:00Z</cp:lastPrinted>
  <dcterms:created xsi:type="dcterms:W3CDTF">2015-07-16T23:44:00Z</dcterms:created>
  <dcterms:modified xsi:type="dcterms:W3CDTF">2026-08-12T06:33:00Z</dcterms:modified>
</cp:coreProperties>
</file>