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C4C7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様式第１号（第４条関係）</w:t>
      </w:r>
    </w:p>
    <w:p w14:paraId="116BCF0D" w14:textId="77777777" w:rsidR="006D1C6A" w:rsidRDefault="006D1C6A" w:rsidP="006D1C6A">
      <w:pPr>
        <w:rPr>
          <w:sz w:val="24"/>
          <w:szCs w:val="24"/>
        </w:rPr>
      </w:pPr>
    </w:p>
    <w:p w14:paraId="6FF2E782" w14:textId="77777777" w:rsidR="006D1C6A" w:rsidRPr="00A4458F" w:rsidRDefault="006D1C6A" w:rsidP="006D1C6A">
      <w:pPr>
        <w:spacing w:line="480" w:lineRule="exact"/>
        <w:jc w:val="center"/>
        <w:rPr>
          <w:sz w:val="36"/>
          <w:szCs w:val="36"/>
        </w:rPr>
      </w:pPr>
      <w:r w:rsidRPr="00A4458F">
        <w:rPr>
          <w:rFonts w:hint="eastAsia"/>
          <w:sz w:val="36"/>
          <w:szCs w:val="36"/>
        </w:rPr>
        <w:t>高森町農業委員会の</w:t>
      </w:r>
      <w:r>
        <w:rPr>
          <w:rFonts w:hint="eastAsia"/>
          <w:sz w:val="36"/>
          <w:szCs w:val="36"/>
        </w:rPr>
        <w:t>農地利用最適化推進</w:t>
      </w:r>
      <w:r w:rsidRPr="00A4458F">
        <w:rPr>
          <w:rFonts w:hint="eastAsia"/>
          <w:sz w:val="36"/>
          <w:szCs w:val="36"/>
        </w:rPr>
        <w:t>委員推薦</w:t>
      </w:r>
      <w:r>
        <w:rPr>
          <w:rFonts w:hint="eastAsia"/>
          <w:sz w:val="36"/>
          <w:szCs w:val="36"/>
        </w:rPr>
        <w:t>届</w:t>
      </w:r>
    </w:p>
    <w:p w14:paraId="54A8527F" w14:textId="77777777" w:rsidR="006D1C6A" w:rsidRDefault="006D1C6A" w:rsidP="006D1C6A">
      <w:pPr>
        <w:spacing w:line="480" w:lineRule="exact"/>
        <w:jc w:val="center"/>
        <w:rPr>
          <w:sz w:val="24"/>
          <w:szCs w:val="24"/>
        </w:rPr>
      </w:pPr>
      <w:r w:rsidRPr="00EF72FA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法人等</w:t>
      </w:r>
      <w:r w:rsidRPr="00EF72FA">
        <w:rPr>
          <w:rFonts w:hint="eastAsia"/>
          <w:sz w:val="32"/>
          <w:szCs w:val="32"/>
        </w:rPr>
        <w:t>または個人）</w:t>
      </w:r>
    </w:p>
    <w:p w14:paraId="5871BE1B" w14:textId="77777777" w:rsidR="006D1C6A" w:rsidRDefault="006D1C6A" w:rsidP="006D1C6A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1E970833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高森町長　様</w:t>
      </w:r>
    </w:p>
    <w:p w14:paraId="23223FB5" w14:textId="77777777" w:rsidR="006D1C6A" w:rsidRDefault="006D1C6A" w:rsidP="006D1C6A">
      <w:pPr>
        <w:rPr>
          <w:sz w:val="24"/>
          <w:szCs w:val="24"/>
        </w:rPr>
      </w:pPr>
    </w:p>
    <w:p w14:paraId="73F2B88D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推薦をする者</w:t>
      </w:r>
    </w:p>
    <w:p w14:paraId="419EE319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077B02E3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該当する□にチェック</w:t>
      </w:r>
      <w:r w:rsidRPr="0065783F">
        <w:rPr>
          <w:rFonts w:hint="eastAsia"/>
          <w:szCs w:val="21"/>
        </w:rPr>
        <w:t>(</w:t>
      </w:r>
      <w:r w:rsidRPr="0065783F">
        <w:rPr>
          <w:rFonts w:hint="eastAsia"/>
          <w:szCs w:val="21"/>
        </w:rPr>
        <w:t>レ点</w:t>
      </w:r>
      <w:r w:rsidRPr="0065783F">
        <w:rPr>
          <w:rFonts w:hint="eastAsia"/>
          <w:szCs w:val="21"/>
        </w:rPr>
        <w:t>)</w:t>
      </w:r>
      <w:r>
        <w:rPr>
          <w:rFonts w:hint="eastAsia"/>
          <w:sz w:val="24"/>
          <w:szCs w:val="24"/>
        </w:rPr>
        <w:t>を入れ、必要事項を記入してください</w:t>
      </w:r>
    </w:p>
    <w:p w14:paraId="152A78E9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196D5033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法人又は団体（地区等）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2799"/>
        <w:gridCol w:w="1403"/>
        <w:gridCol w:w="22"/>
        <w:gridCol w:w="3055"/>
      </w:tblGrid>
      <w:tr w:rsidR="006D1C6A" w14:paraId="33684031" w14:textId="77777777" w:rsidTr="00B64316">
        <w:trPr>
          <w:trHeight w:val="240"/>
        </w:trPr>
        <w:tc>
          <w:tcPr>
            <w:tcW w:w="1664" w:type="dxa"/>
            <w:vAlign w:val="center"/>
          </w:tcPr>
          <w:p w14:paraId="11AA67EE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</w:t>
            </w:r>
          </w:p>
          <w:p w14:paraId="5161E02A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2835" w:type="dxa"/>
          </w:tcPr>
          <w:p w14:paraId="32E188C5" w14:textId="77777777" w:rsidR="006D1C6A" w:rsidRDefault="006D1C6A" w:rsidP="00B64316">
            <w:pPr>
              <w:ind w:left="-37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48BB6C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14:paraId="2E4AC726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118" w:type="dxa"/>
            <w:gridSpan w:val="2"/>
            <w:vAlign w:val="center"/>
          </w:tcPr>
          <w:p w14:paraId="05C6B707" w14:textId="77777777" w:rsidR="006D1C6A" w:rsidRPr="00E36E94" w:rsidRDefault="006D1C6A" w:rsidP="00B64316">
            <w:pPr>
              <w:ind w:left="-37"/>
              <w:jc w:val="right"/>
              <w:rPr>
                <w:sz w:val="16"/>
                <w:szCs w:val="16"/>
              </w:rPr>
            </w:pPr>
            <w:r w:rsidRPr="00E36E94">
              <w:rPr>
                <w:rFonts w:hint="eastAsia"/>
                <w:sz w:val="16"/>
                <w:szCs w:val="16"/>
              </w:rPr>
              <w:t>印</w:t>
            </w:r>
          </w:p>
        </w:tc>
      </w:tr>
      <w:tr w:rsidR="006D1C6A" w14:paraId="662858AD" w14:textId="77777777" w:rsidTr="00B64316">
        <w:trPr>
          <w:trHeight w:val="813"/>
        </w:trPr>
        <w:tc>
          <w:tcPr>
            <w:tcW w:w="1664" w:type="dxa"/>
            <w:vAlign w:val="center"/>
          </w:tcPr>
          <w:p w14:paraId="41735791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</w:t>
            </w:r>
          </w:p>
          <w:p w14:paraId="00F31F42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団体の所在</w:t>
            </w:r>
          </w:p>
        </w:tc>
        <w:tc>
          <w:tcPr>
            <w:tcW w:w="7371" w:type="dxa"/>
            <w:gridSpan w:val="4"/>
          </w:tcPr>
          <w:p w14:paraId="0A02E8B1" w14:textId="77777777" w:rsidR="006D1C6A" w:rsidRDefault="006D1C6A" w:rsidP="00B643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CA58D3E" w14:textId="77777777" w:rsidR="006D1C6A" w:rsidRPr="0003198B" w:rsidRDefault="006D1C6A" w:rsidP="00B64316">
            <w:pPr>
              <w:ind w:left="-37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03198B">
              <w:rPr>
                <w:rFonts w:hint="eastAsia"/>
                <w:szCs w:val="21"/>
              </w:rPr>
              <w:t>℡</w:t>
            </w:r>
          </w:p>
        </w:tc>
      </w:tr>
      <w:tr w:rsidR="006D1C6A" w14:paraId="38E33259" w14:textId="77777777" w:rsidTr="00B64316">
        <w:trPr>
          <w:trHeight w:val="390"/>
        </w:trPr>
        <w:tc>
          <w:tcPr>
            <w:tcW w:w="1664" w:type="dxa"/>
            <w:vAlign w:val="center"/>
          </w:tcPr>
          <w:p w14:paraId="34DEE28A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</w:t>
            </w:r>
          </w:p>
          <w:p w14:paraId="65A5A9B0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団体の目的</w:t>
            </w:r>
          </w:p>
        </w:tc>
        <w:tc>
          <w:tcPr>
            <w:tcW w:w="2835" w:type="dxa"/>
          </w:tcPr>
          <w:p w14:paraId="1F6BB1D0" w14:textId="77777777" w:rsidR="006D1C6A" w:rsidRDefault="006D1C6A" w:rsidP="00B64316">
            <w:pPr>
              <w:ind w:left="-37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l2br w:val="single" w:sz="4" w:space="0" w:color="auto"/>
            </w:tcBorders>
          </w:tcPr>
          <w:p w14:paraId="0191291F" w14:textId="77777777" w:rsidR="006D1C6A" w:rsidRDefault="006D1C6A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6D1C6A" w14:paraId="34F9F201" w14:textId="77777777" w:rsidTr="00B64316">
        <w:trPr>
          <w:trHeight w:val="660"/>
        </w:trPr>
        <w:tc>
          <w:tcPr>
            <w:tcW w:w="1664" w:type="dxa"/>
            <w:vAlign w:val="center"/>
          </w:tcPr>
          <w:p w14:paraId="7F0F60FD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2835" w:type="dxa"/>
            <w:vAlign w:val="center"/>
          </w:tcPr>
          <w:p w14:paraId="0C08BB5B" w14:textId="77777777" w:rsidR="006D1C6A" w:rsidRDefault="006D1C6A" w:rsidP="00B6431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440" w:type="dxa"/>
            <w:gridSpan w:val="2"/>
            <w:vAlign w:val="center"/>
          </w:tcPr>
          <w:p w14:paraId="460845D6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構成員たる資格</w:t>
            </w:r>
          </w:p>
        </w:tc>
        <w:tc>
          <w:tcPr>
            <w:tcW w:w="3096" w:type="dxa"/>
          </w:tcPr>
          <w:p w14:paraId="466BE9ED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</w:tbl>
    <w:p w14:paraId="73C5E016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09329006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個人</w:t>
      </w:r>
    </w:p>
    <w:tbl>
      <w:tblPr>
        <w:tblW w:w="903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681"/>
        <w:gridCol w:w="3324"/>
        <w:gridCol w:w="86"/>
        <w:gridCol w:w="1263"/>
        <w:gridCol w:w="85"/>
        <w:gridCol w:w="2198"/>
      </w:tblGrid>
      <w:tr w:rsidR="006D1C6A" w14:paraId="02766C21" w14:textId="77777777" w:rsidTr="00B64316">
        <w:trPr>
          <w:trHeight w:val="621"/>
        </w:trPr>
        <w:tc>
          <w:tcPr>
            <w:tcW w:w="247" w:type="dxa"/>
            <w:vMerge w:val="restart"/>
            <w:vAlign w:val="center"/>
          </w:tcPr>
          <w:p w14:paraId="73CBFC89" w14:textId="77777777" w:rsidR="006D1C6A" w:rsidRPr="00A10882" w:rsidRDefault="006D1C6A" w:rsidP="00B643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A10882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713" w:type="dxa"/>
            <w:tcBorders>
              <w:bottom w:val="dotted" w:sz="4" w:space="0" w:color="auto"/>
            </w:tcBorders>
            <w:vAlign w:val="center"/>
          </w:tcPr>
          <w:p w14:paraId="73A4031C" w14:textId="77777777" w:rsidR="006D1C6A" w:rsidRDefault="006D1C6A" w:rsidP="00B6431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14:paraId="76184660" w14:textId="77777777" w:rsidR="006D1C6A" w:rsidRDefault="006D1C6A" w:rsidP="00B64316">
            <w:pPr>
              <w:spacing w:line="80" w:lineRule="exact"/>
              <w:rPr>
                <w:sz w:val="24"/>
                <w:szCs w:val="24"/>
              </w:rPr>
            </w:pPr>
          </w:p>
          <w:p w14:paraId="1C50BECC" w14:textId="77777777" w:rsidR="006D1C6A" w:rsidRDefault="006D1C6A" w:rsidP="00B6431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0B45D91" w14:textId="77777777" w:rsidR="006D1C6A" w:rsidRPr="0003198B" w:rsidRDefault="006D1C6A" w:rsidP="00B6431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03198B">
              <w:rPr>
                <w:rFonts w:hint="eastAsia"/>
                <w:szCs w:val="21"/>
              </w:rPr>
              <w:t>℡</w:t>
            </w:r>
          </w:p>
        </w:tc>
      </w:tr>
      <w:tr w:rsidR="006D1C6A" w14:paraId="11FD32A8" w14:textId="77777777" w:rsidTr="00B64316">
        <w:trPr>
          <w:trHeight w:val="181"/>
        </w:trPr>
        <w:tc>
          <w:tcPr>
            <w:tcW w:w="247" w:type="dxa"/>
            <w:vMerge/>
            <w:vAlign w:val="center"/>
          </w:tcPr>
          <w:p w14:paraId="141EE969" w14:textId="77777777" w:rsidR="006D1C6A" w:rsidRPr="00A10882" w:rsidRDefault="006D1C6A" w:rsidP="00B64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dotted" w:sz="4" w:space="0" w:color="auto"/>
            </w:tcBorders>
            <w:vAlign w:val="center"/>
          </w:tcPr>
          <w:p w14:paraId="00ED1633" w14:textId="77777777" w:rsidR="006D1C6A" w:rsidRPr="00E36E94" w:rsidRDefault="006D1C6A" w:rsidP="00B64316">
            <w:pPr>
              <w:spacing w:line="240" w:lineRule="exact"/>
              <w:ind w:left="-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63" w:type="dxa"/>
            <w:gridSpan w:val="2"/>
            <w:tcBorders>
              <w:bottom w:val="dotted" w:sz="4" w:space="0" w:color="auto"/>
            </w:tcBorders>
            <w:vAlign w:val="center"/>
          </w:tcPr>
          <w:p w14:paraId="22795DB9" w14:textId="77777777" w:rsidR="006D1C6A" w:rsidRPr="00E36E94" w:rsidRDefault="006D1C6A" w:rsidP="00B64316">
            <w:pPr>
              <w:spacing w:line="240" w:lineRule="exact"/>
              <w:ind w:left="-40"/>
              <w:jc w:val="right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 w:val="restart"/>
            <w:vAlign w:val="center"/>
          </w:tcPr>
          <w:p w14:paraId="250D48B8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237" w:type="dxa"/>
            <w:vMerge w:val="restart"/>
            <w:vAlign w:val="center"/>
          </w:tcPr>
          <w:p w14:paraId="09AB76E7" w14:textId="77777777" w:rsidR="006D1C6A" w:rsidRPr="00041125" w:rsidRDefault="006D1C6A" w:rsidP="00B64316">
            <w:pPr>
              <w:jc w:val="center"/>
              <w:rPr>
                <w:sz w:val="24"/>
                <w:szCs w:val="24"/>
              </w:rPr>
            </w:pPr>
            <w:r w:rsidRPr="00041125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D1C6A" w14:paraId="47C15BB6" w14:textId="77777777" w:rsidTr="00B64316">
        <w:trPr>
          <w:trHeight w:val="454"/>
        </w:trPr>
        <w:tc>
          <w:tcPr>
            <w:tcW w:w="247" w:type="dxa"/>
            <w:vMerge/>
            <w:vAlign w:val="center"/>
          </w:tcPr>
          <w:p w14:paraId="398D11BD" w14:textId="77777777" w:rsidR="006D1C6A" w:rsidRPr="00A10882" w:rsidRDefault="006D1C6A" w:rsidP="00B64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dotted" w:sz="4" w:space="0" w:color="auto"/>
            </w:tcBorders>
            <w:vAlign w:val="center"/>
          </w:tcPr>
          <w:p w14:paraId="73EE526A" w14:textId="77777777" w:rsidR="006D1C6A" w:rsidRPr="00101067" w:rsidRDefault="006D1C6A" w:rsidP="00B64316">
            <w:pPr>
              <w:spacing w:line="240" w:lineRule="exact"/>
              <w:ind w:left="-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463" w:type="dxa"/>
            <w:gridSpan w:val="2"/>
            <w:tcBorders>
              <w:top w:val="dotted" w:sz="4" w:space="0" w:color="auto"/>
            </w:tcBorders>
            <w:vAlign w:val="center"/>
          </w:tcPr>
          <w:p w14:paraId="18DCB16F" w14:textId="77777777" w:rsidR="006D1C6A" w:rsidRPr="00E36E94" w:rsidRDefault="006D1C6A" w:rsidP="00B64316">
            <w:pPr>
              <w:spacing w:line="240" w:lineRule="exact"/>
              <w:ind w:left="-40"/>
              <w:jc w:val="right"/>
              <w:rPr>
                <w:sz w:val="16"/>
                <w:szCs w:val="16"/>
              </w:rPr>
            </w:pPr>
            <w:r w:rsidRPr="00E36E94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375" w:type="dxa"/>
            <w:gridSpan w:val="2"/>
            <w:vMerge/>
            <w:vAlign w:val="center"/>
          </w:tcPr>
          <w:p w14:paraId="658FABCA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53BE54A0" w14:textId="77777777" w:rsidR="006D1C6A" w:rsidRDefault="006D1C6A" w:rsidP="00B64316">
            <w:pPr>
              <w:jc w:val="right"/>
              <w:rPr>
                <w:sz w:val="24"/>
                <w:szCs w:val="24"/>
              </w:rPr>
            </w:pPr>
          </w:p>
        </w:tc>
      </w:tr>
      <w:tr w:rsidR="006D1C6A" w14:paraId="1D99A6DA" w14:textId="77777777" w:rsidTr="00B64316">
        <w:trPr>
          <w:trHeight w:val="472"/>
        </w:trPr>
        <w:tc>
          <w:tcPr>
            <w:tcW w:w="247" w:type="dxa"/>
            <w:vMerge/>
            <w:vAlign w:val="center"/>
          </w:tcPr>
          <w:p w14:paraId="5FE829EF" w14:textId="77777777" w:rsidR="006D1C6A" w:rsidRPr="00A10882" w:rsidRDefault="006D1C6A" w:rsidP="00B6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89DA757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14:paraId="03299591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3463" w:type="dxa"/>
            <w:gridSpan w:val="2"/>
            <w:vAlign w:val="center"/>
          </w:tcPr>
          <w:p w14:paraId="6D5B90CC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6CCED9FF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　　　歳）</w:t>
            </w:r>
          </w:p>
        </w:tc>
        <w:tc>
          <w:tcPr>
            <w:tcW w:w="1375" w:type="dxa"/>
            <w:gridSpan w:val="2"/>
            <w:vAlign w:val="center"/>
          </w:tcPr>
          <w:p w14:paraId="568DEE2B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237" w:type="dxa"/>
          </w:tcPr>
          <w:p w14:paraId="1DF6BC11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  <w:tr w:rsidR="006D1C6A" w14:paraId="797E935C" w14:textId="77777777" w:rsidTr="00B64316">
        <w:trPr>
          <w:trHeight w:val="621"/>
        </w:trPr>
        <w:tc>
          <w:tcPr>
            <w:tcW w:w="247" w:type="dxa"/>
            <w:vMerge w:val="restart"/>
            <w:vAlign w:val="center"/>
          </w:tcPr>
          <w:p w14:paraId="2AA2C865" w14:textId="77777777" w:rsidR="006D1C6A" w:rsidRPr="00A10882" w:rsidRDefault="006D1C6A" w:rsidP="00B64316">
            <w:pPr>
              <w:jc w:val="center"/>
              <w:rPr>
                <w:sz w:val="20"/>
                <w:szCs w:val="20"/>
              </w:rPr>
            </w:pPr>
            <w:r w:rsidRPr="00A10882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713" w:type="dxa"/>
            <w:tcBorders>
              <w:bottom w:val="dotted" w:sz="4" w:space="0" w:color="auto"/>
            </w:tcBorders>
            <w:vAlign w:val="center"/>
          </w:tcPr>
          <w:p w14:paraId="41EEA44E" w14:textId="77777777" w:rsidR="006D1C6A" w:rsidRDefault="006D1C6A" w:rsidP="00B6431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14:paraId="7B222776" w14:textId="77777777" w:rsidR="006D1C6A" w:rsidRDefault="006D1C6A" w:rsidP="00B64316">
            <w:pPr>
              <w:spacing w:line="80" w:lineRule="exact"/>
              <w:rPr>
                <w:sz w:val="24"/>
                <w:szCs w:val="24"/>
              </w:rPr>
            </w:pPr>
          </w:p>
          <w:p w14:paraId="6850E5FB" w14:textId="77777777" w:rsidR="006D1C6A" w:rsidRDefault="006D1C6A" w:rsidP="00B6431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293C1CD" w14:textId="77777777" w:rsidR="006D1C6A" w:rsidRPr="0003198B" w:rsidRDefault="006D1C6A" w:rsidP="00B6431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03198B">
              <w:rPr>
                <w:rFonts w:hint="eastAsia"/>
                <w:szCs w:val="21"/>
              </w:rPr>
              <w:t>℡</w:t>
            </w:r>
          </w:p>
        </w:tc>
      </w:tr>
      <w:tr w:rsidR="006D1C6A" w14:paraId="466647A9" w14:textId="77777777" w:rsidTr="00B64316">
        <w:trPr>
          <w:trHeight w:val="181"/>
        </w:trPr>
        <w:tc>
          <w:tcPr>
            <w:tcW w:w="247" w:type="dxa"/>
            <w:vMerge/>
            <w:vAlign w:val="center"/>
          </w:tcPr>
          <w:p w14:paraId="07E831FB" w14:textId="77777777" w:rsidR="006D1C6A" w:rsidRPr="00A10882" w:rsidRDefault="006D1C6A" w:rsidP="00B6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dotted" w:sz="4" w:space="0" w:color="auto"/>
            </w:tcBorders>
            <w:vAlign w:val="center"/>
          </w:tcPr>
          <w:p w14:paraId="71D21078" w14:textId="77777777" w:rsidR="006D1C6A" w:rsidRPr="00E36E94" w:rsidRDefault="006D1C6A" w:rsidP="00B64316">
            <w:pPr>
              <w:spacing w:line="240" w:lineRule="exact"/>
              <w:ind w:left="-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63" w:type="dxa"/>
            <w:gridSpan w:val="2"/>
            <w:tcBorders>
              <w:bottom w:val="dotted" w:sz="4" w:space="0" w:color="auto"/>
            </w:tcBorders>
            <w:vAlign w:val="center"/>
          </w:tcPr>
          <w:p w14:paraId="22CEC4D4" w14:textId="77777777" w:rsidR="006D1C6A" w:rsidRPr="00E36E94" w:rsidRDefault="006D1C6A" w:rsidP="00B64316">
            <w:pPr>
              <w:spacing w:line="240" w:lineRule="exact"/>
              <w:ind w:left="-40"/>
              <w:jc w:val="right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 w:val="restart"/>
            <w:vAlign w:val="center"/>
          </w:tcPr>
          <w:p w14:paraId="7161CEF5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237" w:type="dxa"/>
            <w:vMerge w:val="restart"/>
            <w:vAlign w:val="center"/>
          </w:tcPr>
          <w:p w14:paraId="504D73F4" w14:textId="77777777" w:rsidR="006D1C6A" w:rsidRPr="00041125" w:rsidRDefault="006D1C6A" w:rsidP="00B64316">
            <w:pPr>
              <w:jc w:val="center"/>
              <w:rPr>
                <w:sz w:val="24"/>
                <w:szCs w:val="24"/>
              </w:rPr>
            </w:pPr>
            <w:r w:rsidRPr="00041125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D1C6A" w14:paraId="1CE6FAFB" w14:textId="77777777" w:rsidTr="00B64316">
        <w:trPr>
          <w:trHeight w:val="454"/>
        </w:trPr>
        <w:tc>
          <w:tcPr>
            <w:tcW w:w="247" w:type="dxa"/>
            <w:vMerge/>
            <w:vAlign w:val="center"/>
          </w:tcPr>
          <w:p w14:paraId="5CD7E713" w14:textId="77777777" w:rsidR="006D1C6A" w:rsidRPr="00A10882" w:rsidRDefault="006D1C6A" w:rsidP="00B6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dotted" w:sz="4" w:space="0" w:color="auto"/>
            </w:tcBorders>
            <w:vAlign w:val="center"/>
          </w:tcPr>
          <w:p w14:paraId="61C8A515" w14:textId="77777777" w:rsidR="006D1C6A" w:rsidRPr="00101067" w:rsidRDefault="006D1C6A" w:rsidP="00B64316">
            <w:pPr>
              <w:spacing w:line="240" w:lineRule="exact"/>
              <w:ind w:left="-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463" w:type="dxa"/>
            <w:gridSpan w:val="2"/>
            <w:tcBorders>
              <w:top w:val="dotted" w:sz="4" w:space="0" w:color="auto"/>
            </w:tcBorders>
            <w:vAlign w:val="center"/>
          </w:tcPr>
          <w:p w14:paraId="69720705" w14:textId="77777777" w:rsidR="006D1C6A" w:rsidRPr="00E36E94" w:rsidRDefault="006D1C6A" w:rsidP="00B64316">
            <w:pPr>
              <w:spacing w:line="240" w:lineRule="exact"/>
              <w:ind w:left="-40"/>
              <w:jc w:val="right"/>
              <w:rPr>
                <w:sz w:val="16"/>
                <w:szCs w:val="16"/>
              </w:rPr>
            </w:pPr>
            <w:r w:rsidRPr="00E36E94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375" w:type="dxa"/>
            <w:gridSpan w:val="2"/>
            <w:vMerge/>
            <w:vAlign w:val="center"/>
          </w:tcPr>
          <w:p w14:paraId="56843656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2925742F" w14:textId="77777777" w:rsidR="006D1C6A" w:rsidRDefault="006D1C6A" w:rsidP="00B64316">
            <w:pPr>
              <w:jc w:val="right"/>
              <w:rPr>
                <w:sz w:val="24"/>
                <w:szCs w:val="24"/>
              </w:rPr>
            </w:pPr>
          </w:p>
        </w:tc>
      </w:tr>
      <w:tr w:rsidR="006D1C6A" w14:paraId="46B7D931" w14:textId="77777777" w:rsidTr="00B64316">
        <w:trPr>
          <w:trHeight w:val="472"/>
        </w:trPr>
        <w:tc>
          <w:tcPr>
            <w:tcW w:w="247" w:type="dxa"/>
            <w:vMerge/>
            <w:vAlign w:val="center"/>
          </w:tcPr>
          <w:p w14:paraId="643722BB" w14:textId="77777777" w:rsidR="006D1C6A" w:rsidRPr="00A10882" w:rsidRDefault="006D1C6A" w:rsidP="00B6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23C5EF0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14:paraId="5112F275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3463" w:type="dxa"/>
            <w:gridSpan w:val="2"/>
            <w:vAlign w:val="center"/>
          </w:tcPr>
          <w:p w14:paraId="5EEC411A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288A710B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　　　歳）</w:t>
            </w:r>
          </w:p>
        </w:tc>
        <w:tc>
          <w:tcPr>
            <w:tcW w:w="1375" w:type="dxa"/>
            <w:gridSpan w:val="2"/>
            <w:vAlign w:val="center"/>
          </w:tcPr>
          <w:p w14:paraId="621F6A5E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237" w:type="dxa"/>
          </w:tcPr>
          <w:p w14:paraId="6A407AE7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  <w:tr w:rsidR="006D1C6A" w14:paraId="5C2FFC02" w14:textId="77777777" w:rsidTr="00B64316">
        <w:trPr>
          <w:trHeight w:val="621"/>
        </w:trPr>
        <w:tc>
          <w:tcPr>
            <w:tcW w:w="247" w:type="dxa"/>
            <w:vMerge w:val="restart"/>
            <w:vAlign w:val="center"/>
          </w:tcPr>
          <w:p w14:paraId="16140E83" w14:textId="77777777" w:rsidR="006D1C6A" w:rsidRPr="00A10882" w:rsidRDefault="006D1C6A" w:rsidP="00B64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0882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713" w:type="dxa"/>
            <w:tcBorders>
              <w:bottom w:val="dotted" w:sz="4" w:space="0" w:color="auto"/>
            </w:tcBorders>
            <w:vAlign w:val="center"/>
          </w:tcPr>
          <w:p w14:paraId="1A7D65AC" w14:textId="77777777" w:rsidR="006D1C6A" w:rsidRDefault="006D1C6A" w:rsidP="00B6431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14:paraId="57B24628" w14:textId="77777777" w:rsidR="006D1C6A" w:rsidRDefault="006D1C6A" w:rsidP="00B64316">
            <w:pPr>
              <w:spacing w:line="80" w:lineRule="exact"/>
              <w:rPr>
                <w:sz w:val="24"/>
                <w:szCs w:val="24"/>
              </w:rPr>
            </w:pPr>
          </w:p>
          <w:p w14:paraId="6D3A6217" w14:textId="77777777" w:rsidR="006D1C6A" w:rsidRDefault="006D1C6A" w:rsidP="00B6431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73D20C55" w14:textId="77777777" w:rsidR="006D1C6A" w:rsidRPr="0003198B" w:rsidRDefault="006D1C6A" w:rsidP="00B6431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03198B">
              <w:rPr>
                <w:rFonts w:hint="eastAsia"/>
                <w:szCs w:val="21"/>
              </w:rPr>
              <w:t>℡</w:t>
            </w:r>
          </w:p>
        </w:tc>
      </w:tr>
      <w:tr w:rsidR="006D1C6A" w14:paraId="41C29246" w14:textId="77777777" w:rsidTr="00B64316">
        <w:trPr>
          <w:trHeight w:val="181"/>
        </w:trPr>
        <w:tc>
          <w:tcPr>
            <w:tcW w:w="247" w:type="dxa"/>
            <w:vMerge/>
            <w:vAlign w:val="center"/>
          </w:tcPr>
          <w:p w14:paraId="37E3BE8E" w14:textId="77777777" w:rsidR="006D1C6A" w:rsidRPr="00E36E94" w:rsidRDefault="006D1C6A" w:rsidP="00B6431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bottom w:val="dotted" w:sz="4" w:space="0" w:color="auto"/>
            </w:tcBorders>
            <w:vAlign w:val="center"/>
          </w:tcPr>
          <w:p w14:paraId="371221A8" w14:textId="77777777" w:rsidR="006D1C6A" w:rsidRPr="00E36E94" w:rsidRDefault="006D1C6A" w:rsidP="00B64316">
            <w:pPr>
              <w:spacing w:line="240" w:lineRule="exact"/>
              <w:ind w:left="-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375" w:type="dxa"/>
            <w:tcBorders>
              <w:bottom w:val="dotted" w:sz="4" w:space="0" w:color="auto"/>
            </w:tcBorders>
            <w:vAlign w:val="center"/>
          </w:tcPr>
          <w:p w14:paraId="4DA1FC3A" w14:textId="77777777" w:rsidR="006D1C6A" w:rsidRPr="00E36E94" w:rsidRDefault="006D1C6A" w:rsidP="00B64316">
            <w:pPr>
              <w:spacing w:line="240" w:lineRule="exact"/>
              <w:ind w:left="-40"/>
              <w:jc w:val="right"/>
              <w:rPr>
                <w:sz w:val="16"/>
                <w:szCs w:val="16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5A5620E0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 w14:paraId="3538091E" w14:textId="77777777" w:rsidR="006D1C6A" w:rsidRPr="00041125" w:rsidRDefault="006D1C6A" w:rsidP="00B64316">
            <w:pPr>
              <w:jc w:val="center"/>
              <w:rPr>
                <w:sz w:val="24"/>
                <w:szCs w:val="24"/>
              </w:rPr>
            </w:pPr>
            <w:r w:rsidRPr="00041125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D1C6A" w14:paraId="37C82825" w14:textId="77777777" w:rsidTr="00B64316">
        <w:trPr>
          <w:trHeight w:val="454"/>
        </w:trPr>
        <w:tc>
          <w:tcPr>
            <w:tcW w:w="247" w:type="dxa"/>
            <w:vMerge/>
            <w:vAlign w:val="center"/>
          </w:tcPr>
          <w:p w14:paraId="6072611E" w14:textId="77777777" w:rsidR="006D1C6A" w:rsidRPr="00101067" w:rsidRDefault="006D1C6A" w:rsidP="00B6431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dotted" w:sz="4" w:space="0" w:color="auto"/>
            </w:tcBorders>
            <w:vAlign w:val="center"/>
          </w:tcPr>
          <w:p w14:paraId="1F04A600" w14:textId="77777777" w:rsidR="006D1C6A" w:rsidRPr="0003198B" w:rsidRDefault="006D1C6A" w:rsidP="00B64316">
            <w:pPr>
              <w:spacing w:line="240" w:lineRule="exact"/>
              <w:ind w:left="-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75" w:type="dxa"/>
            <w:tcBorders>
              <w:top w:val="dotted" w:sz="4" w:space="0" w:color="auto"/>
            </w:tcBorders>
            <w:vAlign w:val="center"/>
          </w:tcPr>
          <w:p w14:paraId="10610946" w14:textId="77777777" w:rsidR="006D1C6A" w:rsidRPr="00E36E94" w:rsidRDefault="006D1C6A" w:rsidP="00B64316">
            <w:pPr>
              <w:spacing w:line="240" w:lineRule="exact"/>
              <w:ind w:left="-40"/>
              <w:jc w:val="right"/>
              <w:rPr>
                <w:sz w:val="16"/>
                <w:szCs w:val="16"/>
              </w:rPr>
            </w:pPr>
            <w:r w:rsidRPr="00E36E94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376" w:type="dxa"/>
            <w:gridSpan w:val="2"/>
            <w:vMerge/>
            <w:vAlign w:val="center"/>
          </w:tcPr>
          <w:p w14:paraId="75AD698A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/>
            <w:vAlign w:val="center"/>
          </w:tcPr>
          <w:p w14:paraId="18B6CC4B" w14:textId="77777777" w:rsidR="006D1C6A" w:rsidRDefault="006D1C6A" w:rsidP="00B64316">
            <w:pPr>
              <w:jc w:val="right"/>
              <w:rPr>
                <w:sz w:val="24"/>
                <w:szCs w:val="24"/>
              </w:rPr>
            </w:pPr>
          </w:p>
        </w:tc>
      </w:tr>
      <w:tr w:rsidR="006D1C6A" w14:paraId="75B866C6" w14:textId="77777777" w:rsidTr="00B64316">
        <w:trPr>
          <w:trHeight w:val="472"/>
        </w:trPr>
        <w:tc>
          <w:tcPr>
            <w:tcW w:w="247" w:type="dxa"/>
            <w:vMerge/>
            <w:vAlign w:val="center"/>
          </w:tcPr>
          <w:p w14:paraId="14B8F78C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6FD831D" w14:textId="77777777" w:rsidR="006D1C6A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14:paraId="169BAD6E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3375" w:type="dxa"/>
            <w:vAlign w:val="center"/>
          </w:tcPr>
          <w:p w14:paraId="6D5909C8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0BD94009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　　　歳）</w:t>
            </w:r>
          </w:p>
        </w:tc>
        <w:tc>
          <w:tcPr>
            <w:tcW w:w="1376" w:type="dxa"/>
            <w:gridSpan w:val="2"/>
            <w:vAlign w:val="center"/>
          </w:tcPr>
          <w:p w14:paraId="287A4ED8" w14:textId="77777777" w:rsidR="006D1C6A" w:rsidRDefault="006D1C6A" w:rsidP="00B643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324" w:type="dxa"/>
            <w:gridSpan w:val="2"/>
          </w:tcPr>
          <w:p w14:paraId="772F896F" w14:textId="77777777" w:rsidR="006D1C6A" w:rsidRDefault="006D1C6A" w:rsidP="00B64316">
            <w:pPr>
              <w:rPr>
                <w:sz w:val="24"/>
                <w:szCs w:val="24"/>
              </w:rPr>
            </w:pPr>
          </w:p>
        </w:tc>
      </w:tr>
    </w:tbl>
    <w:p w14:paraId="3E4BB915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7A083DE8" w14:textId="77777777" w:rsidR="006D1C6A" w:rsidRDefault="006D1C6A" w:rsidP="006D1C6A">
      <w:pPr>
        <w:spacing w:line="240" w:lineRule="exact"/>
        <w:rPr>
          <w:sz w:val="24"/>
          <w:szCs w:val="24"/>
        </w:rPr>
      </w:pPr>
    </w:p>
    <w:p w14:paraId="293BE0F9" w14:textId="77777777" w:rsidR="006D1C6A" w:rsidRDefault="006D1C6A" w:rsidP="006D1C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次の者を高森町農業委員会の</w:t>
      </w:r>
      <w:r w:rsidR="00F0449C">
        <w:rPr>
          <w:rFonts w:ascii="游明朝" w:hAnsi="游明朝" w:hint="eastAsia"/>
          <w:sz w:val="24"/>
          <w:szCs w:val="24"/>
        </w:rPr>
        <w:t>農地利用最適化推進</w:t>
      </w:r>
      <w:r w:rsidR="00F0449C" w:rsidRPr="002808F0">
        <w:rPr>
          <w:rFonts w:ascii="游明朝" w:hAnsi="游明朝"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に推薦します。</w:t>
      </w:r>
    </w:p>
    <w:p w14:paraId="79327550" w14:textId="77777777" w:rsidR="006D1C6A" w:rsidRDefault="006D1C6A" w:rsidP="006D1C6A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２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推薦を受ける者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"/>
        <w:gridCol w:w="1188"/>
        <w:gridCol w:w="992"/>
        <w:gridCol w:w="423"/>
        <w:gridCol w:w="448"/>
        <w:gridCol w:w="122"/>
        <w:gridCol w:w="567"/>
        <w:gridCol w:w="1275"/>
        <w:gridCol w:w="357"/>
        <w:gridCol w:w="6"/>
        <w:gridCol w:w="1290"/>
        <w:gridCol w:w="1182"/>
      </w:tblGrid>
      <w:tr w:rsidR="00F0449C" w:rsidRPr="003D3BAD" w14:paraId="2167560E" w14:textId="77777777" w:rsidTr="00B64316">
        <w:trPr>
          <w:trHeight w:val="622"/>
        </w:trPr>
        <w:tc>
          <w:tcPr>
            <w:tcW w:w="1222" w:type="dxa"/>
            <w:gridSpan w:val="2"/>
            <w:vAlign w:val="center"/>
          </w:tcPr>
          <w:p w14:paraId="1FCB7B7F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担当区域</w:t>
            </w:r>
          </w:p>
        </w:tc>
        <w:tc>
          <w:tcPr>
            <w:tcW w:w="7850" w:type="dxa"/>
            <w:gridSpan w:val="11"/>
            <w:vAlign w:val="center"/>
          </w:tcPr>
          <w:p w14:paraId="5C4D6D4F" w14:textId="77777777" w:rsidR="00F0449C" w:rsidRPr="003D3BAD" w:rsidRDefault="00F0449C" w:rsidP="00B64316">
            <w:pPr>
              <w:ind w:left="-37"/>
              <w:jc w:val="left"/>
              <w:rPr>
                <w:sz w:val="24"/>
                <w:szCs w:val="24"/>
              </w:rPr>
            </w:pPr>
          </w:p>
        </w:tc>
      </w:tr>
      <w:tr w:rsidR="006D1C6A" w:rsidRPr="003D3BAD" w14:paraId="2D6A5CFC" w14:textId="77777777" w:rsidTr="00B64316">
        <w:trPr>
          <w:trHeight w:val="622"/>
        </w:trPr>
        <w:tc>
          <w:tcPr>
            <w:tcW w:w="1222" w:type="dxa"/>
            <w:gridSpan w:val="2"/>
            <w:vAlign w:val="center"/>
          </w:tcPr>
          <w:p w14:paraId="145D0F36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50" w:type="dxa"/>
            <w:gridSpan w:val="11"/>
            <w:vAlign w:val="center"/>
          </w:tcPr>
          <w:p w14:paraId="511D3FF7" w14:textId="77777777" w:rsidR="006D1C6A" w:rsidRPr="003D3BAD" w:rsidRDefault="006D1C6A" w:rsidP="00B64316">
            <w:pPr>
              <w:ind w:left="-37"/>
              <w:jc w:val="lef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〒</w:t>
            </w:r>
          </w:p>
          <w:p w14:paraId="6A2BCD28" w14:textId="77777777" w:rsidR="006D1C6A" w:rsidRPr="003D3BAD" w:rsidRDefault="006D1C6A" w:rsidP="00B64316">
            <w:pPr>
              <w:ind w:left="-37"/>
              <w:jc w:val="center"/>
              <w:rPr>
                <w:szCs w:val="21"/>
              </w:rPr>
            </w:pPr>
            <w:r w:rsidRPr="003D3BAD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D3BAD">
              <w:rPr>
                <w:rFonts w:hint="eastAsia"/>
                <w:szCs w:val="21"/>
              </w:rPr>
              <w:t>℡</w:t>
            </w:r>
          </w:p>
        </w:tc>
      </w:tr>
      <w:tr w:rsidR="006D1C6A" w:rsidRPr="003D3BAD" w14:paraId="40079074" w14:textId="77777777" w:rsidTr="00B64316">
        <w:trPr>
          <w:trHeight w:val="395"/>
        </w:trPr>
        <w:tc>
          <w:tcPr>
            <w:tcW w:w="1215" w:type="dxa"/>
            <w:tcBorders>
              <w:bottom w:val="dotted" w:sz="4" w:space="0" w:color="auto"/>
            </w:tcBorders>
            <w:vAlign w:val="center"/>
          </w:tcPr>
          <w:p w14:paraId="647E0723" w14:textId="77777777" w:rsidR="006D1C6A" w:rsidRPr="003D3BAD" w:rsidRDefault="006D1C6A" w:rsidP="00B64316">
            <w:pPr>
              <w:ind w:left="-37"/>
              <w:jc w:val="center"/>
              <w:rPr>
                <w:sz w:val="16"/>
                <w:szCs w:val="16"/>
              </w:rPr>
            </w:pPr>
            <w:r w:rsidRPr="003D3BA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51E4B084" w14:textId="77777777" w:rsidR="006D1C6A" w:rsidRPr="003D3BAD" w:rsidRDefault="006D1C6A" w:rsidP="00B6431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D5499E2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1A05C73" w14:textId="77777777" w:rsidR="006D1C6A" w:rsidRPr="003D3BAD" w:rsidRDefault="006D1C6A" w:rsidP="00B64316">
            <w:pPr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D1C6A" w:rsidRPr="003D3BAD" w14:paraId="4C4125A5" w14:textId="77777777" w:rsidTr="00B64316">
        <w:trPr>
          <w:trHeight w:val="556"/>
        </w:trPr>
        <w:tc>
          <w:tcPr>
            <w:tcW w:w="1215" w:type="dxa"/>
            <w:tcBorders>
              <w:top w:val="dotted" w:sz="4" w:space="0" w:color="auto"/>
            </w:tcBorders>
            <w:vAlign w:val="center"/>
          </w:tcPr>
          <w:p w14:paraId="7D3D8276" w14:textId="77777777" w:rsidR="006D1C6A" w:rsidRPr="003D3BAD" w:rsidRDefault="006D1C6A" w:rsidP="00B64316">
            <w:pPr>
              <w:ind w:left="-37"/>
              <w:jc w:val="center"/>
              <w:rPr>
                <w:sz w:val="16"/>
                <w:szCs w:val="16"/>
              </w:rPr>
            </w:pPr>
            <w:r w:rsidRPr="003D3BA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3BC2DE48" w14:textId="77777777" w:rsidR="006D1C6A" w:rsidRPr="003D3BAD" w:rsidRDefault="006D1C6A" w:rsidP="00B64316">
            <w:pPr>
              <w:widowControl/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DD63BE9" w14:textId="77777777" w:rsidR="006D1C6A" w:rsidRPr="003D3BAD" w:rsidRDefault="006D1C6A" w:rsidP="00B643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</w:tcPr>
          <w:p w14:paraId="5EC5259F" w14:textId="77777777" w:rsidR="006D1C6A" w:rsidRPr="003D3BAD" w:rsidRDefault="006D1C6A" w:rsidP="00B64316">
            <w:pPr>
              <w:rPr>
                <w:sz w:val="24"/>
                <w:szCs w:val="24"/>
              </w:rPr>
            </w:pPr>
          </w:p>
        </w:tc>
      </w:tr>
      <w:tr w:rsidR="006D1C6A" w:rsidRPr="003D3BAD" w14:paraId="411B8C2E" w14:textId="77777777" w:rsidTr="00B64316">
        <w:trPr>
          <w:trHeight w:val="834"/>
        </w:trPr>
        <w:tc>
          <w:tcPr>
            <w:tcW w:w="1215" w:type="dxa"/>
            <w:tcBorders>
              <w:top w:val="dotted" w:sz="4" w:space="0" w:color="auto"/>
            </w:tcBorders>
            <w:vAlign w:val="center"/>
          </w:tcPr>
          <w:p w14:paraId="7A4DFF75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生年月日</w:t>
            </w:r>
          </w:p>
          <w:p w14:paraId="1D4E2783" w14:textId="77777777" w:rsidR="006D1C6A" w:rsidRPr="003D3BAD" w:rsidRDefault="006D1C6A" w:rsidP="00B64316">
            <w:pPr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3747" w:type="dxa"/>
            <w:gridSpan w:val="7"/>
            <w:tcBorders>
              <w:top w:val="dotted" w:sz="4" w:space="0" w:color="auto"/>
            </w:tcBorders>
            <w:vAlign w:val="center"/>
          </w:tcPr>
          <w:p w14:paraId="5A4E97BE" w14:textId="77777777" w:rsidR="006D1C6A" w:rsidRPr="003D3BAD" w:rsidRDefault="006D1C6A" w:rsidP="00B64316">
            <w:pPr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142034FC" w14:textId="77777777" w:rsidR="006D1C6A" w:rsidRPr="003D3BAD" w:rsidRDefault="006D1C6A" w:rsidP="00B64316">
            <w:pPr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 xml:space="preserve">　　　　　　　（　　　歳）</w:t>
            </w:r>
          </w:p>
        </w:tc>
        <w:tc>
          <w:tcPr>
            <w:tcW w:w="1275" w:type="dxa"/>
            <w:vAlign w:val="center"/>
          </w:tcPr>
          <w:p w14:paraId="329D5CAC" w14:textId="77777777" w:rsidR="006D1C6A" w:rsidRPr="003D3BAD" w:rsidRDefault="006D1C6A" w:rsidP="00B64316">
            <w:pPr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835" w:type="dxa"/>
            <w:gridSpan w:val="4"/>
          </w:tcPr>
          <w:p w14:paraId="59F90401" w14:textId="77777777" w:rsidR="006D1C6A" w:rsidRPr="003D3BAD" w:rsidRDefault="006D1C6A" w:rsidP="00B64316">
            <w:pPr>
              <w:rPr>
                <w:sz w:val="24"/>
                <w:szCs w:val="24"/>
              </w:rPr>
            </w:pPr>
          </w:p>
        </w:tc>
      </w:tr>
      <w:tr w:rsidR="00F0449C" w:rsidRPr="003D3BAD" w14:paraId="64BF6180" w14:textId="77777777" w:rsidTr="00B64316">
        <w:trPr>
          <w:trHeight w:val="150"/>
        </w:trPr>
        <w:tc>
          <w:tcPr>
            <w:tcW w:w="1215" w:type="dxa"/>
            <w:vMerge w:val="restart"/>
            <w:vAlign w:val="center"/>
          </w:tcPr>
          <w:p w14:paraId="58DD972D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47FD8AB7" w14:textId="77777777" w:rsidR="00F0449C" w:rsidRPr="003D3BAD" w:rsidRDefault="00F0449C" w:rsidP="00B64316">
            <w:pPr>
              <w:ind w:left="-37"/>
              <w:jc w:val="lef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最終学歴</w:t>
            </w:r>
          </w:p>
        </w:tc>
      </w:tr>
      <w:tr w:rsidR="00F0449C" w:rsidRPr="003D3BAD" w14:paraId="3FC9D409" w14:textId="77777777" w:rsidTr="00B64316">
        <w:trPr>
          <w:trHeight w:val="195"/>
        </w:trPr>
        <w:tc>
          <w:tcPr>
            <w:tcW w:w="1215" w:type="dxa"/>
            <w:vMerge/>
            <w:vAlign w:val="center"/>
          </w:tcPr>
          <w:p w14:paraId="1D0C4F3B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C485B34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7EDFD2BF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6BA4E923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  <w:vAlign w:val="center"/>
          </w:tcPr>
          <w:p w14:paraId="3090D861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F0449C" w:rsidRPr="003D3BAD" w14:paraId="13BCAFEF" w14:textId="77777777" w:rsidTr="00B64316">
        <w:trPr>
          <w:trHeight w:val="285"/>
        </w:trPr>
        <w:tc>
          <w:tcPr>
            <w:tcW w:w="1215" w:type="dxa"/>
            <w:vMerge/>
            <w:vAlign w:val="center"/>
          </w:tcPr>
          <w:p w14:paraId="3CD82C18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4C2071DB" w14:textId="77777777" w:rsidR="00F0449C" w:rsidRPr="003D3BAD" w:rsidRDefault="00F0449C" w:rsidP="00B64316">
            <w:pPr>
              <w:ind w:left="-37"/>
              <w:jc w:val="lef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職歴（就農歴）</w:t>
            </w:r>
          </w:p>
        </w:tc>
      </w:tr>
      <w:tr w:rsidR="00F0449C" w:rsidRPr="003D3BAD" w14:paraId="2FEED87F" w14:textId="77777777" w:rsidTr="00B64316">
        <w:trPr>
          <w:trHeight w:val="360"/>
        </w:trPr>
        <w:tc>
          <w:tcPr>
            <w:tcW w:w="1215" w:type="dxa"/>
            <w:vMerge/>
            <w:vAlign w:val="center"/>
          </w:tcPr>
          <w:p w14:paraId="48B62157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E29E551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784F1EAD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0E58D347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00AE0B29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72CCCE14" w14:textId="77777777" w:rsidTr="00B64316">
        <w:trPr>
          <w:trHeight w:val="315"/>
        </w:trPr>
        <w:tc>
          <w:tcPr>
            <w:tcW w:w="1215" w:type="dxa"/>
            <w:vMerge/>
            <w:vAlign w:val="center"/>
          </w:tcPr>
          <w:p w14:paraId="78F4473E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E5E0953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089897B0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60FFE8F1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5498539F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2D295517" w14:textId="77777777" w:rsidTr="00B64316">
        <w:trPr>
          <w:trHeight w:val="301"/>
        </w:trPr>
        <w:tc>
          <w:tcPr>
            <w:tcW w:w="1215" w:type="dxa"/>
            <w:vMerge/>
            <w:vAlign w:val="center"/>
          </w:tcPr>
          <w:p w14:paraId="360AD4DF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8952F60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6E4750D6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40F50F36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145572FF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38529116" w14:textId="77777777" w:rsidTr="00B64316">
        <w:trPr>
          <w:trHeight w:val="315"/>
        </w:trPr>
        <w:tc>
          <w:tcPr>
            <w:tcW w:w="1215" w:type="dxa"/>
            <w:vMerge/>
            <w:vAlign w:val="center"/>
          </w:tcPr>
          <w:p w14:paraId="25B20C87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A976139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5C799ACD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4034952C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3C4B85A3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382B7340" w14:textId="77777777" w:rsidTr="00B64316">
        <w:trPr>
          <w:trHeight w:val="225"/>
        </w:trPr>
        <w:tc>
          <w:tcPr>
            <w:tcW w:w="1215" w:type="dxa"/>
            <w:vMerge/>
            <w:vAlign w:val="center"/>
          </w:tcPr>
          <w:p w14:paraId="5294CEC9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1CDCE09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3F660104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4741D6D0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43DAB3AB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62FB9B72" w14:textId="77777777" w:rsidTr="00B64316">
        <w:trPr>
          <w:trHeight w:val="330"/>
        </w:trPr>
        <w:tc>
          <w:tcPr>
            <w:tcW w:w="1215" w:type="dxa"/>
            <w:vMerge/>
            <w:vAlign w:val="center"/>
          </w:tcPr>
          <w:p w14:paraId="75F126B4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7857" w:type="dxa"/>
            <w:gridSpan w:val="12"/>
            <w:shd w:val="clear" w:color="auto" w:fill="D9D9D9"/>
            <w:vAlign w:val="center"/>
          </w:tcPr>
          <w:p w14:paraId="3F66BA08" w14:textId="77777777" w:rsidR="00F0449C" w:rsidRPr="003D3BAD" w:rsidRDefault="00F0449C" w:rsidP="00B64316">
            <w:pPr>
              <w:ind w:left="-37"/>
              <w:jc w:val="lef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公職歴</w:t>
            </w:r>
          </w:p>
        </w:tc>
      </w:tr>
      <w:tr w:rsidR="00F0449C" w:rsidRPr="003D3BAD" w14:paraId="4D0AB21A" w14:textId="77777777" w:rsidTr="00B64316">
        <w:trPr>
          <w:trHeight w:val="195"/>
        </w:trPr>
        <w:tc>
          <w:tcPr>
            <w:tcW w:w="1215" w:type="dxa"/>
            <w:vMerge/>
            <w:vAlign w:val="center"/>
          </w:tcPr>
          <w:p w14:paraId="69875CBF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8FE00A7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36BC469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285ABD66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3C20AFF2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29359DE0" w14:textId="77777777" w:rsidTr="00B64316">
        <w:trPr>
          <w:trHeight w:val="330"/>
        </w:trPr>
        <w:tc>
          <w:tcPr>
            <w:tcW w:w="1215" w:type="dxa"/>
            <w:vMerge/>
            <w:vAlign w:val="center"/>
          </w:tcPr>
          <w:p w14:paraId="2E5F6B75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DAA4371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27EA1B05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5B1B67E8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456E07FF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215C5C1B" w14:textId="77777777" w:rsidTr="00B64316">
        <w:trPr>
          <w:trHeight w:val="270"/>
        </w:trPr>
        <w:tc>
          <w:tcPr>
            <w:tcW w:w="1215" w:type="dxa"/>
            <w:vMerge/>
            <w:vAlign w:val="center"/>
          </w:tcPr>
          <w:p w14:paraId="08F664DB" w14:textId="77777777" w:rsidR="00F0449C" w:rsidRPr="003D3BAD" w:rsidRDefault="00F0449C" w:rsidP="00B64316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F87EE29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4CC89B79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47013F1B" w14:textId="77777777" w:rsidR="00F0449C" w:rsidRPr="003D3BAD" w:rsidRDefault="00F0449C" w:rsidP="00B64316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15DED9F5" w14:textId="77777777" w:rsidR="00F0449C" w:rsidRPr="003D3BAD" w:rsidRDefault="00F0449C" w:rsidP="00B64316">
            <w:pPr>
              <w:ind w:left="-37"/>
              <w:rPr>
                <w:sz w:val="24"/>
                <w:szCs w:val="24"/>
              </w:rPr>
            </w:pPr>
          </w:p>
        </w:tc>
      </w:tr>
      <w:tr w:rsidR="00F0449C" w:rsidRPr="003D3BAD" w14:paraId="7AD9A05A" w14:textId="77777777" w:rsidTr="00B64316">
        <w:trPr>
          <w:trHeight w:val="270"/>
        </w:trPr>
        <w:tc>
          <w:tcPr>
            <w:tcW w:w="1215" w:type="dxa"/>
            <w:vMerge/>
            <w:vAlign w:val="center"/>
          </w:tcPr>
          <w:p w14:paraId="6F4631F3" w14:textId="77777777" w:rsidR="00F0449C" w:rsidRPr="003D3BAD" w:rsidRDefault="00F0449C" w:rsidP="00F0449C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2F735AE" w14:textId="77777777" w:rsidR="00F0449C" w:rsidRPr="003D3BAD" w:rsidRDefault="00F0449C" w:rsidP="00F0449C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14:paraId="10D33E8A" w14:textId="77777777" w:rsidR="00F0449C" w:rsidRPr="003D3BAD" w:rsidRDefault="00F0449C" w:rsidP="00F0449C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3"/>
            <w:vAlign w:val="center"/>
          </w:tcPr>
          <w:p w14:paraId="1312DE05" w14:textId="77777777" w:rsidR="00F0449C" w:rsidRPr="003D3BAD" w:rsidRDefault="00F0449C" w:rsidP="00F0449C">
            <w:pPr>
              <w:ind w:left="-37"/>
              <w:jc w:val="right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677" w:type="dxa"/>
            <w:gridSpan w:val="6"/>
          </w:tcPr>
          <w:p w14:paraId="55DC2DE5" w14:textId="77777777" w:rsidR="00F0449C" w:rsidRPr="003D3BAD" w:rsidRDefault="00F0449C" w:rsidP="00F0449C">
            <w:pPr>
              <w:ind w:left="-37"/>
              <w:rPr>
                <w:sz w:val="24"/>
                <w:szCs w:val="24"/>
              </w:rPr>
            </w:pPr>
          </w:p>
        </w:tc>
      </w:tr>
      <w:tr w:rsidR="006D1C6A" w:rsidRPr="003D3BAD" w14:paraId="1030F40A" w14:textId="77777777" w:rsidTr="00B64316">
        <w:trPr>
          <w:trHeight w:val="649"/>
        </w:trPr>
        <w:tc>
          <w:tcPr>
            <w:tcW w:w="1215" w:type="dxa"/>
            <w:vAlign w:val="center"/>
          </w:tcPr>
          <w:p w14:paraId="09E987B2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610" w:type="dxa"/>
            <w:gridSpan w:val="4"/>
            <w:tcBorders>
              <w:right w:val="single" w:sz="4" w:space="0" w:color="FFFFFF"/>
            </w:tcBorders>
            <w:vAlign w:val="center"/>
          </w:tcPr>
          <w:p w14:paraId="5F0779D3" w14:textId="77777777" w:rsidR="006D1C6A" w:rsidRPr="003D3BAD" w:rsidRDefault="006D1C6A" w:rsidP="00B64316">
            <w:pPr>
              <w:ind w:left="-37" w:firstLineChars="50" w:firstLine="120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経営面積　　　　ａ</w:t>
            </w:r>
          </w:p>
        </w:tc>
        <w:tc>
          <w:tcPr>
            <w:tcW w:w="2775" w:type="dxa"/>
            <w:gridSpan w:val="6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CD97C67" w14:textId="77777777" w:rsidR="006D1C6A" w:rsidRPr="003D3BAD" w:rsidRDefault="006D1C6A" w:rsidP="00B64316">
            <w:pPr>
              <w:ind w:left="59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主　　な</w:t>
            </w:r>
          </w:p>
          <w:p w14:paraId="7E8652B5" w14:textId="77777777" w:rsidR="006D1C6A" w:rsidRPr="003D3BAD" w:rsidRDefault="006D1C6A" w:rsidP="00B64316">
            <w:pPr>
              <w:ind w:left="59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栽培作物</w:t>
            </w:r>
          </w:p>
        </w:tc>
        <w:tc>
          <w:tcPr>
            <w:tcW w:w="129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1FDB0D" w14:textId="77777777" w:rsidR="006D1C6A" w:rsidRPr="003D3BAD" w:rsidRDefault="006D1C6A" w:rsidP="00B64316">
            <w:pPr>
              <w:ind w:left="59"/>
              <w:rPr>
                <w:sz w:val="24"/>
                <w:szCs w:val="24"/>
              </w:rPr>
            </w:pPr>
            <w:r w:rsidRPr="003D3BAD">
              <w:rPr>
                <w:sz w:val="24"/>
                <w:szCs w:val="24"/>
              </w:rPr>
              <w:t>年</w:t>
            </w:r>
            <w:r w:rsidRPr="003D3BAD">
              <w:rPr>
                <w:rFonts w:hint="eastAsia"/>
                <w:sz w:val="24"/>
                <w:szCs w:val="24"/>
              </w:rPr>
              <w:t xml:space="preserve">　　</w:t>
            </w:r>
            <w:r w:rsidRPr="003D3BAD">
              <w:rPr>
                <w:sz w:val="24"/>
                <w:szCs w:val="24"/>
              </w:rPr>
              <w:t>間</w:t>
            </w:r>
          </w:p>
          <w:p w14:paraId="1B23276A" w14:textId="77777777" w:rsidR="006D1C6A" w:rsidRPr="003D3BAD" w:rsidRDefault="006D1C6A" w:rsidP="00B64316">
            <w:pPr>
              <w:ind w:left="59"/>
              <w:rPr>
                <w:sz w:val="24"/>
                <w:szCs w:val="24"/>
              </w:rPr>
            </w:pPr>
            <w:r w:rsidRPr="003D3BAD">
              <w:rPr>
                <w:sz w:val="24"/>
                <w:szCs w:val="24"/>
              </w:rPr>
              <w:t>従事日数</w:t>
            </w:r>
          </w:p>
        </w:tc>
        <w:tc>
          <w:tcPr>
            <w:tcW w:w="1182" w:type="dxa"/>
            <w:tcBorders>
              <w:left w:val="single" w:sz="4" w:space="0" w:color="FFFFFF"/>
            </w:tcBorders>
            <w:vAlign w:val="center"/>
          </w:tcPr>
          <w:p w14:paraId="2EABCF00" w14:textId="77777777" w:rsidR="006D1C6A" w:rsidRPr="003D3BAD" w:rsidRDefault="006D1C6A" w:rsidP="00B64316">
            <w:pPr>
              <w:ind w:left="59"/>
              <w:jc w:val="right"/>
              <w:rPr>
                <w:sz w:val="24"/>
                <w:szCs w:val="24"/>
              </w:rPr>
            </w:pPr>
            <w:r w:rsidRPr="003D3BAD">
              <w:rPr>
                <w:sz w:val="24"/>
                <w:szCs w:val="24"/>
              </w:rPr>
              <w:t>日</w:t>
            </w:r>
          </w:p>
        </w:tc>
      </w:tr>
      <w:tr w:rsidR="006D1C6A" w:rsidRPr="003D3BAD" w14:paraId="151F19E4" w14:textId="77777777" w:rsidTr="00B64316">
        <w:trPr>
          <w:trHeight w:val="680"/>
        </w:trPr>
        <w:tc>
          <w:tcPr>
            <w:tcW w:w="1215" w:type="dxa"/>
            <w:vAlign w:val="center"/>
          </w:tcPr>
          <w:p w14:paraId="410EF096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認定農業者等該当</w:t>
            </w:r>
          </w:p>
        </w:tc>
        <w:tc>
          <w:tcPr>
            <w:tcW w:w="3058" w:type="dxa"/>
            <w:gridSpan w:val="5"/>
            <w:vAlign w:val="center"/>
          </w:tcPr>
          <w:p w14:paraId="753072DF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該当　・　非該当</w:t>
            </w:r>
          </w:p>
        </w:tc>
        <w:tc>
          <w:tcPr>
            <w:tcW w:w="2321" w:type="dxa"/>
            <w:gridSpan w:val="4"/>
          </w:tcPr>
          <w:p w14:paraId="5EB3C0AF" w14:textId="77777777" w:rsidR="006D1C6A" w:rsidRPr="003D3BAD" w:rsidRDefault="006D1C6A" w:rsidP="00B64316">
            <w:pPr>
              <w:ind w:left="-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</w:t>
            </w:r>
            <w:r w:rsidRPr="003D3BAD">
              <w:rPr>
                <w:rFonts w:hint="eastAsia"/>
                <w:sz w:val="24"/>
                <w:szCs w:val="24"/>
              </w:rPr>
              <w:t>委員への推薦の有無</w:t>
            </w:r>
          </w:p>
        </w:tc>
        <w:tc>
          <w:tcPr>
            <w:tcW w:w="2478" w:type="dxa"/>
            <w:gridSpan w:val="3"/>
            <w:vAlign w:val="center"/>
          </w:tcPr>
          <w:p w14:paraId="30F3D42A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6D1C6A" w:rsidRPr="003D3BAD" w14:paraId="05FBF7EE" w14:textId="77777777" w:rsidTr="00F0449C">
        <w:trPr>
          <w:trHeight w:val="2371"/>
        </w:trPr>
        <w:tc>
          <w:tcPr>
            <w:tcW w:w="1215" w:type="dxa"/>
            <w:vAlign w:val="center"/>
          </w:tcPr>
          <w:p w14:paraId="6530F001" w14:textId="77777777" w:rsidR="006D1C6A" w:rsidRPr="003D3BAD" w:rsidRDefault="006D1C6A" w:rsidP="00B64316">
            <w:pPr>
              <w:ind w:left="-37"/>
              <w:jc w:val="center"/>
              <w:rPr>
                <w:sz w:val="24"/>
                <w:szCs w:val="24"/>
              </w:rPr>
            </w:pPr>
            <w:r w:rsidRPr="003D3BAD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857" w:type="dxa"/>
            <w:gridSpan w:val="12"/>
          </w:tcPr>
          <w:p w14:paraId="21744EB3" w14:textId="77777777" w:rsidR="006D1C6A" w:rsidRPr="003D3BAD" w:rsidRDefault="006D1C6A" w:rsidP="00B64316">
            <w:pPr>
              <w:ind w:left="-37"/>
              <w:rPr>
                <w:sz w:val="24"/>
                <w:szCs w:val="24"/>
              </w:rPr>
            </w:pPr>
          </w:p>
        </w:tc>
      </w:tr>
    </w:tbl>
    <w:p w14:paraId="2E632334" w14:textId="77777777" w:rsidR="006D1C6A" w:rsidRPr="003D3BAD" w:rsidRDefault="006D1C6A" w:rsidP="00F0449C">
      <w:pPr>
        <w:autoSpaceDE w:val="0"/>
        <w:autoSpaceDN w:val="0"/>
        <w:spacing w:line="160" w:lineRule="exact"/>
        <w:jc w:val="left"/>
        <w:rPr>
          <w:rFonts w:ascii="游明朝" w:hAnsi="游明朝"/>
          <w:sz w:val="26"/>
          <w:szCs w:val="26"/>
        </w:rPr>
      </w:pPr>
    </w:p>
    <w:p w14:paraId="2C4A4F25" w14:textId="77777777" w:rsidR="006D1C6A" w:rsidRPr="002808F0" w:rsidRDefault="006D1C6A" w:rsidP="006D1C6A">
      <w:pPr>
        <w:autoSpaceDE w:val="0"/>
        <w:autoSpaceDN w:val="0"/>
        <w:spacing w:line="0" w:lineRule="atLeast"/>
        <w:jc w:val="center"/>
        <w:rPr>
          <w:rFonts w:ascii="游明朝" w:hAnsi="游明朝"/>
          <w:sz w:val="28"/>
          <w:szCs w:val="28"/>
        </w:rPr>
      </w:pPr>
      <w:r w:rsidRPr="002808F0">
        <w:rPr>
          <w:rFonts w:ascii="游明朝" w:hAnsi="游明朝" w:hint="eastAsia"/>
          <w:sz w:val="28"/>
          <w:szCs w:val="28"/>
        </w:rPr>
        <w:t>推薦を受ける者の承諾</w:t>
      </w:r>
    </w:p>
    <w:p w14:paraId="39CAFC55" w14:textId="77777777" w:rsidR="006D1C6A" w:rsidRPr="002808F0" w:rsidRDefault="006D1C6A" w:rsidP="00F0449C">
      <w:pPr>
        <w:autoSpaceDE w:val="0"/>
        <w:autoSpaceDN w:val="0"/>
        <w:spacing w:line="160" w:lineRule="exact"/>
        <w:jc w:val="left"/>
        <w:rPr>
          <w:rFonts w:ascii="游明朝" w:hAnsi="游明朝"/>
          <w:u w:val="single"/>
        </w:rPr>
      </w:pPr>
    </w:p>
    <w:p w14:paraId="3B3F2411" w14:textId="77777777" w:rsidR="006D1C6A" w:rsidRPr="002808F0" w:rsidRDefault="006D1C6A" w:rsidP="006D1C6A">
      <w:pPr>
        <w:autoSpaceDE w:val="0"/>
        <w:autoSpaceDN w:val="0"/>
        <w:jc w:val="left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</w:rPr>
        <w:t xml:space="preserve">　</w:t>
      </w:r>
      <w:r w:rsidRPr="002808F0">
        <w:rPr>
          <w:rFonts w:ascii="游明朝" w:hAnsi="游明朝" w:hint="eastAsia"/>
          <w:sz w:val="24"/>
          <w:szCs w:val="24"/>
        </w:rPr>
        <w:t>私は高森町農業委員会の</w:t>
      </w:r>
      <w:r w:rsidR="00F0449C">
        <w:rPr>
          <w:rFonts w:ascii="游明朝" w:hAnsi="游明朝" w:hint="eastAsia"/>
          <w:sz w:val="24"/>
          <w:szCs w:val="24"/>
        </w:rPr>
        <w:t>農地利用最適化推進</w:t>
      </w:r>
      <w:r w:rsidRPr="002808F0">
        <w:rPr>
          <w:rFonts w:ascii="游明朝" w:hAnsi="游明朝" w:hint="eastAsia"/>
          <w:sz w:val="24"/>
          <w:szCs w:val="24"/>
        </w:rPr>
        <w:t>委員の候補者に推薦されることを承諾します。</w:t>
      </w:r>
    </w:p>
    <w:p w14:paraId="00577C31" w14:textId="77777777" w:rsidR="006D1C6A" w:rsidRPr="002808F0" w:rsidRDefault="006D1C6A" w:rsidP="006D1C6A">
      <w:pPr>
        <w:autoSpaceDE w:val="0"/>
        <w:autoSpaceDN w:val="0"/>
        <w:spacing w:line="160" w:lineRule="exact"/>
        <w:jc w:val="left"/>
        <w:rPr>
          <w:rFonts w:ascii="游明朝" w:hAnsi="游明朝"/>
          <w:sz w:val="24"/>
          <w:szCs w:val="24"/>
        </w:rPr>
      </w:pPr>
    </w:p>
    <w:p w14:paraId="37441960" w14:textId="77777777" w:rsidR="006D1C6A" w:rsidRPr="002808F0" w:rsidRDefault="006D1C6A" w:rsidP="006D1C6A">
      <w:pPr>
        <w:autoSpaceDE w:val="0"/>
        <w:autoSpaceDN w:val="0"/>
        <w:ind w:rightChars="300" w:right="630"/>
        <w:jc w:val="right"/>
        <w:rPr>
          <w:rFonts w:ascii="游明朝" w:hAnsi="游明朝"/>
          <w:sz w:val="24"/>
          <w:szCs w:val="24"/>
        </w:rPr>
      </w:pPr>
      <w:r w:rsidRPr="002808F0">
        <w:rPr>
          <w:rFonts w:ascii="游明朝" w:hAnsi="游明朝" w:hint="eastAsia"/>
          <w:sz w:val="24"/>
          <w:szCs w:val="24"/>
        </w:rPr>
        <w:t xml:space="preserve">　　年　　月　　日</w:t>
      </w:r>
    </w:p>
    <w:p w14:paraId="4A8E4CD8" w14:textId="77777777" w:rsidR="006D1C6A" w:rsidRPr="002808F0" w:rsidRDefault="006D1C6A" w:rsidP="00F0449C">
      <w:pPr>
        <w:autoSpaceDE w:val="0"/>
        <w:autoSpaceDN w:val="0"/>
        <w:spacing w:line="160" w:lineRule="exact"/>
        <w:jc w:val="left"/>
        <w:rPr>
          <w:rFonts w:ascii="游明朝" w:hAnsi="游明朝"/>
          <w:sz w:val="24"/>
          <w:szCs w:val="24"/>
        </w:rPr>
      </w:pPr>
    </w:p>
    <w:p w14:paraId="5026E1F2" w14:textId="77777777" w:rsidR="006D1C6A" w:rsidRPr="002808F0" w:rsidRDefault="006D1C6A" w:rsidP="006D1C6A">
      <w:pPr>
        <w:autoSpaceDE w:val="0"/>
        <w:autoSpaceDN w:val="0"/>
        <w:jc w:val="left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  <w:sz w:val="24"/>
          <w:szCs w:val="24"/>
        </w:rPr>
        <w:t xml:space="preserve">　　　　　　　　　　　　　　　　</w:t>
      </w:r>
      <w:r w:rsidRPr="002808F0">
        <w:rPr>
          <w:rFonts w:ascii="游明朝" w:hAnsi="游明朝" w:hint="eastAsia"/>
          <w:sz w:val="24"/>
          <w:szCs w:val="24"/>
        </w:rPr>
        <w:t>住　　所</w:t>
      </w:r>
    </w:p>
    <w:p w14:paraId="7EB6D4D5" w14:textId="77777777" w:rsidR="006D1C6A" w:rsidRPr="00A10882" w:rsidRDefault="006D1C6A" w:rsidP="00F0449C">
      <w:pPr>
        <w:autoSpaceDE w:val="0"/>
        <w:autoSpaceDN w:val="0"/>
        <w:spacing w:line="160" w:lineRule="exact"/>
        <w:jc w:val="left"/>
        <w:rPr>
          <w:rFonts w:ascii="游明朝" w:hAnsi="游明朝"/>
          <w:sz w:val="24"/>
          <w:szCs w:val="24"/>
        </w:rPr>
      </w:pPr>
    </w:p>
    <w:p w14:paraId="470FDA00" w14:textId="77777777" w:rsidR="006D1C6A" w:rsidRPr="002808F0" w:rsidRDefault="006D1C6A" w:rsidP="006D1C6A">
      <w:pPr>
        <w:autoSpaceDE w:val="0"/>
        <w:autoSpaceDN w:val="0"/>
        <w:jc w:val="left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  <w:sz w:val="24"/>
          <w:szCs w:val="24"/>
        </w:rPr>
        <w:t xml:space="preserve">　　　　　　　　　　　　　　　　氏　　名　　　　　　　　　　　　　　　</w:t>
      </w:r>
      <w:r w:rsidRPr="00E52CED">
        <w:rPr>
          <w:rFonts w:ascii="游明朝" w:hAnsi="游明朝" w:hint="eastAsia"/>
          <w:szCs w:val="21"/>
        </w:rPr>
        <w:t>㊞</w:t>
      </w:r>
    </w:p>
    <w:p w14:paraId="31903606" w14:textId="128C0B01" w:rsidR="00101067" w:rsidRPr="00315376" w:rsidRDefault="00D54677" w:rsidP="00D54677">
      <w:pPr>
        <w:rPr>
          <w:sz w:val="24"/>
          <w:szCs w:val="24"/>
        </w:rPr>
      </w:pPr>
      <w:r w:rsidRPr="00315376">
        <w:rPr>
          <w:sz w:val="24"/>
          <w:szCs w:val="24"/>
        </w:rPr>
        <w:t xml:space="preserve"> </w:t>
      </w:r>
    </w:p>
    <w:sectPr w:rsidR="00101067" w:rsidRPr="00315376" w:rsidSect="00671613">
      <w:pgSz w:w="11906" w:h="16838"/>
      <w:pgMar w:top="73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ED235" w14:textId="77777777" w:rsidR="007A6D86" w:rsidRDefault="007A6D86" w:rsidP="00F24C08">
      <w:r>
        <w:separator/>
      </w:r>
    </w:p>
  </w:endnote>
  <w:endnote w:type="continuationSeparator" w:id="0">
    <w:p w14:paraId="25581F0D" w14:textId="77777777" w:rsidR="007A6D86" w:rsidRDefault="007A6D86" w:rsidP="00F2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B9205" w14:textId="77777777" w:rsidR="007A6D86" w:rsidRDefault="007A6D86" w:rsidP="00F24C08">
      <w:r>
        <w:separator/>
      </w:r>
    </w:p>
  </w:footnote>
  <w:footnote w:type="continuationSeparator" w:id="0">
    <w:p w14:paraId="6E7E3C19" w14:textId="77777777" w:rsidR="007A6D86" w:rsidRDefault="007A6D86" w:rsidP="00F2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92"/>
    <w:rsid w:val="00091EDC"/>
    <w:rsid w:val="000C596E"/>
    <w:rsid w:val="00101067"/>
    <w:rsid w:val="0019532F"/>
    <w:rsid w:val="001C3BBA"/>
    <w:rsid w:val="001F283F"/>
    <w:rsid w:val="00270013"/>
    <w:rsid w:val="002B7B48"/>
    <w:rsid w:val="00302538"/>
    <w:rsid w:val="00315376"/>
    <w:rsid w:val="00374E74"/>
    <w:rsid w:val="003945DF"/>
    <w:rsid w:val="003A2349"/>
    <w:rsid w:val="003B7F76"/>
    <w:rsid w:val="003C5C7E"/>
    <w:rsid w:val="004204F0"/>
    <w:rsid w:val="005629B5"/>
    <w:rsid w:val="005E4183"/>
    <w:rsid w:val="00621671"/>
    <w:rsid w:val="00671613"/>
    <w:rsid w:val="006D1C6A"/>
    <w:rsid w:val="0074417C"/>
    <w:rsid w:val="007A6D86"/>
    <w:rsid w:val="007D2A43"/>
    <w:rsid w:val="0081774F"/>
    <w:rsid w:val="00900E92"/>
    <w:rsid w:val="00925BB4"/>
    <w:rsid w:val="009E5C62"/>
    <w:rsid w:val="00A06B82"/>
    <w:rsid w:val="00A536D2"/>
    <w:rsid w:val="00A80771"/>
    <w:rsid w:val="00A968DF"/>
    <w:rsid w:val="00AC709E"/>
    <w:rsid w:val="00B352DE"/>
    <w:rsid w:val="00B60B96"/>
    <w:rsid w:val="00B64316"/>
    <w:rsid w:val="00BB62F6"/>
    <w:rsid w:val="00C47DDA"/>
    <w:rsid w:val="00C529BA"/>
    <w:rsid w:val="00CB10EF"/>
    <w:rsid w:val="00D333A7"/>
    <w:rsid w:val="00D54677"/>
    <w:rsid w:val="00E13D92"/>
    <w:rsid w:val="00EF72FA"/>
    <w:rsid w:val="00F0449C"/>
    <w:rsid w:val="00F160F1"/>
    <w:rsid w:val="00F24C08"/>
    <w:rsid w:val="00FA0A81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3312"/>
  <w15:chartTrackingRefBased/>
  <w15:docId w15:val="{DBF4F041-D2DA-48AE-BEED-5F7782C4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4C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24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4C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高森町</dc:creator>
  <cp:keywords/>
  <cp:lastModifiedBy>下原 雄介</cp:lastModifiedBy>
  <cp:revision>4</cp:revision>
  <cp:lastPrinted>2016-12-01T06:49:00Z</cp:lastPrinted>
  <dcterms:created xsi:type="dcterms:W3CDTF">2023-03-24T11:59:00Z</dcterms:created>
  <dcterms:modified xsi:type="dcterms:W3CDTF">2026-04-02T03:00:00Z</dcterms:modified>
</cp:coreProperties>
</file>