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1801"/>
        <w:tblW w:w="9351" w:type="dxa"/>
        <w:tblLook w:val="04A0" w:firstRow="1" w:lastRow="0" w:firstColumn="1" w:lastColumn="0" w:noHBand="0" w:noVBand="1"/>
      </w:tblPr>
      <w:tblGrid>
        <w:gridCol w:w="2927"/>
        <w:gridCol w:w="526"/>
        <w:gridCol w:w="228"/>
        <w:gridCol w:w="1701"/>
        <w:gridCol w:w="1984"/>
        <w:gridCol w:w="291"/>
        <w:gridCol w:w="1694"/>
      </w:tblGrid>
      <w:tr w:rsidR="003C472A" w:rsidRPr="00D92F19" w14:paraId="6987A7B9" w14:textId="77777777" w:rsidTr="00AA24AD">
        <w:trPr>
          <w:trHeight w:val="419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715493CB" w14:textId="77777777" w:rsidR="003C472A" w:rsidRPr="00D92F19" w:rsidRDefault="003C472A" w:rsidP="00CB28B7">
            <w:pPr>
              <w:rPr>
                <w:b/>
              </w:rPr>
            </w:pPr>
            <w:r>
              <w:rPr>
                <w:rFonts w:hint="eastAsia"/>
                <w:b/>
              </w:rPr>
              <w:t>作成・提出年月日</w:t>
            </w:r>
            <w:r w:rsidRPr="006E6636">
              <w:rPr>
                <w:rFonts w:hint="eastAsia"/>
                <w:b/>
                <w:sz w:val="20"/>
                <w:szCs w:val="20"/>
              </w:rPr>
              <w:t>（必須）</w:t>
            </w:r>
          </w:p>
        </w:tc>
        <w:tc>
          <w:tcPr>
            <w:tcW w:w="4439" w:type="dxa"/>
            <w:gridSpan w:val="4"/>
            <w:vAlign w:val="center"/>
          </w:tcPr>
          <w:p w14:paraId="54B6D63F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05460056" w14:textId="2A2185B1" w:rsidR="003C472A" w:rsidRPr="00E402BA" w:rsidRDefault="003C472A" w:rsidP="00CB28B7">
            <w:pPr>
              <w:rPr>
                <w:b/>
                <w:bCs/>
                <w:sz w:val="20"/>
                <w:szCs w:val="20"/>
              </w:rPr>
            </w:pPr>
            <w:r w:rsidRPr="00E402BA">
              <w:rPr>
                <w:rFonts w:hint="eastAsia"/>
                <w:b/>
                <w:bCs/>
                <w:sz w:val="20"/>
                <w:szCs w:val="20"/>
              </w:rPr>
              <w:t>本書の内容は事実と相違無く、高森町の各種PR・広報媒体に掲載願います。</w:t>
            </w:r>
          </w:p>
        </w:tc>
      </w:tr>
      <w:tr w:rsidR="003C472A" w:rsidRPr="00D92F19" w14:paraId="29495BAE" w14:textId="77777777" w:rsidTr="00AA24AD">
        <w:trPr>
          <w:trHeight w:val="553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143A6529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店舗名</w:t>
            </w:r>
            <w:r w:rsidRPr="00D92F19">
              <w:rPr>
                <w:rFonts w:hint="eastAsia"/>
                <w:b/>
                <w:sz w:val="20"/>
                <w:szCs w:val="20"/>
              </w:rPr>
              <w:t>（必須）</w:t>
            </w:r>
          </w:p>
        </w:tc>
        <w:tc>
          <w:tcPr>
            <w:tcW w:w="4439" w:type="dxa"/>
            <w:gridSpan w:val="4"/>
            <w:vAlign w:val="center"/>
          </w:tcPr>
          <w:p w14:paraId="1F47A087" w14:textId="77777777" w:rsidR="003C472A" w:rsidRPr="00E402BA" w:rsidRDefault="003C472A" w:rsidP="00CB28B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9E60B39" w14:textId="77777777" w:rsidR="003C472A" w:rsidRPr="00D92F19" w:rsidRDefault="003C472A" w:rsidP="00CB28B7">
            <w:pPr>
              <w:jc w:val="left"/>
            </w:pPr>
          </w:p>
        </w:tc>
      </w:tr>
      <w:tr w:rsidR="003C472A" w:rsidRPr="00D92F19" w14:paraId="7BD3923F" w14:textId="77777777" w:rsidTr="00AA24AD">
        <w:trPr>
          <w:trHeight w:val="273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7E4EF11B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本件の責任者名</w:t>
            </w:r>
            <w:r w:rsidRPr="00D92F19">
              <w:rPr>
                <w:rFonts w:hint="eastAsia"/>
                <w:b/>
                <w:sz w:val="20"/>
                <w:szCs w:val="20"/>
              </w:rPr>
              <w:t>（必須）</w:t>
            </w:r>
          </w:p>
        </w:tc>
        <w:tc>
          <w:tcPr>
            <w:tcW w:w="4439" w:type="dxa"/>
            <w:gridSpan w:val="4"/>
            <w:vAlign w:val="center"/>
          </w:tcPr>
          <w:p w14:paraId="3584A347" w14:textId="77777777" w:rsidR="003C472A" w:rsidRPr="00D92F19" w:rsidRDefault="003C472A" w:rsidP="00CB28B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C78A80B" w14:textId="77777777" w:rsidR="003C472A" w:rsidRPr="00D92F19" w:rsidRDefault="003C472A" w:rsidP="00CB28B7">
            <w:pPr>
              <w:jc w:val="left"/>
            </w:pPr>
          </w:p>
        </w:tc>
      </w:tr>
      <w:tr w:rsidR="003C472A" w:rsidRPr="00D92F19" w14:paraId="6A018AF8" w14:textId="77777777" w:rsidTr="00CB28B7">
        <w:trPr>
          <w:trHeight w:val="1408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7E9E7C6F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掲載希望のカテゴリー</w:t>
            </w:r>
          </w:p>
          <w:p w14:paraId="2118B0C7" w14:textId="77777777" w:rsidR="003C472A" w:rsidRPr="00D92F19" w:rsidRDefault="003C472A" w:rsidP="00CB28B7">
            <w:pPr>
              <w:rPr>
                <w:b/>
                <w:sz w:val="20"/>
                <w:szCs w:val="20"/>
              </w:rPr>
            </w:pPr>
            <w:r w:rsidRPr="00D92F19">
              <w:rPr>
                <w:rFonts w:hint="eastAsia"/>
                <w:bCs/>
                <w:sz w:val="20"/>
                <w:szCs w:val="20"/>
              </w:rPr>
              <w:t>１～７を選択（複数可）</w:t>
            </w:r>
          </w:p>
          <w:p w14:paraId="4B427EE9" w14:textId="77777777" w:rsidR="003C472A" w:rsidRPr="00D92F19" w:rsidRDefault="003C472A" w:rsidP="00CB28B7">
            <w:pPr>
              <w:rPr>
                <w:bCs/>
              </w:rPr>
            </w:pPr>
            <w:r w:rsidRPr="00D92F19">
              <w:rPr>
                <w:rFonts w:hint="eastAsia"/>
                <w:bCs/>
                <w:sz w:val="20"/>
                <w:szCs w:val="20"/>
              </w:rPr>
              <w:t>⇒□に</w:t>
            </w:r>
            <w:r w:rsidRPr="00D92F19">
              <w:rPr>
                <w:rFonts w:hint="eastAsia"/>
                <w:b/>
                <w:sz w:val="20"/>
                <w:szCs w:val="20"/>
              </w:rPr>
              <w:t>レ点</w:t>
            </w:r>
            <w:r w:rsidRPr="00D92F19">
              <w:rPr>
                <w:rFonts w:hint="eastAsia"/>
                <w:bCs/>
                <w:sz w:val="20"/>
                <w:szCs w:val="20"/>
              </w:rPr>
              <w:t>または</w:t>
            </w:r>
            <w:r w:rsidRPr="00D92F19">
              <w:rPr>
                <w:rFonts w:hint="eastAsia"/>
                <w:b/>
                <w:sz w:val="20"/>
                <w:szCs w:val="20"/>
              </w:rPr>
              <w:t>塗潰し</w:t>
            </w:r>
          </w:p>
        </w:tc>
        <w:tc>
          <w:tcPr>
            <w:tcW w:w="6424" w:type="dxa"/>
            <w:gridSpan w:val="6"/>
            <w:tcBorders>
              <w:bottom w:val="single" w:sz="4" w:space="0" w:color="auto"/>
            </w:tcBorders>
            <w:vAlign w:val="center"/>
          </w:tcPr>
          <w:p w14:paraId="510B8876" w14:textId="77777777" w:rsidR="003C472A" w:rsidRPr="00D92F19" w:rsidRDefault="003C472A" w:rsidP="00CB28B7">
            <w:pPr>
              <w:ind w:firstLineChars="100" w:firstLine="210"/>
            </w:pPr>
            <w:r w:rsidRPr="00D92F19">
              <w:rPr>
                <w:rFonts w:hint="eastAsia"/>
              </w:rPr>
              <w:t>□1</w:t>
            </w:r>
            <w:r w:rsidRPr="00D92F19">
              <w:t xml:space="preserve"> </w:t>
            </w:r>
            <w:r w:rsidRPr="00D92F19">
              <w:rPr>
                <w:rFonts w:hint="eastAsia"/>
              </w:rPr>
              <w:t>和食・そば　　　　　□2</w:t>
            </w:r>
            <w:r w:rsidRPr="00D92F19">
              <w:t xml:space="preserve"> </w:t>
            </w:r>
            <w:r w:rsidRPr="00D92F19">
              <w:rPr>
                <w:rFonts w:hint="eastAsia"/>
              </w:rPr>
              <w:t>洋食・エスニック</w:t>
            </w:r>
          </w:p>
          <w:p w14:paraId="427EEC36" w14:textId="77777777" w:rsidR="003C472A" w:rsidRPr="00D92F19" w:rsidRDefault="003C472A" w:rsidP="00CB28B7">
            <w:pPr>
              <w:ind w:firstLineChars="100" w:firstLine="210"/>
            </w:pPr>
            <w:r w:rsidRPr="00D92F19">
              <w:rPr>
                <w:rFonts w:hint="eastAsia"/>
              </w:rPr>
              <w:t>□3</w:t>
            </w:r>
            <w:r w:rsidRPr="00D92F19">
              <w:t xml:space="preserve"> </w:t>
            </w:r>
            <w:r w:rsidRPr="00D92F19">
              <w:rPr>
                <w:rFonts w:hint="eastAsia"/>
              </w:rPr>
              <w:t>カフェ・スイーツ　　□4</w:t>
            </w:r>
            <w:r w:rsidRPr="00D92F19">
              <w:t xml:space="preserve"> </w:t>
            </w:r>
            <w:r w:rsidRPr="00D92F19">
              <w:rPr>
                <w:rFonts w:hint="eastAsia"/>
              </w:rPr>
              <w:t>居酒屋・その他</w:t>
            </w:r>
          </w:p>
          <w:p w14:paraId="1A38A930" w14:textId="77777777" w:rsidR="003C472A" w:rsidRPr="00D92F19" w:rsidRDefault="003C472A" w:rsidP="00CB28B7">
            <w:pPr>
              <w:ind w:firstLineChars="100" w:firstLine="210"/>
            </w:pPr>
            <w:r w:rsidRPr="00D92F19">
              <w:rPr>
                <w:rFonts w:hint="eastAsia"/>
              </w:rPr>
              <w:t>□5</w:t>
            </w:r>
            <w:r w:rsidRPr="00D92F19">
              <w:t xml:space="preserve"> </w:t>
            </w:r>
            <w:r w:rsidRPr="00D92F19">
              <w:rPr>
                <w:rFonts w:hint="eastAsia"/>
              </w:rPr>
              <w:t>農産物直売所　　　　□6</w:t>
            </w:r>
            <w:r w:rsidRPr="00D92F19">
              <w:t xml:space="preserve"> </w:t>
            </w:r>
            <w:r w:rsidRPr="00D92F19">
              <w:rPr>
                <w:rFonts w:hint="eastAsia"/>
              </w:rPr>
              <w:t>食品・菓子・スイーツ</w:t>
            </w:r>
          </w:p>
          <w:p w14:paraId="0ABF5A8D" w14:textId="77777777" w:rsidR="003C472A" w:rsidRPr="00D92F19" w:rsidRDefault="003C472A" w:rsidP="00CB28B7">
            <w:pPr>
              <w:ind w:firstLineChars="100" w:firstLine="210"/>
            </w:pPr>
            <w:r w:rsidRPr="00D92F19">
              <w:rPr>
                <w:rFonts w:hint="eastAsia"/>
              </w:rPr>
              <w:t>□7</w:t>
            </w:r>
            <w:r w:rsidRPr="00D92F19">
              <w:t xml:space="preserve"> </w:t>
            </w:r>
            <w:r w:rsidRPr="00D92F19">
              <w:rPr>
                <w:rFonts w:hint="eastAsia"/>
              </w:rPr>
              <w:t>その他</w:t>
            </w:r>
          </w:p>
        </w:tc>
      </w:tr>
      <w:tr w:rsidR="003C472A" w:rsidRPr="00D92F19" w14:paraId="4A086888" w14:textId="77777777" w:rsidTr="00CB28B7">
        <w:trPr>
          <w:trHeight w:val="488"/>
        </w:trPr>
        <w:tc>
          <w:tcPr>
            <w:tcW w:w="2927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83D2B54" w14:textId="77777777" w:rsidR="003C472A" w:rsidRPr="00D92F19" w:rsidRDefault="003C472A" w:rsidP="00CB28B7">
            <w:pPr>
              <w:rPr>
                <w:b/>
                <w:sz w:val="20"/>
                <w:szCs w:val="20"/>
              </w:rPr>
            </w:pPr>
            <w:r w:rsidRPr="00D92F19">
              <w:rPr>
                <w:rFonts w:hint="eastAsia"/>
                <w:b/>
              </w:rPr>
              <w:t>営業時間</w:t>
            </w:r>
            <w:r w:rsidRPr="00D92F19">
              <w:rPr>
                <w:rFonts w:hint="eastAsia"/>
                <w:b/>
                <w:sz w:val="20"/>
                <w:szCs w:val="20"/>
              </w:rPr>
              <w:t>（必須）</w:t>
            </w:r>
          </w:p>
          <w:p w14:paraId="3DB40A2F" w14:textId="77777777" w:rsidR="003C472A" w:rsidRPr="00D92F19" w:rsidRDefault="003C472A" w:rsidP="00CB28B7">
            <w:pPr>
              <w:rPr>
                <w:sz w:val="18"/>
                <w:szCs w:val="18"/>
              </w:rPr>
            </w:pPr>
            <w:r w:rsidRPr="00D92F19">
              <w:rPr>
                <w:rFonts w:hint="eastAsia"/>
                <w:sz w:val="18"/>
                <w:szCs w:val="18"/>
              </w:rPr>
              <w:t>昼夜営業時間、曜日による設定、</w:t>
            </w:r>
          </w:p>
          <w:p w14:paraId="3EF790A8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sz w:val="18"/>
                <w:szCs w:val="18"/>
              </w:rPr>
              <w:t>ラストオーダー、予約営業等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A753FDE" w14:textId="48D9115A" w:rsidR="003C472A" w:rsidRPr="00D92F19" w:rsidRDefault="003C472A" w:rsidP="00CB28B7">
            <w:pPr>
              <w:rPr>
                <w:b/>
                <w:bCs/>
              </w:rPr>
            </w:pPr>
            <w:r w:rsidRPr="00D92F19">
              <w:rPr>
                <w:rFonts w:hint="eastAsia"/>
                <w:b/>
                <w:bCs/>
              </w:rPr>
              <w:t>昼間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200263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73D6449A" w14:textId="77777777" w:rsidTr="00CB28B7">
        <w:trPr>
          <w:trHeight w:val="413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3F9EF7B5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5091AD79" w14:textId="398A9D66" w:rsidR="003C472A" w:rsidRPr="00D92F19" w:rsidRDefault="003C472A" w:rsidP="00CB28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夕</w:t>
            </w:r>
            <w:r w:rsidRPr="00D92F19">
              <w:rPr>
                <w:rFonts w:hint="eastAsia"/>
                <w:b/>
                <w:bCs/>
              </w:rPr>
              <w:t>夜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B8E92C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34A22303" w14:textId="77777777" w:rsidTr="00CB28B7">
        <w:trPr>
          <w:trHeight w:val="192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7E12BF74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754" w:type="dxa"/>
            <w:gridSpan w:val="2"/>
            <w:vMerge/>
            <w:tcBorders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047BA8E" w14:textId="77777777" w:rsidR="003C472A" w:rsidRPr="00D92F19" w:rsidRDefault="003C472A" w:rsidP="00CB28B7"/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ACCA557" w14:textId="77777777" w:rsidR="003C472A" w:rsidRPr="00D92F19" w:rsidRDefault="003C472A" w:rsidP="00CB28B7">
            <w:r w:rsidRPr="00D92F19">
              <w:rPr>
                <w:rFonts w:hint="eastAsia"/>
              </w:rPr>
              <w:t xml:space="preserve">⇒居酒屋営業　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27EFC696" w14:textId="77777777" w:rsidR="003C472A" w:rsidRPr="00D92F19" w:rsidRDefault="003C472A" w:rsidP="00CB28B7">
            <w:r w:rsidRPr="00D92F19">
              <w:rPr>
                <w:rFonts w:hint="eastAsia"/>
              </w:rPr>
              <w:t>□有　　□無</w:t>
            </w:r>
            <w:r w:rsidRPr="00D92F19">
              <w:rPr>
                <w:rFonts w:hint="eastAsia"/>
                <w:sz w:val="20"/>
                <w:szCs w:val="20"/>
              </w:rPr>
              <w:t xml:space="preserve">　…どちらかの□にレ点</w:t>
            </w:r>
          </w:p>
        </w:tc>
      </w:tr>
      <w:tr w:rsidR="003C472A" w:rsidRPr="00D92F19" w14:paraId="669EFA80" w14:textId="77777777" w:rsidTr="00E402BA">
        <w:trPr>
          <w:trHeight w:val="536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4B25FE9C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休業日</w:t>
            </w:r>
            <w:r w:rsidRPr="00D92F19">
              <w:rPr>
                <w:rFonts w:hint="eastAsia"/>
                <w:b/>
                <w:sz w:val="20"/>
                <w:szCs w:val="20"/>
              </w:rPr>
              <w:t>（必須）</w:t>
            </w:r>
          </w:p>
        </w:tc>
        <w:tc>
          <w:tcPr>
            <w:tcW w:w="6424" w:type="dxa"/>
            <w:gridSpan w:val="6"/>
            <w:vAlign w:val="center"/>
          </w:tcPr>
          <w:p w14:paraId="0BA57C52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5FD7D1FB" w14:textId="77777777" w:rsidTr="00E402BA">
        <w:trPr>
          <w:trHeight w:val="536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7BFD00D9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住所</w:t>
            </w:r>
            <w:r w:rsidRPr="00D92F19">
              <w:rPr>
                <w:rFonts w:hint="eastAsia"/>
                <w:b/>
                <w:sz w:val="20"/>
                <w:szCs w:val="20"/>
              </w:rPr>
              <w:t>（必須）</w:t>
            </w:r>
          </w:p>
        </w:tc>
        <w:tc>
          <w:tcPr>
            <w:tcW w:w="6424" w:type="dxa"/>
            <w:gridSpan w:val="6"/>
            <w:vAlign w:val="center"/>
          </w:tcPr>
          <w:p w14:paraId="34168ACE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323E5189" w14:textId="77777777" w:rsidTr="00E402BA">
        <w:trPr>
          <w:trHeight w:val="536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759F7F85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電話番号</w:t>
            </w:r>
            <w:r w:rsidRPr="00D92F19">
              <w:rPr>
                <w:rFonts w:hint="eastAsia"/>
                <w:b/>
                <w:sz w:val="20"/>
                <w:szCs w:val="20"/>
              </w:rPr>
              <w:t>（必須）</w:t>
            </w:r>
          </w:p>
        </w:tc>
        <w:tc>
          <w:tcPr>
            <w:tcW w:w="6424" w:type="dxa"/>
            <w:gridSpan w:val="6"/>
            <w:vAlign w:val="center"/>
          </w:tcPr>
          <w:p w14:paraId="02EBFC65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2097F952" w14:textId="77777777" w:rsidTr="00E402BA">
        <w:trPr>
          <w:trHeight w:val="536"/>
        </w:trPr>
        <w:tc>
          <w:tcPr>
            <w:tcW w:w="292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B4EA2E9" w14:textId="1924DA95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関連リンク</w:t>
            </w:r>
            <w:r w:rsidRPr="00D92F19">
              <w:rPr>
                <w:rFonts w:hint="eastAsia"/>
              </w:rPr>
              <w:t xml:space="preserve"> </w:t>
            </w:r>
            <w:r w:rsidRPr="00D92F19">
              <w:rPr>
                <w:rFonts w:hint="eastAsia"/>
                <w:sz w:val="18"/>
                <w:szCs w:val="18"/>
              </w:rPr>
              <w:t>SNSアカウント等</w:t>
            </w:r>
          </w:p>
        </w:tc>
        <w:tc>
          <w:tcPr>
            <w:tcW w:w="6424" w:type="dxa"/>
            <w:gridSpan w:val="6"/>
            <w:tcBorders>
              <w:bottom w:val="single" w:sz="4" w:space="0" w:color="auto"/>
            </w:tcBorders>
            <w:vAlign w:val="center"/>
          </w:tcPr>
          <w:p w14:paraId="22CCA9BA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40E2EEDE" w14:textId="77777777" w:rsidTr="00CB28B7">
        <w:trPr>
          <w:trHeight w:val="305"/>
        </w:trPr>
        <w:tc>
          <w:tcPr>
            <w:tcW w:w="2927" w:type="dxa"/>
            <w:shd w:val="clear" w:color="auto" w:fill="D9E2F3" w:themeFill="accent1" w:themeFillTint="33"/>
            <w:vAlign w:val="center"/>
          </w:tcPr>
          <w:p w14:paraId="014493D6" w14:textId="475A5E3A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P</w:t>
            </w:r>
            <w:r w:rsidRPr="00D92F19">
              <w:rPr>
                <w:b/>
              </w:rPr>
              <w:t>R</w:t>
            </w:r>
            <w:r w:rsidRPr="00D92F19">
              <w:rPr>
                <w:rFonts w:hint="eastAsia"/>
                <w:b/>
              </w:rPr>
              <w:t>コメント</w:t>
            </w:r>
            <w:r w:rsidRPr="00D92F19">
              <w:rPr>
                <w:rFonts w:hint="eastAsia"/>
                <w:b/>
                <w:sz w:val="20"/>
                <w:szCs w:val="20"/>
              </w:rPr>
              <w:t>（40～60字）</w:t>
            </w:r>
          </w:p>
          <w:p w14:paraId="3EE83270" w14:textId="77777777" w:rsidR="003C472A" w:rsidRPr="00D92F19" w:rsidRDefault="003C472A" w:rsidP="00CB28B7">
            <w:pPr>
              <w:rPr>
                <w:sz w:val="20"/>
                <w:szCs w:val="20"/>
              </w:rPr>
            </w:pPr>
            <w:r w:rsidRPr="00D92F19">
              <w:rPr>
                <w:rFonts w:hint="eastAsia"/>
                <w:sz w:val="20"/>
                <w:szCs w:val="20"/>
              </w:rPr>
              <w:t>「○○にこだわっています」、</w:t>
            </w:r>
          </w:p>
          <w:p w14:paraId="6CE3C748" w14:textId="77777777" w:rsidR="003C472A" w:rsidRPr="00D92F19" w:rsidRDefault="003C472A" w:rsidP="00CB28B7">
            <w:r w:rsidRPr="00D92F19">
              <w:rPr>
                <w:rFonts w:hint="eastAsia"/>
                <w:sz w:val="20"/>
                <w:szCs w:val="20"/>
              </w:rPr>
              <w:t>「●●●がおすすめ」など</w:t>
            </w:r>
          </w:p>
        </w:tc>
        <w:tc>
          <w:tcPr>
            <w:tcW w:w="6424" w:type="dxa"/>
            <w:gridSpan w:val="6"/>
          </w:tcPr>
          <w:p w14:paraId="56E8ED42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60663575" w14:textId="0A372490" w:rsidTr="006E6636">
        <w:trPr>
          <w:trHeight w:val="58"/>
        </w:trPr>
        <w:tc>
          <w:tcPr>
            <w:tcW w:w="2927" w:type="dxa"/>
            <w:vMerge w:val="restart"/>
            <w:shd w:val="clear" w:color="auto" w:fill="D9E2F3" w:themeFill="accent1" w:themeFillTint="33"/>
            <w:vAlign w:val="center"/>
          </w:tcPr>
          <w:p w14:paraId="5CF29815" w14:textId="676CC508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おすすめメニュー</w:t>
            </w:r>
            <w:r w:rsidR="004878D5">
              <w:rPr>
                <w:rFonts w:hint="eastAsia"/>
                <w:b/>
              </w:rPr>
              <w:t>・商品</w:t>
            </w:r>
          </w:p>
          <w:p w14:paraId="61C14ADF" w14:textId="4F6968D0" w:rsidR="003C472A" w:rsidRPr="00D92F19" w:rsidRDefault="003C472A" w:rsidP="00CB28B7">
            <w:pPr>
              <w:rPr>
                <w:bCs/>
                <w:sz w:val="20"/>
                <w:szCs w:val="20"/>
              </w:rPr>
            </w:pPr>
            <w:r w:rsidRPr="00D92F19">
              <w:rPr>
                <w:rFonts w:hint="eastAsia"/>
                <w:bCs/>
                <w:sz w:val="20"/>
                <w:szCs w:val="20"/>
              </w:rPr>
              <w:t>イチオシ3点以内と価格</w:t>
            </w:r>
          </w:p>
        </w:tc>
        <w:tc>
          <w:tcPr>
            <w:tcW w:w="4730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841D3C7" w14:textId="35B26367" w:rsidR="003C472A" w:rsidRPr="00D92F19" w:rsidRDefault="003C472A" w:rsidP="00CB28B7">
            <w:pPr>
              <w:jc w:val="center"/>
              <w:rPr>
                <w:b/>
                <w:bCs/>
              </w:rPr>
            </w:pPr>
            <w:r w:rsidRPr="00D92F19">
              <w:rPr>
                <w:rFonts w:hint="eastAsia"/>
                <w:b/>
                <w:bCs/>
              </w:rPr>
              <w:t>メニュー名称</w:t>
            </w:r>
          </w:p>
        </w:tc>
        <w:tc>
          <w:tcPr>
            <w:tcW w:w="1694" w:type="dxa"/>
            <w:tcBorders>
              <w:left w:val="dotted" w:sz="4" w:space="0" w:color="auto"/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00825CD7" w14:textId="295B393D" w:rsidR="003C472A" w:rsidRPr="003C472A" w:rsidRDefault="003C472A" w:rsidP="00CB28B7">
            <w:r w:rsidRPr="00D92F19">
              <w:rPr>
                <w:rFonts w:hint="eastAsia"/>
                <w:b/>
                <w:bCs/>
              </w:rPr>
              <w:t>税込価格</w:t>
            </w:r>
            <w:r w:rsidRPr="00D92F19">
              <w:rPr>
                <w:rFonts w:hint="eastAsia"/>
                <w:b/>
                <w:bCs/>
                <w:sz w:val="20"/>
                <w:szCs w:val="20"/>
              </w:rPr>
              <w:t>（円）</w:t>
            </w:r>
          </w:p>
        </w:tc>
      </w:tr>
      <w:tr w:rsidR="003C472A" w:rsidRPr="00D92F19" w14:paraId="66106487" w14:textId="779ECD12" w:rsidTr="00CB28B7">
        <w:trPr>
          <w:trHeight w:val="490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4C1DC43C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2CFE1FDE" w14:textId="77777777" w:rsidR="003C472A" w:rsidRPr="00D92F19" w:rsidRDefault="003C472A" w:rsidP="00CB28B7">
            <w:r w:rsidRPr="00D92F19">
              <w:rPr>
                <w:rFonts w:hint="eastAsia"/>
              </w:rPr>
              <w:t>１</w:t>
            </w:r>
          </w:p>
        </w:tc>
        <w:tc>
          <w:tcPr>
            <w:tcW w:w="42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3B555" w14:textId="77777777" w:rsidR="003C472A" w:rsidRPr="00D92F19" w:rsidRDefault="003C472A" w:rsidP="00CB28B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2E3509" w14:textId="77777777" w:rsidR="003C472A" w:rsidRPr="00E402BA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0E46FB5A" w14:textId="0E0903F0" w:rsidTr="006E6636">
        <w:trPr>
          <w:trHeight w:val="438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1DED8967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5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CBCFFA6" w14:textId="77777777" w:rsidR="003C472A" w:rsidRPr="00D92F19" w:rsidRDefault="003C472A" w:rsidP="00CB28B7">
            <w:r w:rsidRPr="00D92F19">
              <w:rPr>
                <w:rFonts w:hint="eastAsia"/>
              </w:rPr>
              <w:t>２</w:t>
            </w:r>
          </w:p>
        </w:tc>
        <w:tc>
          <w:tcPr>
            <w:tcW w:w="42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6D005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E8C88F" w14:textId="77777777" w:rsidR="003C472A" w:rsidRPr="00E402BA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0927616F" w14:textId="2AAF200F" w:rsidTr="00CB28B7">
        <w:trPr>
          <w:trHeight w:val="418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542573A0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526" w:type="dxa"/>
            <w:tcBorders>
              <w:top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BD1A95A" w14:textId="77777777" w:rsidR="003C472A" w:rsidRPr="00D92F19" w:rsidRDefault="003C472A" w:rsidP="00CB28B7">
            <w:r w:rsidRPr="00D92F19">
              <w:rPr>
                <w:rFonts w:hint="eastAsia"/>
              </w:rPr>
              <w:t>３</w:t>
            </w:r>
          </w:p>
        </w:tc>
        <w:tc>
          <w:tcPr>
            <w:tcW w:w="420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E7FED1" w14:textId="77777777" w:rsidR="003C472A" w:rsidRPr="00D92F19" w:rsidRDefault="003C472A" w:rsidP="00CB28B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6DAB47" w14:textId="77777777" w:rsidR="003C472A" w:rsidRPr="00E402BA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4DD6A56C" w14:textId="77777777" w:rsidTr="00CB28B7">
        <w:trPr>
          <w:trHeight w:val="416"/>
        </w:trPr>
        <w:tc>
          <w:tcPr>
            <w:tcW w:w="2927" w:type="dxa"/>
            <w:vMerge w:val="restart"/>
            <w:shd w:val="clear" w:color="auto" w:fill="D9E2F3" w:themeFill="accent1" w:themeFillTint="33"/>
            <w:vAlign w:val="center"/>
          </w:tcPr>
          <w:p w14:paraId="46D19A11" w14:textId="77777777" w:rsidR="003C472A" w:rsidRPr="00D92F19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店舗</w:t>
            </w:r>
            <w:r>
              <w:rPr>
                <w:rFonts w:hint="eastAsia"/>
                <w:b/>
              </w:rPr>
              <w:t>の詳しい</w:t>
            </w:r>
            <w:r w:rsidRPr="00D92F19">
              <w:rPr>
                <w:rFonts w:hint="eastAsia"/>
                <w:b/>
              </w:rPr>
              <w:t>情報</w:t>
            </w:r>
          </w:p>
        </w:tc>
        <w:tc>
          <w:tcPr>
            <w:tcW w:w="2455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2106799" w14:textId="77777777" w:rsidR="003C472A" w:rsidRPr="00D92F19" w:rsidRDefault="003C472A" w:rsidP="00CB28B7">
            <w:r w:rsidRPr="00D92F19">
              <w:rPr>
                <w:rFonts w:hint="eastAsia"/>
              </w:rPr>
              <w:t>1）客席数</w:t>
            </w:r>
            <w:r w:rsidRPr="00D92F19">
              <w:rPr>
                <w:rFonts w:hint="eastAsia"/>
                <w:sz w:val="20"/>
                <w:szCs w:val="20"/>
              </w:rPr>
              <w:t>（うちイス席）</w:t>
            </w:r>
          </w:p>
        </w:tc>
        <w:tc>
          <w:tcPr>
            <w:tcW w:w="3969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634839" w14:textId="77777777" w:rsidR="003C472A" w:rsidRPr="00206980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126CFFC8" w14:textId="77777777" w:rsidTr="00CB28B7">
        <w:trPr>
          <w:trHeight w:val="372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3E94FDAC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2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4D4765D" w14:textId="77777777" w:rsidR="003C472A" w:rsidRPr="00D92F19" w:rsidRDefault="003C472A" w:rsidP="00CB28B7">
            <w:r w:rsidRPr="00D92F19">
              <w:rPr>
                <w:rFonts w:hint="eastAsia"/>
              </w:rPr>
              <w:t>2）駐車場台数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CDC78C" w14:textId="77777777" w:rsidR="003C472A" w:rsidRPr="00206980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2368B184" w14:textId="77777777" w:rsidTr="00CB28B7">
        <w:trPr>
          <w:trHeight w:val="372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7A9D5ECA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2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024A6200" w14:textId="77777777" w:rsidR="003C472A" w:rsidRPr="00D92F19" w:rsidRDefault="003C472A" w:rsidP="00CB28B7">
            <w:r w:rsidRPr="00D92F19">
              <w:rPr>
                <w:rFonts w:hint="eastAsia"/>
              </w:rPr>
              <w:t>3）キャッシュレス対応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9E3BCA" w14:textId="0A395DD1" w:rsidR="003C472A" w:rsidRPr="00206980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7F462E7B" w14:textId="77777777" w:rsidTr="00CB28B7">
        <w:trPr>
          <w:trHeight w:val="372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026EEC8C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2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7475774B" w14:textId="77777777" w:rsidR="003C472A" w:rsidRPr="00D92F19" w:rsidRDefault="003C472A" w:rsidP="00CB28B7">
            <w:r w:rsidRPr="00D92F19">
              <w:rPr>
                <w:rFonts w:hint="eastAsia"/>
              </w:rPr>
              <w:t>4）</w:t>
            </w:r>
            <w:r w:rsidRPr="00D92F19">
              <w:t>W</w:t>
            </w:r>
            <w:r w:rsidRPr="00D92F19">
              <w:rPr>
                <w:rFonts w:hint="eastAsia"/>
              </w:rPr>
              <w:t>i-fi完備の有無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6E808B" w14:textId="77777777" w:rsidR="003C472A" w:rsidRPr="00206980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58466BA5" w14:textId="77777777" w:rsidTr="00CB28B7">
        <w:trPr>
          <w:trHeight w:val="372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42722AA8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2455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0DB402E" w14:textId="77777777" w:rsidR="003C472A" w:rsidRPr="00D92F19" w:rsidRDefault="003C472A" w:rsidP="00CB28B7">
            <w:r w:rsidRPr="00D92F19">
              <w:rPr>
                <w:rFonts w:hint="eastAsia"/>
              </w:rPr>
              <w:t>5）ペット同伴の可否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39F3AF" w14:textId="365EFADF" w:rsidR="003C472A" w:rsidRPr="00206980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66E6441B" w14:textId="77777777" w:rsidTr="00CB28B7">
        <w:trPr>
          <w:trHeight w:val="630"/>
        </w:trPr>
        <w:tc>
          <w:tcPr>
            <w:tcW w:w="2927" w:type="dxa"/>
            <w:vMerge/>
            <w:shd w:val="clear" w:color="auto" w:fill="D9E2F3" w:themeFill="accent1" w:themeFillTint="33"/>
            <w:vAlign w:val="center"/>
          </w:tcPr>
          <w:p w14:paraId="209C8870" w14:textId="77777777" w:rsidR="003C472A" w:rsidRPr="00D92F19" w:rsidRDefault="003C472A" w:rsidP="00CB28B7">
            <w:pPr>
              <w:rPr>
                <w:b/>
              </w:rPr>
            </w:pPr>
          </w:p>
        </w:tc>
        <w:tc>
          <w:tcPr>
            <w:tcW w:w="2455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372992EF" w14:textId="77777777" w:rsidR="003C472A" w:rsidRDefault="003C472A" w:rsidP="00CB28B7">
            <w:r w:rsidRPr="00D92F19">
              <w:rPr>
                <w:rFonts w:hint="eastAsia"/>
              </w:rPr>
              <w:t>6）その他</w:t>
            </w:r>
            <w:r>
              <w:rPr>
                <w:rFonts w:hint="eastAsia"/>
              </w:rPr>
              <w:t>の特徴など</w:t>
            </w:r>
          </w:p>
          <w:p w14:paraId="302AEEF4" w14:textId="6C7B46B7" w:rsidR="00E402BA" w:rsidRPr="00D92F19" w:rsidRDefault="00E402BA" w:rsidP="006E6636">
            <w:pPr>
              <w:ind w:firstLineChars="100" w:firstLine="200"/>
              <w:rPr>
                <w:sz w:val="20"/>
                <w:szCs w:val="20"/>
              </w:rPr>
            </w:pPr>
            <w:r w:rsidRPr="00E402BA">
              <w:rPr>
                <w:rFonts w:hint="eastAsia"/>
                <w:sz w:val="20"/>
                <w:szCs w:val="20"/>
              </w:rPr>
              <w:t>※掲載しない場合あり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1DDE4E" w14:textId="079FF444" w:rsidR="003C472A" w:rsidRPr="00206980" w:rsidRDefault="003C472A" w:rsidP="00CB28B7">
            <w:pPr>
              <w:rPr>
                <w:sz w:val="20"/>
                <w:szCs w:val="20"/>
              </w:rPr>
            </w:pPr>
          </w:p>
        </w:tc>
      </w:tr>
      <w:tr w:rsidR="003C472A" w:rsidRPr="00D92F19" w14:paraId="3D0FA2AC" w14:textId="77777777" w:rsidTr="00E402BA">
        <w:trPr>
          <w:trHeight w:val="659"/>
        </w:trPr>
        <w:tc>
          <w:tcPr>
            <w:tcW w:w="292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06BE7F6" w14:textId="77777777" w:rsidR="003C472A" w:rsidRDefault="003C472A" w:rsidP="00CB28B7">
            <w:pPr>
              <w:rPr>
                <w:b/>
              </w:rPr>
            </w:pPr>
            <w:r w:rsidRPr="00D92F19">
              <w:rPr>
                <w:rFonts w:hint="eastAsia"/>
                <w:b/>
              </w:rPr>
              <w:t>その他　特記事項</w:t>
            </w:r>
          </w:p>
          <w:p w14:paraId="7A2FD6DD" w14:textId="01D3BFCD" w:rsidR="00E402BA" w:rsidRPr="00D92F19" w:rsidRDefault="00E402BA" w:rsidP="00CB28B7">
            <w:pPr>
              <w:rPr>
                <w:b/>
              </w:rPr>
            </w:pPr>
            <w:r w:rsidRPr="00E402BA">
              <w:rPr>
                <w:rFonts w:hint="eastAsia"/>
                <w:sz w:val="20"/>
                <w:szCs w:val="20"/>
              </w:rPr>
              <w:t>※掲載しない場合あり</w:t>
            </w:r>
          </w:p>
        </w:tc>
        <w:tc>
          <w:tcPr>
            <w:tcW w:w="6424" w:type="dxa"/>
            <w:gridSpan w:val="6"/>
            <w:tcBorders>
              <w:bottom w:val="dotted" w:sz="4" w:space="0" w:color="auto"/>
            </w:tcBorders>
            <w:vAlign w:val="center"/>
          </w:tcPr>
          <w:p w14:paraId="1852D705" w14:textId="065F9502" w:rsidR="003C472A" w:rsidRPr="00206980" w:rsidRDefault="003C472A" w:rsidP="00CB28B7">
            <w:pPr>
              <w:rPr>
                <w:sz w:val="20"/>
                <w:szCs w:val="20"/>
              </w:rPr>
            </w:pPr>
          </w:p>
        </w:tc>
      </w:tr>
      <w:tr w:rsidR="00CB28B7" w:rsidRPr="00CB28B7" w14:paraId="67185B73" w14:textId="77777777" w:rsidTr="00CB28B7">
        <w:trPr>
          <w:trHeight w:val="367"/>
        </w:trPr>
        <w:tc>
          <w:tcPr>
            <w:tcW w:w="9351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7E569CA" w14:textId="0EC0E59F" w:rsidR="00CB28B7" w:rsidRPr="00CB28B7" w:rsidRDefault="00CB28B7" w:rsidP="00CB28B7">
            <w:pPr>
              <w:rPr>
                <w:b/>
                <w:bCs/>
              </w:rPr>
            </w:pPr>
            <w:r w:rsidRPr="00CB28B7">
              <w:rPr>
                <w:rFonts w:hint="eastAsia"/>
                <w:b/>
                <w:bCs/>
              </w:rPr>
              <w:t>※店舗の外観</w:t>
            </w:r>
            <w:r>
              <w:rPr>
                <w:rFonts w:hint="eastAsia"/>
                <w:b/>
                <w:bCs/>
              </w:rPr>
              <w:t>・</w:t>
            </w:r>
            <w:r w:rsidRPr="00CB28B7">
              <w:rPr>
                <w:rFonts w:hint="eastAsia"/>
                <w:b/>
                <w:bCs/>
              </w:rPr>
              <w:t>代表メニュー</w:t>
            </w:r>
            <w:r w:rsidR="004878D5">
              <w:rPr>
                <w:rFonts w:hint="eastAsia"/>
                <w:b/>
                <w:bCs/>
              </w:rPr>
              <w:t>や商品</w:t>
            </w:r>
            <w:r w:rsidRPr="00CB28B7">
              <w:rPr>
                <w:rFonts w:hint="eastAsia"/>
                <w:b/>
                <w:bCs/>
              </w:rPr>
              <w:t>の画像各1点を、メールまたはL</w:t>
            </w:r>
            <w:r w:rsidRPr="00CB28B7">
              <w:rPr>
                <w:b/>
                <w:bCs/>
              </w:rPr>
              <w:t>INE</w:t>
            </w:r>
            <w:r w:rsidRPr="00CB28B7">
              <w:rPr>
                <w:rFonts w:hint="eastAsia"/>
                <w:b/>
                <w:bCs/>
              </w:rPr>
              <w:t>でお送りください。</w:t>
            </w:r>
          </w:p>
        </w:tc>
      </w:tr>
    </w:tbl>
    <w:p w14:paraId="5F20B16C" w14:textId="602A2C09" w:rsidR="003C472A" w:rsidRPr="00F53F73" w:rsidRDefault="006E6636" w:rsidP="00494C2F">
      <w:pPr>
        <w:jc w:val="left"/>
        <w:rPr>
          <w:b/>
          <w:bCs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AC1420A" wp14:editId="16B18E8A">
            <wp:simplePos x="0" y="0"/>
            <wp:positionH relativeFrom="column">
              <wp:posOffset>5043170</wp:posOffset>
            </wp:positionH>
            <wp:positionV relativeFrom="paragraph">
              <wp:posOffset>8674100</wp:posOffset>
            </wp:positionV>
            <wp:extent cx="906780" cy="906780"/>
            <wp:effectExtent l="0" t="0" r="7620" b="7620"/>
            <wp:wrapNone/>
            <wp:docPr id="5290775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77538" name="図 5290775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472A" w:rsidRPr="00F53F73" w:rsidSect="006E6636">
      <w:headerReference w:type="default" r:id="rId7"/>
      <w:footerReference w:type="default" r:id="rId8"/>
      <w:pgSz w:w="11906" w:h="16838"/>
      <w:pgMar w:top="1304" w:right="1418" w:bottom="1134" w:left="1418" w:header="79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B90DA" w14:textId="77777777" w:rsidR="00157439" w:rsidRDefault="00157439" w:rsidP="00A4556A">
      <w:r>
        <w:separator/>
      </w:r>
    </w:p>
  </w:endnote>
  <w:endnote w:type="continuationSeparator" w:id="0">
    <w:p w14:paraId="09E6E823" w14:textId="77777777" w:rsidR="00157439" w:rsidRDefault="00157439" w:rsidP="00A4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2FFA2" w14:textId="77777777" w:rsidR="00CB28B7" w:rsidRDefault="003C472A">
    <w:pPr>
      <w:pStyle w:val="a6"/>
    </w:pPr>
    <w:r>
      <w:rPr>
        <w:rFonts w:hint="eastAsia"/>
      </w:rPr>
      <w:t>▼本書の提出先・お問い合わせ先等</w:t>
    </w:r>
  </w:p>
  <w:p w14:paraId="78EFBB11" w14:textId="24C57557" w:rsidR="00E402BA" w:rsidRDefault="003C472A" w:rsidP="00E402BA">
    <w:pPr>
      <w:pStyle w:val="a6"/>
      <w:ind w:firstLineChars="50" w:firstLine="105"/>
      <w:rPr>
        <w:sz w:val="20"/>
        <w:szCs w:val="20"/>
      </w:rPr>
    </w:pPr>
    <w:r>
      <w:rPr>
        <w:rFonts w:hint="eastAsia"/>
      </w:rPr>
      <w:t>１）高森町観光協会</w:t>
    </w:r>
    <w:r w:rsidR="00CB28B7">
      <w:rPr>
        <w:rFonts w:hint="eastAsia"/>
      </w:rPr>
      <w:t xml:space="preserve">　</w:t>
    </w:r>
    <w:r w:rsidRPr="00CB28B7">
      <w:rPr>
        <w:rFonts w:hint="eastAsia"/>
        <w:sz w:val="20"/>
        <w:szCs w:val="20"/>
      </w:rPr>
      <w:t>℡</w:t>
    </w:r>
    <w:r w:rsidR="00CB28B7">
      <w:rPr>
        <w:sz w:val="20"/>
        <w:szCs w:val="20"/>
      </w:rPr>
      <w:t>.</w:t>
    </w:r>
    <w:r w:rsidRPr="00CB28B7">
      <w:rPr>
        <w:rFonts w:hint="eastAsia"/>
        <w:sz w:val="20"/>
        <w:szCs w:val="20"/>
      </w:rPr>
      <w:t>0</w:t>
    </w:r>
    <w:r w:rsidRPr="00CB28B7">
      <w:rPr>
        <w:sz w:val="20"/>
        <w:szCs w:val="20"/>
      </w:rPr>
      <w:t>265-48</w:t>
    </w:r>
    <w:r w:rsidR="00CB28B7" w:rsidRPr="00CB28B7">
      <w:rPr>
        <w:sz w:val="20"/>
        <w:szCs w:val="20"/>
      </w:rPr>
      <w:t>-5132 ／</w:t>
    </w:r>
    <w:r w:rsidR="00E402BA">
      <w:rPr>
        <w:rFonts w:hint="eastAsia"/>
        <w:sz w:val="20"/>
        <w:szCs w:val="20"/>
      </w:rPr>
      <w:t xml:space="preserve"> </w:t>
    </w:r>
    <w:r w:rsidR="00CB28B7" w:rsidRPr="00CB28B7">
      <w:rPr>
        <w:rFonts w:hint="eastAsia"/>
        <w:sz w:val="20"/>
        <w:szCs w:val="20"/>
      </w:rPr>
      <w:t>F</w:t>
    </w:r>
    <w:r w:rsidR="00CB28B7" w:rsidRPr="00CB28B7">
      <w:rPr>
        <w:sz w:val="20"/>
        <w:szCs w:val="20"/>
      </w:rPr>
      <w:t>ax.</w:t>
    </w:r>
    <w:r w:rsidR="00E402BA">
      <w:rPr>
        <w:sz w:val="20"/>
        <w:szCs w:val="20"/>
      </w:rPr>
      <w:t>0265-</w:t>
    </w:r>
    <w:r w:rsidR="00CB28B7" w:rsidRPr="00CB28B7">
      <w:rPr>
        <w:sz w:val="20"/>
        <w:szCs w:val="20"/>
      </w:rPr>
      <w:t>48-5168</w:t>
    </w:r>
  </w:p>
  <w:p w14:paraId="1F241651" w14:textId="3192A5AF" w:rsidR="003C472A" w:rsidRPr="00CB28B7" w:rsidRDefault="00CB28B7" w:rsidP="00E402BA">
    <w:pPr>
      <w:pStyle w:val="a6"/>
      <w:ind w:firstLineChars="300" w:firstLine="600"/>
      <w:rPr>
        <w:sz w:val="20"/>
        <w:szCs w:val="20"/>
      </w:rPr>
    </w:pPr>
    <w:r>
      <w:rPr>
        <w:rFonts w:hint="eastAsia"/>
        <w:sz w:val="20"/>
        <w:szCs w:val="20"/>
      </w:rPr>
      <w:t>M</w:t>
    </w:r>
    <w:r>
      <w:rPr>
        <w:sz w:val="20"/>
        <w:szCs w:val="20"/>
      </w:rPr>
      <w:t xml:space="preserve">ail: </w:t>
    </w:r>
    <w:r w:rsidR="00E402BA" w:rsidRPr="00E402BA">
      <w:rPr>
        <w:rFonts w:hint="eastAsia"/>
        <w:sz w:val="20"/>
        <w:szCs w:val="20"/>
      </w:rPr>
      <w:t>k</w:t>
    </w:r>
    <w:r w:rsidR="00E402BA" w:rsidRPr="00E402BA">
      <w:rPr>
        <w:sz w:val="20"/>
        <w:szCs w:val="20"/>
      </w:rPr>
      <w:t>ankou@town.nagano-takamori.lg.jp</w:t>
    </w:r>
    <w:r w:rsidR="00E402BA">
      <w:rPr>
        <w:rFonts w:hint="eastAsia"/>
        <w:sz w:val="20"/>
        <w:szCs w:val="20"/>
      </w:rPr>
      <w:t xml:space="preserve"> ／ L</w:t>
    </w:r>
    <w:r w:rsidR="00E402BA">
      <w:rPr>
        <w:sz w:val="20"/>
        <w:szCs w:val="20"/>
      </w:rPr>
      <w:t>INE</w:t>
    </w:r>
    <w:r w:rsidR="00E402BA">
      <w:rPr>
        <w:rFonts w:hint="eastAsia"/>
        <w:sz w:val="20"/>
        <w:szCs w:val="20"/>
      </w:rPr>
      <w:t>は右コード</w:t>
    </w:r>
    <w:r w:rsidR="006E6636">
      <w:rPr>
        <w:rFonts w:hint="eastAsia"/>
        <w:sz w:val="20"/>
        <w:szCs w:val="20"/>
      </w:rPr>
      <w:t>で</w:t>
    </w:r>
    <w:r w:rsidR="00E402BA">
      <w:rPr>
        <w:rFonts w:hint="eastAsia"/>
        <w:sz w:val="20"/>
        <w:szCs w:val="20"/>
      </w:rPr>
      <w:t>友達登録</w:t>
    </w:r>
    <w:r w:rsidR="006E6636">
      <w:rPr>
        <w:rFonts w:hint="eastAsia"/>
        <w:sz w:val="20"/>
        <w:szCs w:val="20"/>
      </w:rPr>
      <w:t>を！</w:t>
    </w:r>
    <w:r w:rsidR="00E402BA">
      <w:rPr>
        <w:rFonts w:hint="eastAsia"/>
        <w:sz w:val="20"/>
        <w:szCs w:val="20"/>
      </w:rPr>
      <w:t>▶</w:t>
    </w:r>
  </w:p>
  <w:p w14:paraId="4FB978C2" w14:textId="667DD663" w:rsidR="003C472A" w:rsidRDefault="003C472A" w:rsidP="00E402BA">
    <w:pPr>
      <w:pStyle w:val="a6"/>
      <w:ind w:firstLineChars="50" w:firstLine="105"/>
    </w:pPr>
    <w:r>
      <w:rPr>
        <w:rFonts w:hint="eastAsia"/>
      </w:rPr>
      <w:t>２）</w:t>
    </w:r>
    <w:r w:rsidR="00CB28B7">
      <w:rPr>
        <w:rFonts w:hint="eastAsia"/>
      </w:rPr>
      <w:t xml:space="preserve">高森町役場産業課 </w:t>
    </w:r>
    <w:r w:rsidR="00494C2F">
      <w:rPr>
        <w:rFonts w:hint="eastAsia"/>
      </w:rPr>
      <w:t>商工</w:t>
    </w:r>
    <w:r w:rsidR="00777C95">
      <w:rPr>
        <w:rFonts w:hint="eastAsia"/>
      </w:rPr>
      <w:t>観光</w:t>
    </w:r>
    <w:r w:rsidR="00CB28B7">
      <w:rPr>
        <w:rFonts w:hint="eastAsia"/>
      </w:rPr>
      <w:t xml:space="preserve">係  </w:t>
    </w:r>
    <w:r w:rsidR="00CB28B7" w:rsidRPr="00CB28B7">
      <w:rPr>
        <w:rFonts w:hint="eastAsia"/>
        <w:sz w:val="20"/>
        <w:szCs w:val="20"/>
      </w:rPr>
      <w:t>℡</w:t>
    </w:r>
    <w:r w:rsidR="00CB28B7">
      <w:rPr>
        <w:sz w:val="20"/>
        <w:szCs w:val="20"/>
      </w:rPr>
      <w:t>.</w:t>
    </w:r>
    <w:r w:rsidR="00CB28B7" w:rsidRPr="00CB28B7">
      <w:rPr>
        <w:rFonts w:hint="eastAsia"/>
        <w:sz w:val="20"/>
        <w:szCs w:val="20"/>
      </w:rPr>
      <w:t>0</w:t>
    </w:r>
    <w:r w:rsidR="00CB28B7" w:rsidRPr="00CB28B7">
      <w:rPr>
        <w:sz w:val="20"/>
        <w:szCs w:val="20"/>
      </w:rPr>
      <w:t>265-</w:t>
    </w:r>
    <w:r w:rsidR="00CB28B7">
      <w:rPr>
        <w:rFonts w:hint="eastAsia"/>
        <w:sz w:val="20"/>
        <w:szCs w:val="20"/>
      </w:rPr>
      <w:t>3</w:t>
    </w:r>
    <w:r w:rsidR="00CB28B7">
      <w:rPr>
        <w:sz w:val="20"/>
        <w:szCs w:val="20"/>
      </w:rPr>
      <w:t>5</w:t>
    </w:r>
    <w:r w:rsidR="00CB28B7" w:rsidRPr="00CB28B7">
      <w:rPr>
        <w:sz w:val="20"/>
        <w:szCs w:val="20"/>
      </w:rPr>
      <w:t>-</w:t>
    </w:r>
    <w:r w:rsidR="00CB28B7">
      <w:rPr>
        <w:sz w:val="20"/>
        <w:szCs w:val="20"/>
      </w:rPr>
      <w:t>9405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8CB55" w14:textId="77777777" w:rsidR="00157439" w:rsidRDefault="00157439" w:rsidP="00A4556A">
      <w:r>
        <w:separator/>
      </w:r>
    </w:p>
  </w:footnote>
  <w:footnote w:type="continuationSeparator" w:id="0">
    <w:p w14:paraId="642F8910" w14:textId="77777777" w:rsidR="00157439" w:rsidRDefault="00157439" w:rsidP="00A45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E5E95" w14:textId="0BEFC447" w:rsidR="00A4556A" w:rsidRDefault="00A4556A" w:rsidP="00A4556A">
    <w:pPr>
      <w:rPr>
        <w:b/>
        <w:bCs/>
        <w:sz w:val="28"/>
        <w:szCs w:val="28"/>
      </w:rPr>
    </w:pPr>
    <w:r w:rsidRPr="003C472A">
      <w:rPr>
        <w:rFonts w:hint="eastAsia"/>
        <w:sz w:val="24"/>
        <w:szCs w:val="24"/>
      </w:rPr>
      <w:t>様式</w:t>
    </w:r>
    <w:r w:rsidR="00F53F73">
      <w:rPr>
        <w:rFonts w:hint="eastAsia"/>
        <w:sz w:val="24"/>
        <w:szCs w:val="24"/>
      </w:rPr>
      <w:t>1</w:t>
    </w:r>
    <w:r w:rsidRPr="003C472A">
      <w:rPr>
        <w:rFonts w:hint="eastAsia"/>
        <w:sz w:val="24"/>
        <w:szCs w:val="24"/>
      </w:rPr>
      <w:t>）</w:t>
    </w:r>
    <w:r w:rsidRPr="00A4556A">
      <w:rPr>
        <w:rFonts w:hint="eastAsia"/>
        <w:b/>
        <w:bCs/>
        <w:sz w:val="28"/>
        <w:szCs w:val="28"/>
      </w:rPr>
      <w:t>高森町のホームページほかPR資料への店舗情報掲載依頼書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19"/>
    <w:rsid w:val="00157439"/>
    <w:rsid w:val="00206980"/>
    <w:rsid w:val="003843C8"/>
    <w:rsid w:val="003C472A"/>
    <w:rsid w:val="00485B69"/>
    <w:rsid w:val="004878D5"/>
    <w:rsid w:val="00494C2F"/>
    <w:rsid w:val="006E6636"/>
    <w:rsid w:val="00777C95"/>
    <w:rsid w:val="00946B37"/>
    <w:rsid w:val="00A4556A"/>
    <w:rsid w:val="00AA24AD"/>
    <w:rsid w:val="00CB28B7"/>
    <w:rsid w:val="00D92F19"/>
    <w:rsid w:val="00E402BA"/>
    <w:rsid w:val="00F53F73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C9FA6"/>
  <w15:docId w15:val="{C7D03371-15AB-4ED8-86C1-BCD2C45B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56A"/>
  </w:style>
  <w:style w:type="paragraph" w:styleId="a6">
    <w:name w:val="footer"/>
    <w:basedOn w:val="a"/>
    <w:link w:val="a7"/>
    <w:uiPriority w:val="99"/>
    <w:unhideWhenUsed/>
    <w:rsid w:val="00A45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56A"/>
  </w:style>
  <w:style w:type="character" w:styleId="a8">
    <w:name w:val="Hyperlink"/>
    <w:basedOn w:val="a0"/>
    <w:uiPriority w:val="99"/>
    <w:unhideWhenUsed/>
    <w:rsid w:val="00CB28B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B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Takamori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INT23001</dc:creator>
  <cp:lastModifiedBy>宮澤 歩夢</cp:lastModifiedBy>
  <cp:revision>2</cp:revision>
  <cp:lastPrinted>2023-11-24T01:40:00Z</cp:lastPrinted>
  <dcterms:created xsi:type="dcterms:W3CDTF">2026-03-19T00:47:00Z</dcterms:created>
  <dcterms:modified xsi:type="dcterms:W3CDTF">2026-03-19T00:47:00Z</dcterms:modified>
</cp:coreProperties>
</file>