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BC2" w14:textId="77777777" w:rsidR="009E273C" w:rsidRDefault="009E273C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pacing w:val="82"/>
          <w:kern w:val="0"/>
          <w:sz w:val="32"/>
          <w:fitText w:val="4200" w:id="-1753497344"/>
        </w:rPr>
        <w:t>宣誓書（兼請求書</w:t>
      </w:r>
      <w:r>
        <w:rPr>
          <w:rFonts w:ascii="ＭＳ ゴシック" w:eastAsia="ＭＳ ゴシック" w:hAnsi="ＭＳ ゴシック" w:hint="eastAsia"/>
          <w:b/>
          <w:bCs/>
          <w:spacing w:val="-1"/>
          <w:kern w:val="0"/>
          <w:sz w:val="32"/>
          <w:fitText w:val="4200" w:id="-1753497344"/>
        </w:rPr>
        <w:t>）</w:t>
      </w:r>
    </w:p>
    <w:p w14:paraId="014E0134" w14:textId="14808D89" w:rsidR="00F956FB" w:rsidRDefault="00F956FB" w:rsidP="00F956FB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</w:t>
      </w:r>
      <w:r w:rsidR="00356659">
        <w:rPr>
          <w:rFonts w:ascii="ＭＳ 明朝" w:hAnsi="ＭＳ 明朝" w:hint="eastAsia"/>
          <w:sz w:val="22"/>
        </w:rPr>
        <w:t>令和</w:t>
      </w:r>
      <w:r w:rsidR="005C3CF4">
        <w:rPr>
          <w:rFonts w:ascii="ＭＳ 明朝" w:hAnsi="ＭＳ 明朝" w:hint="eastAsia"/>
          <w:sz w:val="22"/>
        </w:rPr>
        <w:t>８</w:t>
      </w:r>
      <w:r w:rsidR="00D0161E">
        <w:rPr>
          <w:rFonts w:ascii="ＭＳ 明朝" w:hAnsi="ＭＳ 明朝" w:hint="eastAsia"/>
          <w:sz w:val="22"/>
        </w:rPr>
        <w:t>年</w:t>
      </w:r>
      <w:r w:rsidR="006A0432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月</w:t>
      </w:r>
      <w:r w:rsidR="006A0432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日執行</w:t>
      </w:r>
      <w:r w:rsidR="002776DB">
        <w:rPr>
          <w:rFonts w:ascii="ＭＳ 明朝" w:hAnsi="ＭＳ 明朝" w:hint="eastAsia"/>
          <w:sz w:val="22"/>
        </w:rPr>
        <w:t xml:space="preserve"> 第51回</w:t>
      </w:r>
      <w:r w:rsidR="006A0432">
        <w:rPr>
          <w:rFonts w:ascii="ＭＳ 明朝" w:hAnsi="ＭＳ 明朝" w:hint="eastAsia"/>
          <w:sz w:val="22"/>
        </w:rPr>
        <w:t>衆議院議員</w:t>
      </w:r>
      <w:r w:rsidR="00641FF8">
        <w:rPr>
          <w:rFonts w:ascii="ＭＳ 明朝" w:hAnsi="ＭＳ 明朝" w:hint="eastAsia"/>
          <w:sz w:val="22"/>
        </w:rPr>
        <w:t>選挙</w:t>
      </w:r>
      <w:r w:rsidR="002776DB">
        <w:rPr>
          <w:rFonts w:ascii="ＭＳ 明朝" w:hAnsi="ＭＳ 明朝" w:hint="eastAsia"/>
          <w:sz w:val="22"/>
        </w:rPr>
        <w:t>及び第27回最高裁判所裁判官国民審査</w:t>
      </w:r>
      <w:r w:rsidR="00D0161E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の当日、下記の事由に該当する見込みであり、不在者投票を行いたいので、投票用紙及び投票用封筒の交付を請求します。</w:t>
      </w:r>
    </w:p>
    <w:p w14:paraId="2890E58F" w14:textId="77777777" w:rsidR="00F956FB" w:rsidRDefault="00F956FB" w:rsidP="00F956FB">
      <w:pPr>
        <w:jc w:val="left"/>
        <w:rPr>
          <w:rFonts w:ascii="ＭＳ 明朝" w:hAnsi="ＭＳ 明朝"/>
          <w:sz w:val="22"/>
        </w:rPr>
      </w:pPr>
    </w:p>
    <w:p w14:paraId="59C3653B" w14:textId="77777777" w:rsidR="00F956FB" w:rsidRDefault="00F956FB" w:rsidP="00F956F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高森町選挙管理委員会委員長　様</w:t>
      </w:r>
    </w:p>
    <w:p w14:paraId="380F7C50" w14:textId="77777777" w:rsidR="00F956FB" w:rsidRDefault="00546E8C" w:rsidP="00F956F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956FB" w:rsidRPr="00F956FB">
        <w:rPr>
          <w:rFonts w:ascii="ＭＳ 明朝" w:hAnsi="ＭＳ 明朝" w:hint="eastAsia"/>
          <w:sz w:val="22"/>
          <w:u w:val="single"/>
        </w:rPr>
        <w:t xml:space="preserve">　　</w:t>
      </w:r>
      <w:r w:rsidR="00F956FB">
        <w:rPr>
          <w:rFonts w:ascii="ＭＳ 明朝" w:hAnsi="ＭＳ 明朝" w:hint="eastAsia"/>
          <w:sz w:val="22"/>
        </w:rPr>
        <w:t>年</w:t>
      </w:r>
      <w:r w:rsidR="00F956FB" w:rsidRPr="00F956FB">
        <w:rPr>
          <w:rFonts w:ascii="ＭＳ 明朝" w:hAnsi="ＭＳ 明朝" w:hint="eastAsia"/>
          <w:sz w:val="22"/>
          <w:u w:val="single"/>
        </w:rPr>
        <w:t xml:space="preserve">　　</w:t>
      </w:r>
      <w:r w:rsidR="00F956FB">
        <w:rPr>
          <w:rFonts w:ascii="ＭＳ 明朝" w:hAnsi="ＭＳ 明朝" w:hint="eastAsia"/>
          <w:sz w:val="22"/>
        </w:rPr>
        <w:t>月</w:t>
      </w:r>
      <w:r w:rsidR="00F956FB" w:rsidRPr="00F956FB">
        <w:rPr>
          <w:rFonts w:ascii="ＭＳ 明朝" w:hAnsi="ＭＳ 明朝" w:hint="eastAsia"/>
          <w:sz w:val="22"/>
          <w:u w:val="single"/>
        </w:rPr>
        <w:t xml:space="preserve">　　</w:t>
      </w:r>
      <w:r w:rsidR="00F956FB">
        <w:rPr>
          <w:rFonts w:ascii="ＭＳ 明朝" w:hAnsi="ＭＳ 明朝" w:hint="eastAsia"/>
          <w:sz w:val="22"/>
        </w:rPr>
        <w:t>日</w:t>
      </w:r>
    </w:p>
    <w:p w14:paraId="4520CC33" w14:textId="77777777" w:rsidR="00F956FB" w:rsidRDefault="00F956FB" w:rsidP="00F956F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以下は、真実に相違ないことを宣誓します。</w:t>
      </w:r>
    </w:p>
    <w:tbl>
      <w:tblPr>
        <w:tblpPr w:leftFromText="142" w:rightFromText="142" w:vertAnchor="text" w:horzAnchor="margin" w:tblpY="245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119"/>
        <w:gridCol w:w="1134"/>
        <w:gridCol w:w="2838"/>
      </w:tblGrid>
      <w:tr w:rsidR="00F956FB" w14:paraId="32687836" w14:textId="77777777" w:rsidTr="008D1FC3">
        <w:trPr>
          <w:trHeight w:val="824"/>
        </w:trPr>
        <w:tc>
          <w:tcPr>
            <w:tcW w:w="2509" w:type="dxa"/>
            <w:vAlign w:val="center"/>
          </w:tcPr>
          <w:p w14:paraId="164690C7" w14:textId="77777777" w:rsidR="00F956FB" w:rsidRDefault="00F956FB" w:rsidP="00F956F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滞在地の住所</w:t>
            </w:r>
          </w:p>
          <w:p w14:paraId="2C2CEA60" w14:textId="77777777" w:rsidR="008D1FC3" w:rsidRDefault="008D1FC3" w:rsidP="00F956FB">
            <w:pPr>
              <w:jc w:val="center"/>
              <w:rPr>
                <w:rFonts w:ascii="ＭＳ 明朝" w:hAnsi="ＭＳ 明朝"/>
                <w:sz w:val="22"/>
              </w:rPr>
            </w:pPr>
            <w:r w:rsidRPr="008D1FC3">
              <w:rPr>
                <w:rFonts w:ascii="ＭＳ 明朝" w:hAnsi="ＭＳ 明朝" w:hint="eastAsia"/>
                <w:sz w:val="22"/>
              </w:rPr>
              <w:t>(投票用紙等の送付先)</w:t>
            </w:r>
          </w:p>
        </w:tc>
        <w:tc>
          <w:tcPr>
            <w:tcW w:w="7091" w:type="dxa"/>
            <w:gridSpan w:val="3"/>
            <w:vAlign w:val="center"/>
          </w:tcPr>
          <w:p w14:paraId="522834AC" w14:textId="77777777" w:rsidR="00F956FB" w:rsidRDefault="001D1144" w:rsidP="00F956F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F956FB">
              <w:rPr>
                <w:rFonts w:ascii="ＭＳ 明朝" w:hAnsi="ＭＳ 明朝" w:hint="eastAsia"/>
                <w:sz w:val="22"/>
              </w:rPr>
              <w:t>〒</w:t>
            </w:r>
          </w:p>
          <w:p w14:paraId="6B79957B" w14:textId="77777777" w:rsidR="00F956FB" w:rsidRDefault="00F956FB" w:rsidP="00F956FB">
            <w:pPr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56FB" w14:paraId="134237EC" w14:textId="77777777" w:rsidTr="00E35854">
        <w:trPr>
          <w:trHeight w:val="701"/>
        </w:trPr>
        <w:tc>
          <w:tcPr>
            <w:tcW w:w="2509" w:type="dxa"/>
            <w:vAlign w:val="center"/>
          </w:tcPr>
          <w:p w14:paraId="6CD87214" w14:textId="77777777" w:rsidR="00F956FB" w:rsidRPr="00F956FB" w:rsidRDefault="00F956FB" w:rsidP="00F956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6F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469D4786" w14:textId="77777777" w:rsidR="00F956FB" w:rsidRDefault="00F956FB" w:rsidP="00F956F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119" w:type="dxa"/>
            <w:vAlign w:val="center"/>
          </w:tcPr>
          <w:p w14:paraId="1ACDCD01" w14:textId="77777777" w:rsidR="00F956FB" w:rsidRDefault="00F956FB" w:rsidP="00F956F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43E535D" w14:textId="77777777" w:rsidR="00F956FB" w:rsidRDefault="00F956FB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　話</w:t>
            </w:r>
          </w:p>
        </w:tc>
        <w:tc>
          <w:tcPr>
            <w:tcW w:w="2838" w:type="dxa"/>
          </w:tcPr>
          <w:p w14:paraId="4610F2DF" w14:textId="77777777" w:rsidR="00F956FB" w:rsidRDefault="00F956FB" w:rsidP="00F956FB">
            <w:pPr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56FB" w14:paraId="1317E04A" w14:textId="77777777" w:rsidTr="008D1FC3">
        <w:trPr>
          <w:trHeight w:val="826"/>
        </w:trPr>
        <w:tc>
          <w:tcPr>
            <w:tcW w:w="2509" w:type="dxa"/>
            <w:vAlign w:val="center"/>
          </w:tcPr>
          <w:p w14:paraId="6E680337" w14:textId="77777777" w:rsidR="00F956FB" w:rsidRDefault="00F956FB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091" w:type="dxa"/>
            <w:gridSpan w:val="3"/>
            <w:vAlign w:val="center"/>
          </w:tcPr>
          <w:p w14:paraId="275054CF" w14:textId="77777777" w:rsidR="00F956FB" w:rsidRDefault="00F956FB" w:rsidP="001D1144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大正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</w:p>
          <w:p w14:paraId="4FD25E8B" w14:textId="77777777" w:rsidR="00F956FB" w:rsidRDefault="00F956FB" w:rsidP="001D1144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昭和　　　</w:t>
            </w:r>
            <w:r>
              <w:rPr>
                <w:rFonts w:ascii="ＭＳ 明朝" w:hAnsi="ＭＳ 明朝" w:hint="eastAsia"/>
                <w:sz w:val="22"/>
              </w:rPr>
              <w:t>年　　　月　　　日生</w:t>
            </w:r>
          </w:p>
          <w:p w14:paraId="5481D010" w14:textId="77777777" w:rsidR="00F956FB" w:rsidRDefault="00F956FB" w:rsidP="001D1144">
            <w:pPr>
              <w:ind w:firstLineChars="100" w:firstLine="2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平成</w:t>
            </w:r>
          </w:p>
        </w:tc>
      </w:tr>
      <w:tr w:rsidR="00F956FB" w14:paraId="5A15DBD7" w14:textId="77777777" w:rsidTr="00E35854">
        <w:trPr>
          <w:trHeight w:val="895"/>
        </w:trPr>
        <w:tc>
          <w:tcPr>
            <w:tcW w:w="2509" w:type="dxa"/>
            <w:tcBorders>
              <w:bottom w:val="single" w:sz="12" w:space="0" w:color="auto"/>
            </w:tcBorders>
            <w:vAlign w:val="center"/>
          </w:tcPr>
          <w:p w14:paraId="16042EA2" w14:textId="77777777" w:rsidR="008D1FC3" w:rsidRDefault="001D1144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選挙人名簿に記載</w:t>
            </w:r>
          </w:p>
          <w:p w14:paraId="397DB5B9" w14:textId="77777777" w:rsidR="00F956FB" w:rsidRDefault="001D1144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されている住所</w:t>
            </w:r>
          </w:p>
        </w:tc>
        <w:tc>
          <w:tcPr>
            <w:tcW w:w="7091" w:type="dxa"/>
            <w:gridSpan w:val="3"/>
            <w:tcBorders>
              <w:bottom w:val="single" w:sz="12" w:space="0" w:color="auto"/>
            </w:tcBorders>
            <w:vAlign w:val="center"/>
          </w:tcPr>
          <w:p w14:paraId="26B14EE1" w14:textId="77777777" w:rsidR="001D1144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〒</w:t>
            </w:r>
          </w:p>
          <w:p w14:paraId="7B2BCAF4" w14:textId="77777777" w:rsidR="00F956FB" w:rsidRPr="00F956FB" w:rsidRDefault="001D1144" w:rsidP="001D1144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長野県下伊那郡高森町</w:t>
            </w:r>
          </w:p>
        </w:tc>
      </w:tr>
    </w:tbl>
    <w:p w14:paraId="139FA1D9" w14:textId="77777777" w:rsidR="009E273C" w:rsidRDefault="009E273C">
      <w:pPr>
        <w:jc w:val="left"/>
        <w:rPr>
          <w:rFonts w:ascii="ＭＳ 明朝" w:hAnsi="ＭＳ 明朝"/>
          <w:sz w:val="22"/>
        </w:rPr>
      </w:pPr>
    </w:p>
    <w:p w14:paraId="6E10B408" w14:textId="77777777" w:rsidR="009E273C" w:rsidRDefault="009E273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次の、</w:t>
      </w:r>
      <w:r w:rsidR="001D1144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から</w:t>
      </w:r>
      <w:r w:rsidR="008D1FC3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のいずれかに○を付して</w:t>
      </w:r>
      <w:r w:rsidR="00E35854">
        <w:rPr>
          <w:rFonts w:ascii="ＭＳ 明朝" w:hAnsi="ＭＳ 明朝" w:hint="eastAsia"/>
          <w:sz w:val="22"/>
        </w:rPr>
        <w:t>くだ</w:t>
      </w:r>
      <w:r>
        <w:rPr>
          <w:rFonts w:ascii="ＭＳ 明朝" w:hAnsi="ＭＳ 明朝" w:hint="eastAsia"/>
          <w:sz w:val="22"/>
        </w:rPr>
        <w:t>さい。</w:t>
      </w:r>
    </w:p>
    <w:tbl>
      <w:tblPr>
        <w:tblW w:w="95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575"/>
        <w:gridCol w:w="2020"/>
      </w:tblGrid>
      <w:tr w:rsidR="009E273C" w14:paraId="277AAAF2" w14:textId="77777777" w:rsidTr="001D1144">
        <w:trPr>
          <w:trHeight w:val="108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D78B93" w14:textId="77777777" w:rsidR="009E273C" w:rsidRPr="008D1FC3" w:rsidRDefault="001D1144">
            <w:pPr>
              <w:rPr>
                <w:rFonts w:ascii="ＭＳ 明朝" w:hAnsi="ＭＳ 明朝"/>
                <w:b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１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仕事など</w:t>
            </w:r>
          </w:p>
        </w:tc>
        <w:tc>
          <w:tcPr>
            <w:tcW w:w="5575" w:type="dxa"/>
            <w:tcBorders>
              <w:top w:val="single" w:sz="12" w:space="0" w:color="auto"/>
              <w:right w:val="nil"/>
            </w:tcBorders>
            <w:vAlign w:val="center"/>
          </w:tcPr>
          <w:p w14:paraId="151232D6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9CB7E28" wp14:editId="1EB393A8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105410</wp:posOffset>
                      </wp:positionV>
                      <wp:extent cx="76200" cy="457200"/>
                      <wp:effectExtent l="12700" t="6350" r="6350" b="1270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3DDE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" o:spid="_x0000_s1026" type="#_x0000_t88" style="position:absolute;margin-left:204.25pt;margin-top:8.3pt;width: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"/>
                  </w:pict>
                </mc:Fallback>
              </mc:AlternateContent>
            </w:r>
            <w:r w:rsidR="009E273C">
              <w:rPr>
                <w:rFonts w:ascii="ＭＳ 明朝" w:hAnsi="ＭＳ 明朝" w:hint="eastAsia"/>
                <w:sz w:val="22"/>
              </w:rPr>
              <w:t>ア.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仕事</w:t>
            </w:r>
            <w:r w:rsidR="009E273C">
              <w:rPr>
                <w:rFonts w:ascii="ＭＳ 明朝" w:hAnsi="ＭＳ 明朝" w:hint="eastAsia"/>
                <w:sz w:val="22"/>
              </w:rPr>
              <w:t xml:space="preserve">　イ.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学業</w:t>
            </w:r>
            <w:r w:rsidR="009E273C">
              <w:rPr>
                <w:rFonts w:ascii="ＭＳ 明朝" w:hAnsi="ＭＳ 明朝" w:hint="eastAsia"/>
                <w:sz w:val="22"/>
              </w:rPr>
              <w:t xml:space="preserve">　ウ.</w:t>
            </w:r>
            <w:r w:rsidRPr="008D1FC3">
              <w:rPr>
                <w:rFonts w:ascii="ＭＳ 明朝" w:hAnsi="ＭＳ 明朝" w:hint="eastAsia"/>
                <w:b/>
                <w:sz w:val="22"/>
              </w:rPr>
              <w:t>地域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行事</w:t>
            </w:r>
            <w:r w:rsidR="009E273C">
              <w:rPr>
                <w:rFonts w:ascii="ＭＳ 明朝" w:hAnsi="ＭＳ 明朝" w:hint="eastAsia"/>
                <w:sz w:val="22"/>
              </w:rPr>
              <w:t>の役員</w:t>
            </w:r>
          </w:p>
          <w:p w14:paraId="76350A90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エ.本人又は親族の</w:t>
            </w:r>
            <w:r w:rsidRPr="008D1FC3">
              <w:rPr>
                <w:rFonts w:ascii="ＭＳ 明朝" w:hAnsi="ＭＳ 明朝" w:hint="eastAsia"/>
                <w:b/>
                <w:sz w:val="22"/>
              </w:rPr>
              <w:t>冠婚葬祭</w:t>
            </w:r>
            <w:r w:rsidR="009E273C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9E273C">
              <w:rPr>
                <w:rFonts w:ascii="ＭＳ 明朝" w:hAnsi="ＭＳ 明朝" w:hint="eastAsia"/>
                <w:sz w:val="22"/>
              </w:rPr>
              <w:t>に従事</w:t>
            </w:r>
          </w:p>
          <w:p w14:paraId="6BE339CF" w14:textId="77777777" w:rsidR="009E273C" w:rsidRDefault="009E273C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オ.その他（　　）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72DB203" w14:textId="77777777" w:rsidR="009E273C" w:rsidRDefault="001D1144">
            <w:pPr>
              <w:widowControl/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3466AD" wp14:editId="7753E21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109855</wp:posOffset>
                      </wp:positionV>
                      <wp:extent cx="110490" cy="569595"/>
                      <wp:effectExtent l="13335" t="5080" r="9525" b="635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" cy="569595"/>
                              </a:xfrm>
                              <a:prstGeom prst="leftBracket">
                                <a:avLst>
                                  <a:gd name="adj" fmla="val 429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AF7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margin-left:-4.2pt;margin-top:8.65pt;width:8.7pt;height: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815BE75" wp14:editId="2538859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109855</wp:posOffset>
                      </wp:positionV>
                      <wp:extent cx="85725" cy="569595"/>
                      <wp:effectExtent l="13335" t="5080" r="5715" b="6350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69595"/>
                              </a:xfrm>
                              <a:prstGeom prst="rightBracket">
                                <a:avLst>
                                  <a:gd name="adj" fmla="val 55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CEDB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margin-left:85.05pt;margin-top:8.65pt;width:6.75pt;height:4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"/>
                  </w:pict>
                </mc:Fallback>
              </mc:AlternateContent>
            </w:r>
          </w:p>
          <w:p w14:paraId="7F12E1A5" w14:textId="77777777" w:rsidR="009E273C" w:rsidRDefault="009E273C">
            <w:pPr>
              <w:widowControl/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※左のアからオのいずれかに○を付して下さい。</w:t>
            </w:r>
          </w:p>
          <w:p w14:paraId="12677EDD" w14:textId="77777777" w:rsidR="009E273C" w:rsidRDefault="009E273C">
            <w:pPr>
              <w:widowControl/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オの場合は具体的に記載して下さい。</w:t>
            </w:r>
          </w:p>
        </w:tc>
      </w:tr>
      <w:tr w:rsidR="009E273C" w14:paraId="4B6E69A0" w14:textId="77777777" w:rsidTr="001D1144">
        <w:trPr>
          <w:trHeight w:val="10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7FCC468" w14:textId="77777777" w:rsidR="009E273C" w:rsidRPr="008D1FC3" w:rsidRDefault="001D1144" w:rsidP="001D1144">
            <w:pPr>
              <w:rPr>
                <w:rFonts w:ascii="ＭＳ 明朝" w:hAnsi="ＭＳ 明朝"/>
                <w:b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２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外出・旅行など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27078FFE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9E273C">
              <w:rPr>
                <w:rFonts w:ascii="ＭＳ 明朝" w:hAnsi="ＭＳ 明朝" w:hint="eastAsia"/>
                <w:sz w:val="22"/>
              </w:rPr>
              <w:t>以外の用事又は事故のため、</w:t>
            </w:r>
          </w:p>
          <w:p w14:paraId="682BBE51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468D735" wp14:editId="4514C354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101600</wp:posOffset>
                      </wp:positionV>
                      <wp:extent cx="1676400" cy="228600"/>
                      <wp:effectExtent l="635" t="0" r="0" b="31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617C48" w14:textId="77777777" w:rsidR="009E273C" w:rsidRDefault="009E273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に</w:t>
                                  </w:r>
                                  <w:r w:rsidRPr="008D1FC3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外出・旅行・滞在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8D7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38.05pt;margin-top:8pt;width:13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" filled="f" stroked="f">
                      <v:textbox inset=",0,,0">
                        <w:txbxContent>
                          <w:p w14:paraId="0B617C48" w14:textId="77777777" w:rsidR="009E273C" w:rsidRDefault="009E273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 w:rsidRPr="008D1FC3">
                              <w:rPr>
                                <w:rFonts w:hint="eastAsia"/>
                                <w:b/>
                                <w:sz w:val="22"/>
                              </w:rPr>
                              <w:t>外出・旅行・滞在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963466" wp14:editId="45650073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101600</wp:posOffset>
                      </wp:positionV>
                      <wp:extent cx="76200" cy="228600"/>
                      <wp:effectExtent l="10160" t="6350" r="8890" b="1270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2286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59F98" id="AutoShape 7" o:spid="_x0000_s1026" type="#_x0000_t88" style="position:absolute;margin-left:138.05pt;margin-top:8pt;width: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ア.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本町以外</w:t>
            </w:r>
          </w:p>
          <w:p w14:paraId="7131085B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イ.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本町内</w:t>
            </w:r>
            <w:r w:rsidR="009E273C">
              <w:rPr>
                <w:rFonts w:ascii="ＭＳ 明朝" w:hAnsi="ＭＳ 明朝" w:hint="eastAsia"/>
                <w:sz w:val="22"/>
              </w:rPr>
              <w:t xml:space="preserve">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9E273C"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011A9096" w14:textId="77777777" w:rsidR="009E273C" w:rsidRDefault="001D1144">
            <w:pPr>
              <w:pStyle w:val="a3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CF1BFC" wp14:editId="7A71751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119380</wp:posOffset>
                      </wp:positionV>
                      <wp:extent cx="85725" cy="569595"/>
                      <wp:effectExtent l="13335" t="5080" r="5715" b="6350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69595"/>
                              </a:xfrm>
                              <a:prstGeom prst="rightBracket">
                                <a:avLst>
                                  <a:gd name="adj" fmla="val 55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8E82A" id="AutoShape 15" o:spid="_x0000_s1026" type="#_x0000_t86" style="position:absolute;margin-left:85.8pt;margin-top:9.4pt;width:6.75pt;height:4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"/>
                  </w:pict>
                </mc:Fallback>
              </mc:AlternateContent>
            </w:r>
          </w:p>
          <w:p w14:paraId="732971FA" w14:textId="77777777" w:rsidR="009E273C" w:rsidRDefault="001D1144">
            <w:pPr>
              <w:pStyle w:val="a3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A554A2" wp14:editId="7AACB91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-23495</wp:posOffset>
                      </wp:positionV>
                      <wp:extent cx="110490" cy="569595"/>
                      <wp:effectExtent l="13335" t="5080" r="9525" b="6350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" cy="569595"/>
                              </a:xfrm>
                              <a:prstGeom prst="leftBracket">
                                <a:avLst>
                                  <a:gd name="adj" fmla="val 429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122D1" id="AutoShape 14" o:spid="_x0000_s1026" type="#_x0000_t85" style="position:absolute;margin-left:-4.2pt;margin-top:-1.85pt;width:8.7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"/>
                  </w:pict>
                </mc:Fallback>
              </mc:AlternateContent>
            </w:r>
            <w:r w:rsidR="009E273C">
              <w:rPr>
                <w:rFonts w:hint="eastAsia"/>
              </w:rPr>
              <w:t>※左のア又はイのいずれかに○を付して下さい。</w:t>
            </w:r>
          </w:p>
          <w:p w14:paraId="18067976" w14:textId="77777777" w:rsidR="009E273C" w:rsidRDefault="009E273C">
            <w:pPr>
              <w:pStyle w:val="a3"/>
              <w:snapToGrid w:val="0"/>
            </w:pPr>
            <w:r>
              <w:rPr>
                <w:rFonts w:hint="eastAsia"/>
              </w:rPr>
              <w:t>イの場合は具体的に記載して下さい。</w:t>
            </w:r>
          </w:p>
        </w:tc>
      </w:tr>
      <w:tr w:rsidR="009E273C" w14:paraId="01103588" w14:textId="77777777" w:rsidTr="00E35854">
        <w:trPr>
          <w:trHeight w:val="834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5D6FD15" w14:textId="77777777" w:rsidR="009E273C" w:rsidRPr="008D1FC3" w:rsidRDefault="001D1144">
            <w:pPr>
              <w:rPr>
                <w:rFonts w:ascii="ＭＳ 明朝" w:hAnsi="ＭＳ 明朝"/>
                <w:b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３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病気など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3B8064B" w14:textId="77777777" w:rsidR="009E273C" w:rsidRDefault="009E273C" w:rsidP="001D1144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疾病、負傷、出産、身体障</w:t>
            </w:r>
            <w:r w:rsidR="008D1FC3">
              <w:rPr>
                <w:rFonts w:ascii="ＭＳ 明朝" w:hAnsi="ＭＳ 明朝" w:hint="eastAsia"/>
                <w:sz w:val="22"/>
              </w:rPr>
              <w:t>がい</w:t>
            </w:r>
            <w:r>
              <w:rPr>
                <w:rFonts w:ascii="ＭＳ 明朝" w:hAnsi="ＭＳ 明朝" w:hint="eastAsia"/>
                <w:sz w:val="22"/>
              </w:rPr>
              <w:t>等のため</w:t>
            </w:r>
            <w:r w:rsidRPr="008D1FC3">
              <w:rPr>
                <w:rFonts w:ascii="ＭＳ 明朝" w:hAnsi="ＭＳ 明朝" w:hint="eastAsia"/>
                <w:b/>
                <w:sz w:val="22"/>
              </w:rPr>
              <w:t>歩行困難</w:t>
            </w:r>
          </w:p>
          <w:p w14:paraId="45D621CB" w14:textId="77777777" w:rsidR="009E273C" w:rsidRDefault="009E273C" w:rsidP="001D1144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刑事施設等</w:t>
            </w:r>
            <w:r>
              <w:rPr>
                <w:rFonts w:ascii="ＭＳ 明朝" w:hAnsi="ＭＳ 明朝" w:hint="eastAsia"/>
                <w:sz w:val="22"/>
              </w:rPr>
              <w:t>に収容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42DB4B94" w14:textId="77777777" w:rsidR="009E273C" w:rsidRDefault="001D1144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44C8DF" wp14:editId="1CDAEB0E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96520</wp:posOffset>
                      </wp:positionV>
                      <wp:extent cx="75565" cy="337185"/>
                      <wp:effectExtent l="13335" t="10795" r="6350" b="1397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37185"/>
                              </a:xfrm>
                              <a:prstGeom prst="rightBracket">
                                <a:avLst>
                                  <a:gd name="adj" fmla="val 371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7E1BC" id="AutoShape 16" o:spid="_x0000_s1026" type="#_x0000_t86" style="position:absolute;margin-left:85.05pt;margin-top:7.6pt;width:5.95pt;height:2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783BF9" wp14:editId="40A188AA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102235</wp:posOffset>
                      </wp:positionV>
                      <wp:extent cx="120015" cy="342900"/>
                      <wp:effectExtent l="13335" t="6985" r="9525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42900"/>
                              </a:xfrm>
                              <a:prstGeom prst="leftBracket">
                                <a:avLst>
                                  <a:gd name="adj" fmla="val 238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2880C" id="AutoShape 17" o:spid="_x0000_s1026" type="#_x0000_t85" style="position:absolute;margin-left:-4.2pt;margin-top:8.05pt;width:9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"/>
                  </w:pict>
                </mc:Fallback>
              </mc:AlternateContent>
            </w:r>
          </w:p>
          <w:p w14:paraId="71EF36A4" w14:textId="77777777" w:rsidR="009E273C" w:rsidRDefault="009E273C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左のア又はイのいずれかに</w:t>
            </w:r>
            <w:r>
              <w:rPr>
                <w:rFonts w:ascii="ＭＳ 明朝" w:hAnsi="ＭＳ 明朝" w:hint="eastAsia"/>
                <w:sz w:val="16"/>
              </w:rPr>
              <w:t>○を付して下さい。</w:t>
            </w:r>
          </w:p>
        </w:tc>
      </w:tr>
      <w:tr w:rsidR="009E273C" w14:paraId="6E881D32" w14:textId="77777777" w:rsidTr="008D1FC3">
        <w:trPr>
          <w:trHeight w:val="83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5E250EF" w14:textId="77777777" w:rsidR="009E273C" w:rsidRPr="008D1FC3" w:rsidRDefault="001D1144">
            <w:pPr>
              <w:rPr>
                <w:rFonts w:ascii="ＭＳ 明朝" w:hAnsi="ＭＳ 明朝"/>
                <w:b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４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交通至難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647D950" w14:textId="77777777" w:rsidR="009E273C" w:rsidRDefault="009E273C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交通至難の島等（　　　　　）に居住・滞在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7D6893FF" w14:textId="77777777" w:rsidR="009E273C" w:rsidRDefault="001D1144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004A6FF" wp14:editId="1D8731D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102235</wp:posOffset>
                      </wp:positionV>
                      <wp:extent cx="75565" cy="337185"/>
                      <wp:effectExtent l="13335" t="6985" r="6350" b="825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37185"/>
                              </a:xfrm>
                              <a:prstGeom prst="rightBracket">
                                <a:avLst>
                                  <a:gd name="adj" fmla="val 371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231CA" id="AutoShape 19" o:spid="_x0000_s1026" type="#_x0000_t86" style="position:absolute;margin-left:85.8pt;margin-top:8.05pt;width:5.95pt;height:2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8F0D11" wp14:editId="18F545D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102235</wp:posOffset>
                      </wp:positionV>
                      <wp:extent cx="120015" cy="342900"/>
                      <wp:effectExtent l="13335" t="6985" r="9525" b="12065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42900"/>
                              </a:xfrm>
                              <a:prstGeom prst="leftBracket">
                                <a:avLst>
                                  <a:gd name="adj" fmla="val 238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C6520" id="AutoShape 18" o:spid="_x0000_s1026" type="#_x0000_t85" style="position:absolute;margin-left:-4.2pt;margin-top:8.05pt;width:9.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"/>
                  </w:pict>
                </mc:Fallback>
              </mc:AlternateContent>
            </w:r>
          </w:p>
          <w:p w14:paraId="300297D9" w14:textId="77777777" w:rsidR="009E273C" w:rsidRDefault="009E273C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※具体的に記載して下さい。</w:t>
            </w:r>
          </w:p>
        </w:tc>
      </w:tr>
      <w:tr w:rsidR="009E273C" w14:paraId="5E0F9B8D" w14:textId="77777777" w:rsidTr="00E35854">
        <w:trPr>
          <w:trHeight w:val="62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6D4FE4C" w14:textId="77777777" w:rsidR="009E273C" w:rsidRPr="008D1FC3" w:rsidRDefault="001D1144">
            <w:pPr>
              <w:rPr>
                <w:rFonts w:ascii="ＭＳ 明朝" w:hAnsi="ＭＳ 明朝"/>
                <w:b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５</w:t>
            </w:r>
            <w:r w:rsidR="009E273C" w:rsidRPr="008D1FC3">
              <w:rPr>
                <w:rFonts w:ascii="ＭＳ 明朝" w:hAnsi="ＭＳ 明朝" w:hint="eastAsia"/>
                <w:b/>
                <w:sz w:val="22"/>
              </w:rPr>
              <w:t>住所移転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642CA29E" w14:textId="77777777" w:rsidR="009E273C" w:rsidRDefault="009E273C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住所移転のため、</w:t>
            </w:r>
            <w:r w:rsidRPr="008D1FC3">
              <w:rPr>
                <w:rFonts w:ascii="ＭＳ 明朝" w:hAnsi="ＭＳ 明朝" w:hint="eastAsia"/>
                <w:b/>
                <w:sz w:val="22"/>
              </w:rPr>
              <w:t>本町以外に居住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1F676EBA" w14:textId="77777777" w:rsidR="009E273C" w:rsidRDefault="009E273C">
            <w:pPr>
              <w:rPr>
                <w:rFonts w:ascii="ＭＳ 明朝" w:hAnsi="ＭＳ 明朝"/>
                <w:sz w:val="22"/>
              </w:rPr>
            </w:pPr>
          </w:p>
        </w:tc>
      </w:tr>
      <w:tr w:rsidR="008D1FC3" w14:paraId="57D6D1A3" w14:textId="77777777" w:rsidTr="00E35854">
        <w:trPr>
          <w:trHeight w:val="559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CF6317" w14:textId="77777777" w:rsidR="008D1FC3" w:rsidRPr="008D1FC3" w:rsidRDefault="008D1FC3">
            <w:pPr>
              <w:rPr>
                <w:rFonts w:ascii="ＭＳ 明朝" w:hAnsi="ＭＳ 明朝"/>
                <w:b/>
                <w:sz w:val="22"/>
              </w:rPr>
            </w:pPr>
            <w:r w:rsidRPr="008D1FC3">
              <w:rPr>
                <w:rFonts w:ascii="ＭＳ 明朝" w:hAnsi="ＭＳ 明朝" w:hint="eastAsia"/>
                <w:b/>
                <w:sz w:val="22"/>
              </w:rPr>
              <w:t>６ 天災など</w:t>
            </w:r>
          </w:p>
        </w:tc>
        <w:tc>
          <w:tcPr>
            <w:tcW w:w="5575" w:type="dxa"/>
            <w:tcBorders>
              <w:bottom w:val="single" w:sz="12" w:space="0" w:color="auto"/>
              <w:right w:val="nil"/>
            </w:tcBorders>
            <w:vAlign w:val="center"/>
          </w:tcPr>
          <w:p w14:paraId="0A192E4B" w14:textId="77777777" w:rsidR="008D1FC3" w:rsidRDefault="008D1FC3" w:rsidP="001D1144">
            <w:pPr>
              <w:rPr>
                <w:rFonts w:ascii="ＭＳ 明朝" w:hAnsi="ＭＳ 明朝"/>
                <w:sz w:val="22"/>
              </w:rPr>
            </w:pPr>
            <w:r w:rsidRPr="008D1FC3">
              <w:rPr>
                <w:b/>
              </w:rPr>
              <w:t>天災</w:t>
            </w:r>
            <w:r>
              <w:t>又は悪天候により投票所に到達することが困難</w:t>
            </w:r>
          </w:p>
        </w:tc>
        <w:tc>
          <w:tcPr>
            <w:tcW w:w="20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11AAEC" w14:textId="77777777" w:rsidR="008D1FC3" w:rsidRDefault="008D1F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7353301" w14:textId="77777777" w:rsidR="008963E3" w:rsidRDefault="008963E3" w:rsidP="008963E3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‥‥‥‥‥‥‥‥‥（これより下欄は、選挙管理委員会が記載します。）‥‥‥‥‥‥‥‥‥‥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080"/>
        <w:gridCol w:w="1086"/>
        <w:gridCol w:w="1134"/>
        <w:gridCol w:w="2085"/>
        <w:gridCol w:w="1000"/>
        <w:gridCol w:w="1000"/>
        <w:gridCol w:w="1000"/>
      </w:tblGrid>
      <w:tr w:rsidR="008963E3" w14:paraId="46A6F519" w14:textId="77777777" w:rsidTr="008D1FC3">
        <w:trPr>
          <w:trHeight w:val="360"/>
        </w:trPr>
        <w:tc>
          <w:tcPr>
            <w:tcW w:w="1095" w:type="dxa"/>
          </w:tcPr>
          <w:p w14:paraId="7EF2A791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受付月日</w:t>
            </w:r>
          </w:p>
        </w:tc>
        <w:tc>
          <w:tcPr>
            <w:tcW w:w="1080" w:type="dxa"/>
          </w:tcPr>
          <w:p w14:paraId="3E136FB2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受付番号</w:t>
            </w:r>
          </w:p>
        </w:tc>
        <w:tc>
          <w:tcPr>
            <w:tcW w:w="1086" w:type="dxa"/>
          </w:tcPr>
          <w:p w14:paraId="0AB0C99F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投票区分</w:t>
            </w:r>
          </w:p>
        </w:tc>
        <w:tc>
          <w:tcPr>
            <w:tcW w:w="1134" w:type="dxa"/>
          </w:tcPr>
          <w:p w14:paraId="3B3396F4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名簿番号</w:t>
            </w:r>
          </w:p>
        </w:tc>
        <w:tc>
          <w:tcPr>
            <w:tcW w:w="2085" w:type="dxa"/>
            <w:tcBorders>
              <w:right w:val="double" w:sz="4" w:space="0" w:color="auto"/>
            </w:tcBorders>
          </w:tcPr>
          <w:p w14:paraId="4532DF57" w14:textId="77777777" w:rsidR="008963E3" w:rsidRDefault="008963E3" w:rsidP="00A805B2">
            <w:pPr>
              <w:ind w:leftChars="60" w:left="126" w:rightChars="67" w:right="141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事由区分</w:t>
            </w:r>
          </w:p>
        </w:tc>
        <w:tc>
          <w:tcPr>
            <w:tcW w:w="1000" w:type="dxa"/>
            <w:tcBorders>
              <w:left w:val="double" w:sz="4" w:space="0" w:color="auto"/>
              <w:right w:val="single" w:sz="4" w:space="0" w:color="auto"/>
            </w:tcBorders>
          </w:tcPr>
          <w:p w14:paraId="4BAED822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取扱者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0DA66DCA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書記長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4CEA544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委員長</w:t>
            </w:r>
          </w:p>
        </w:tc>
      </w:tr>
      <w:tr w:rsidR="008963E3" w14:paraId="00A180EA" w14:textId="77777777" w:rsidTr="008D1FC3">
        <w:trPr>
          <w:trHeight w:val="876"/>
        </w:trPr>
        <w:tc>
          <w:tcPr>
            <w:tcW w:w="1095" w:type="dxa"/>
          </w:tcPr>
          <w:p w14:paraId="0E15A04B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</w:tcPr>
          <w:p w14:paraId="6EB31969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86" w:type="dxa"/>
          </w:tcPr>
          <w:p w14:paraId="67E2CBE0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2B43E99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14:paraId="57D22E79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　2　3　4　5</w:t>
            </w:r>
            <w:r w:rsidR="008D1FC3">
              <w:rPr>
                <w:rFonts w:ascii="ＭＳ 明朝" w:hAnsi="ＭＳ 明朝" w:hint="eastAsia"/>
                <w:sz w:val="22"/>
              </w:rPr>
              <w:t xml:space="preserve">　6</w:t>
            </w:r>
          </w:p>
        </w:tc>
        <w:tc>
          <w:tcPr>
            <w:tcW w:w="1000" w:type="dxa"/>
            <w:tcBorders>
              <w:left w:val="double" w:sz="4" w:space="0" w:color="auto"/>
              <w:right w:val="single" w:sz="4" w:space="0" w:color="auto"/>
            </w:tcBorders>
          </w:tcPr>
          <w:p w14:paraId="354DCF52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051754D5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6B1E3343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4EDB2FF4" w14:textId="77777777" w:rsidR="009E273C" w:rsidRDefault="009E273C">
      <w:pPr>
        <w:jc w:val="left"/>
        <w:rPr>
          <w:rFonts w:ascii="ＭＳ 明朝" w:hAnsi="ＭＳ 明朝"/>
          <w:sz w:val="22"/>
        </w:rPr>
      </w:pPr>
    </w:p>
    <w:sectPr w:rsidR="009E273C">
      <w:pgSz w:w="11906" w:h="16838" w:code="9"/>
      <w:pgMar w:top="567" w:right="1134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1FA6" w14:textId="77777777" w:rsidR="00B1202F" w:rsidRDefault="00B1202F">
      <w:r>
        <w:separator/>
      </w:r>
    </w:p>
  </w:endnote>
  <w:endnote w:type="continuationSeparator" w:id="0">
    <w:p w14:paraId="02BBA138" w14:textId="77777777" w:rsidR="00B1202F" w:rsidRDefault="00B1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1E61" w14:textId="77777777" w:rsidR="00B1202F" w:rsidRDefault="00B1202F">
      <w:r>
        <w:separator/>
      </w:r>
    </w:p>
  </w:footnote>
  <w:footnote w:type="continuationSeparator" w:id="0">
    <w:p w14:paraId="4BE1061A" w14:textId="77777777" w:rsidR="00B1202F" w:rsidRDefault="00B1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56A2"/>
    <w:multiLevelType w:val="hybridMultilevel"/>
    <w:tmpl w:val="A626895E"/>
    <w:lvl w:ilvl="0" w:tplc="1B2EF514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B5642E"/>
    <w:multiLevelType w:val="hybridMultilevel"/>
    <w:tmpl w:val="880A49EC"/>
    <w:lvl w:ilvl="0" w:tplc="E3C6D39C">
      <w:start w:val="1"/>
      <w:numFmt w:val="aiueo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67732951">
    <w:abstractNumId w:val="1"/>
  </w:num>
  <w:num w:numId="2" w16cid:durableId="161771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9D"/>
    <w:rsid w:val="000D209F"/>
    <w:rsid w:val="001A3272"/>
    <w:rsid w:val="001D1144"/>
    <w:rsid w:val="001E1EDE"/>
    <w:rsid w:val="002776DB"/>
    <w:rsid w:val="00356659"/>
    <w:rsid w:val="00546E8C"/>
    <w:rsid w:val="005C3CF4"/>
    <w:rsid w:val="00641FF8"/>
    <w:rsid w:val="006A0432"/>
    <w:rsid w:val="007D5BB1"/>
    <w:rsid w:val="00884FA5"/>
    <w:rsid w:val="008963E3"/>
    <w:rsid w:val="008D1FC3"/>
    <w:rsid w:val="0094459D"/>
    <w:rsid w:val="009E273C"/>
    <w:rsid w:val="00A57860"/>
    <w:rsid w:val="00A94B5C"/>
    <w:rsid w:val="00AB3945"/>
    <w:rsid w:val="00B1202F"/>
    <w:rsid w:val="00D0161E"/>
    <w:rsid w:val="00E35854"/>
    <w:rsid w:val="00F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9F3D5D"/>
  <w15:docId w15:val="{3E20A4CF-2854-40F9-8A2F-F5449489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ＭＳ 明朝" w:hAnsi="ＭＳ 明朝"/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宣誓書（兼請求書）</vt:lpstr>
      <vt:lpstr>宣誓書（兼請求書）</vt:lpstr>
    </vt:vector>
  </TitlesOfParts>
  <Company>高森町役場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宣誓書（兼請求書）</dc:title>
  <dc:creator>総務課共用</dc:creator>
  <cp:lastModifiedBy>久保田 綾</cp:lastModifiedBy>
  <cp:revision>5</cp:revision>
  <cp:lastPrinted>2018-07-18T01:19:00Z</cp:lastPrinted>
  <dcterms:created xsi:type="dcterms:W3CDTF">2021-06-10T04:58:00Z</dcterms:created>
  <dcterms:modified xsi:type="dcterms:W3CDTF">2026-01-20T08:43:00Z</dcterms:modified>
</cp:coreProperties>
</file>