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73BA4" w14:textId="77777777" w:rsidR="00D84DC7" w:rsidRPr="00D84DC7" w:rsidRDefault="00D84DC7" w:rsidP="00D84DC7">
      <w:pPr>
        <w:autoSpaceDE w:val="0"/>
        <w:autoSpaceDN w:val="0"/>
        <w:spacing w:line="480" w:lineRule="exact"/>
        <w:contextualSpacing/>
        <w:mirrorIndents/>
        <w:jc w:val="center"/>
        <w:rPr>
          <w:rFonts w:ascii="BIZ UDPゴシック" w:eastAsia="BIZ UDPゴシック" w:hAnsi="BIZ UDPゴシック"/>
          <w:b/>
          <w:kern w:val="21"/>
          <w:sz w:val="36"/>
          <w:szCs w:val="36"/>
          <w:u w:val="single"/>
        </w:rPr>
      </w:pPr>
      <w:r w:rsidRPr="00D84DC7">
        <w:rPr>
          <w:rFonts w:ascii="BIZ UDPゴシック" w:eastAsia="BIZ UDPゴシック" w:hAnsi="BIZ UDPゴシック" w:hint="eastAsia"/>
          <w:b/>
          <w:kern w:val="21"/>
          <w:sz w:val="36"/>
          <w:szCs w:val="36"/>
          <w:u w:val="single"/>
        </w:rPr>
        <w:t>都市計画マスタープラン</w:t>
      </w:r>
      <w:r w:rsidR="00955D39" w:rsidRPr="00D84DC7">
        <w:rPr>
          <w:rFonts w:ascii="BIZ UDPゴシック" w:eastAsia="BIZ UDPゴシック" w:hAnsi="BIZ UDPゴシック" w:hint="eastAsia"/>
          <w:b/>
          <w:kern w:val="21"/>
          <w:sz w:val="36"/>
          <w:szCs w:val="36"/>
          <w:u w:val="single"/>
        </w:rPr>
        <w:t>（</w:t>
      </w:r>
      <w:r w:rsidR="00FF592D" w:rsidRPr="00D84DC7">
        <w:rPr>
          <w:rFonts w:ascii="BIZ UDPゴシック" w:eastAsia="BIZ UDPゴシック" w:hAnsi="BIZ UDPゴシック" w:hint="eastAsia"/>
          <w:b/>
          <w:kern w:val="21"/>
          <w:sz w:val="36"/>
          <w:szCs w:val="36"/>
          <w:u w:val="single"/>
        </w:rPr>
        <w:t>案</w:t>
      </w:r>
      <w:r w:rsidR="00955D39" w:rsidRPr="00D84DC7">
        <w:rPr>
          <w:rFonts w:ascii="BIZ UDPゴシック" w:eastAsia="BIZ UDPゴシック" w:hAnsi="BIZ UDPゴシック" w:hint="eastAsia"/>
          <w:b/>
          <w:kern w:val="21"/>
          <w:sz w:val="36"/>
          <w:szCs w:val="36"/>
          <w:u w:val="single"/>
        </w:rPr>
        <w:t>）</w:t>
      </w:r>
      <w:r w:rsidRPr="00D84DC7">
        <w:rPr>
          <w:rFonts w:ascii="BIZ UDPゴシック" w:eastAsia="BIZ UDPゴシック" w:hAnsi="BIZ UDPゴシック" w:hint="eastAsia"/>
          <w:b/>
          <w:kern w:val="21"/>
          <w:sz w:val="36"/>
          <w:szCs w:val="36"/>
          <w:u w:val="single"/>
        </w:rPr>
        <w:t>および立地適正化計画（案）</w:t>
      </w:r>
    </w:p>
    <w:p w14:paraId="537BE6A2" w14:textId="15EE8214" w:rsidR="00FF592D" w:rsidRPr="00D84DC7" w:rsidRDefault="00FF592D" w:rsidP="00D84DC7">
      <w:pPr>
        <w:autoSpaceDE w:val="0"/>
        <w:autoSpaceDN w:val="0"/>
        <w:spacing w:line="480" w:lineRule="exact"/>
        <w:contextualSpacing/>
        <w:mirrorIndents/>
        <w:jc w:val="center"/>
        <w:rPr>
          <w:rFonts w:ascii="BIZ UDPゴシック" w:eastAsia="BIZ UDPゴシック" w:hAnsi="BIZ UDPゴシック"/>
          <w:b/>
          <w:kern w:val="21"/>
          <w:sz w:val="36"/>
          <w:szCs w:val="36"/>
        </w:rPr>
      </w:pPr>
      <w:r w:rsidRPr="00D84DC7">
        <w:rPr>
          <w:rFonts w:ascii="BIZ UDPゴシック" w:eastAsia="BIZ UDPゴシック" w:hAnsi="BIZ UDPゴシック" w:hint="eastAsia"/>
          <w:b/>
          <w:kern w:val="21"/>
          <w:sz w:val="36"/>
          <w:szCs w:val="36"/>
        </w:rPr>
        <w:t>に対する意見</w:t>
      </w:r>
      <w:r w:rsidR="00D6387A">
        <w:rPr>
          <w:rFonts w:ascii="BIZ UDPゴシック" w:eastAsia="BIZ UDPゴシック" w:hAnsi="BIZ UDPゴシック" w:hint="eastAsia"/>
          <w:b/>
          <w:kern w:val="21"/>
          <w:sz w:val="36"/>
          <w:szCs w:val="36"/>
        </w:rPr>
        <w:t>書</w:t>
      </w:r>
    </w:p>
    <w:p w14:paraId="53E1FE48" w14:textId="77777777" w:rsidR="00D84DC7" w:rsidRDefault="00D84DC7" w:rsidP="00FF592D">
      <w:pPr>
        <w:autoSpaceDE w:val="0"/>
        <w:autoSpaceDN w:val="0"/>
        <w:spacing w:line="340" w:lineRule="exact"/>
        <w:contextualSpacing/>
        <w:mirrorIndents/>
        <w:jc w:val="center"/>
        <w:rPr>
          <w:rFonts w:ascii="BIZ UDPゴシック" w:eastAsia="BIZ UDPゴシック" w:hAnsi="BIZ UDPゴシック"/>
          <w:kern w:val="21"/>
          <w:sz w:val="24"/>
          <w:szCs w:val="24"/>
        </w:rPr>
      </w:pPr>
    </w:p>
    <w:tbl>
      <w:tblPr>
        <w:tblStyle w:val="a3"/>
        <w:tblW w:w="9727" w:type="dxa"/>
        <w:tblInd w:w="127" w:type="dxa"/>
        <w:tblLook w:val="04A0" w:firstRow="1" w:lastRow="0" w:firstColumn="1" w:lastColumn="0" w:noHBand="0" w:noVBand="1"/>
      </w:tblPr>
      <w:tblGrid>
        <w:gridCol w:w="1399"/>
        <w:gridCol w:w="8328"/>
      </w:tblGrid>
      <w:tr w:rsidR="00FF592D" w:rsidRPr="00D84DC7" w14:paraId="7C629C28" w14:textId="77777777" w:rsidTr="00224EAA">
        <w:trPr>
          <w:trHeight w:val="720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0F9E2E" w14:textId="77777777" w:rsidR="00FF592D" w:rsidRPr="00D84DC7" w:rsidRDefault="002C313B" w:rsidP="002C313B">
            <w:pPr>
              <w:autoSpaceDE w:val="0"/>
              <w:autoSpaceDN w:val="0"/>
              <w:contextualSpacing/>
              <w:mirrorIndents/>
              <w:jc w:val="distribute"/>
              <w:rPr>
                <w:rFonts w:ascii="BIZ UDPゴシック" w:eastAsia="BIZ UDPゴシック" w:hAnsi="BIZ UDPゴシック"/>
                <w:kern w:val="21"/>
                <w:sz w:val="24"/>
                <w:szCs w:val="24"/>
              </w:rPr>
            </w:pPr>
            <w:r w:rsidRPr="00D84DC7">
              <w:rPr>
                <w:rFonts w:ascii="BIZ UDPゴシック" w:eastAsia="BIZ UDPゴシック" w:hAnsi="BIZ UDPゴシック" w:hint="eastAsia"/>
                <w:kern w:val="21"/>
                <w:sz w:val="24"/>
                <w:szCs w:val="24"/>
              </w:rPr>
              <w:t>氏名</w:t>
            </w:r>
          </w:p>
        </w:tc>
        <w:tc>
          <w:tcPr>
            <w:tcW w:w="832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5A75B5" w14:textId="77777777" w:rsidR="00053931" w:rsidRPr="00D84DC7" w:rsidRDefault="00053931" w:rsidP="00817DCB">
            <w:pPr>
              <w:autoSpaceDE w:val="0"/>
              <w:autoSpaceDN w:val="0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16"/>
                <w:szCs w:val="16"/>
              </w:rPr>
            </w:pPr>
          </w:p>
        </w:tc>
      </w:tr>
      <w:tr w:rsidR="00FF592D" w:rsidRPr="00D84DC7" w14:paraId="361C0C11" w14:textId="77777777" w:rsidTr="00224EAA">
        <w:trPr>
          <w:trHeight w:val="72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0DB106" w14:textId="77777777" w:rsidR="00FF592D" w:rsidRPr="00D84DC7" w:rsidRDefault="002C313B" w:rsidP="002C313B">
            <w:pPr>
              <w:autoSpaceDE w:val="0"/>
              <w:autoSpaceDN w:val="0"/>
              <w:contextualSpacing/>
              <w:mirrorIndents/>
              <w:jc w:val="distribute"/>
              <w:rPr>
                <w:rFonts w:ascii="BIZ UDPゴシック" w:eastAsia="BIZ UDPゴシック" w:hAnsi="BIZ UDPゴシック"/>
                <w:kern w:val="21"/>
                <w:sz w:val="24"/>
                <w:szCs w:val="24"/>
              </w:rPr>
            </w:pPr>
            <w:r w:rsidRPr="00D84DC7">
              <w:rPr>
                <w:rFonts w:ascii="BIZ UDPゴシック" w:eastAsia="BIZ UDPゴシック" w:hAnsi="BIZ UDPゴシック" w:hint="eastAsia"/>
                <w:kern w:val="21"/>
                <w:sz w:val="24"/>
                <w:szCs w:val="24"/>
              </w:rPr>
              <w:t>住所</w:t>
            </w: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4D352F" w14:textId="77777777" w:rsidR="00FF592D" w:rsidRPr="00D84DC7" w:rsidRDefault="00053931" w:rsidP="00053931">
            <w:pPr>
              <w:autoSpaceDE w:val="0"/>
              <w:autoSpaceDN w:val="0"/>
              <w:contextualSpacing/>
              <w:mirrorIndents/>
              <w:jc w:val="both"/>
              <w:rPr>
                <w:rFonts w:ascii="BIZ UDPゴシック" w:eastAsia="BIZ UDPゴシック" w:hAnsi="BIZ UDPゴシック"/>
                <w:kern w:val="21"/>
                <w:sz w:val="22"/>
              </w:rPr>
            </w:pPr>
            <w:r w:rsidRPr="00D84DC7">
              <w:rPr>
                <w:rFonts w:ascii="BIZ UDPゴシック" w:eastAsia="BIZ UDPゴシック" w:hAnsi="BIZ UDPゴシック" w:hint="eastAsia"/>
                <w:kern w:val="21"/>
                <w:sz w:val="22"/>
              </w:rPr>
              <w:t>〒</w:t>
            </w:r>
          </w:p>
          <w:p w14:paraId="12FE053F" w14:textId="77777777" w:rsidR="00053931" w:rsidRPr="00817DCB" w:rsidRDefault="00053931" w:rsidP="00053931">
            <w:pPr>
              <w:autoSpaceDE w:val="0"/>
              <w:autoSpaceDN w:val="0"/>
              <w:contextualSpacing/>
              <w:mirrorIndents/>
              <w:jc w:val="both"/>
              <w:rPr>
                <w:rFonts w:ascii="BIZ UDPゴシック" w:eastAsia="BIZ UDPゴシック" w:hAnsi="BIZ UDPゴシック"/>
                <w:kern w:val="21"/>
                <w:sz w:val="16"/>
                <w:szCs w:val="16"/>
              </w:rPr>
            </w:pPr>
          </w:p>
        </w:tc>
      </w:tr>
      <w:tr w:rsidR="00005797" w:rsidRPr="00D84DC7" w14:paraId="775EF36D" w14:textId="77777777" w:rsidTr="00224EAA">
        <w:trPr>
          <w:trHeight w:val="72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07BB45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jc w:val="distribute"/>
              <w:rPr>
                <w:rFonts w:ascii="BIZ UDPゴシック" w:eastAsia="BIZ UDPゴシック" w:hAnsi="BIZ UDPゴシック"/>
                <w:kern w:val="21"/>
                <w:sz w:val="24"/>
                <w:szCs w:val="24"/>
              </w:rPr>
            </w:pPr>
            <w:r w:rsidRPr="00D84DC7">
              <w:rPr>
                <w:rFonts w:ascii="BIZ UDPゴシック" w:eastAsia="BIZ UDPゴシック" w:hAnsi="BIZ UDPゴシック" w:hint="eastAsia"/>
                <w:kern w:val="21"/>
                <w:sz w:val="24"/>
                <w:szCs w:val="24"/>
              </w:rPr>
              <w:t>電話番号</w:t>
            </w:r>
          </w:p>
        </w:tc>
        <w:tc>
          <w:tcPr>
            <w:tcW w:w="832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E1703" w14:textId="1B31B374" w:rsidR="00005797" w:rsidRPr="00817DCB" w:rsidRDefault="00817DCB" w:rsidP="00817DCB">
            <w:pPr>
              <w:autoSpaceDE w:val="0"/>
              <w:autoSpaceDN w:val="0"/>
              <w:spacing w:line="20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kern w:val="21"/>
                <w:sz w:val="16"/>
                <w:szCs w:val="16"/>
              </w:rPr>
            </w:pPr>
            <w:r w:rsidRPr="00817DCB">
              <w:rPr>
                <w:rFonts w:ascii="BIZ UDPゴシック" w:eastAsia="BIZ UDPゴシック" w:hAnsi="BIZ UDPゴシック" w:hint="eastAsia"/>
                <w:kern w:val="21"/>
                <w:sz w:val="16"/>
                <w:szCs w:val="16"/>
              </w:rPr>
              <w:t>※</w:t>
            </w:r>
            <w:r w:rsidR="00005797" w:rsidRPr="00817DCB">
              <w:rPr>
                <w:rFonts w:ascii="BIZ UDPゴシック" w:eastAsia="BIZ UDPゴシック" w:hAnsi="BIZ UDPゴシック" w:hint="eastAsia"/>
                <w:kern w:val="21"/>
                <w:sz w:val="16"/>
                <w:szCs w:val="16"/>
              </w:rPr>
              <w:t>差し支えなければご記入ください</w:t>
            </w:r>
          </w:p>
          <w:p w14:paraId="3B639BDB" w14:textId="3A825AB1" w:rsidR="00005797" w:rsidRPr="00817DCB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kern w:val="21"/>
                <w:sz w:val="16"/>
                <w:szCs w:val="16"/>
              </w:rPr>
            </w:pPr>
          </w:p>
        </w:tc>
      </w:tr>
      <w:tr w:rsidR="00817DCB" w:rsidRPr="00817DCB" w14:paraId="38E06DA7" w14:textId="77777777" w:rsidTr="00FC67CE">
        <w:trPr>
          <w:trHeight w:val="296"/>
        </w:trPr>
        <w:tc>
          <w:tcPr>
            <w:tcW w:w="97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4A4FB4" w14:textId="0CF41D75" w:rsidR="00817DCB" w:rsidRPr="00817DCB" w:rsidRDefault="00817DCB" w:rsidP="00817DCB">
            <w:pPr>
              <w:autoSpaceDE w:val="0"/>
              <w:autoSpaceDN w:val="0"/>
              <w:snapToGrid w:val="0"/>
              <w:spacing w:line="260" w:lineRule="exact"/>
              <w:contextualSpacing/>
              <w:mirrorIndents/>
              <w:jc w:val="right"/>
              <w:rPr>
                <w:rFonts w:ascii="BIZ UDPゴシック" w:eastAsia="BIZ UDPゴシック" w:hAnsi="BIZ UDPゴシック"/>
                <w:color w:val="FF0000"/>
                <w:kern w:val="21"/>
                <w:sz w:val="20"/>
                <w:szCs w:val="20"/>
              </w:rPr>
            </w:pPr>
            <w:r w:rsidRPr="00817DCB">
              <w:rPr>
                <w:rFonts w:ascii="BIZ UDPゴシック" w:eastAsia="BIZ UDPゴシック" w:hAnsi="BIZ UDPゴシック" w:hint="eastAsia"/>
                <w:color w:val="FF0000"/>
                <w:kern w:val="21"/>
                <w:sz w:val="20"/>
                <w:szCs w:val="20"/>
              </w:rPr>
              <w:t>※いただいた個人情報は、意見内容の確認、</w:t>
            </w:r>
            <w:r>
              <w:rPr>
                <w:rFonts w:ascii="BIZ UDPゴシック" w:eastAsia="BIZ UDPゴシック" w:hAnsi="BIZ UDPゴシック" w:hint="eastAsia"/>
                <w:color w:val="FF0000"/>
                <w:kern w:val="21"/>
                <w:sz w:val="20"/>
                <w:szCs w:val="20"/>
              </w:rPr>
              <w:t>または意見</w:t>
            </w:r>
            <w:r w:rsidR="00D1365D">
              <w:rPr>
                <w:rFonts w:ascii="BIZ UDPゴシック" w:eastAsia="BIZ UDPゴシック" w:hAnsi="BIZ UDPゴシック" w:hint="eastAsia"/>
                <w:color w:val="FF0000"/>
                <w:kern w:val="21"/>
                <w:sz w:val="20"/>
                <w:szCs w:val="20"/>
              </w:rPr>
              <w:t>募集</w:t>
            </w:r>
            <w:r>
              <w:rPr>
                <w:rFonts w:ascii="BIZ UDPゴシック" w:eastAsia="BIZ UDPゴシック" w:hAnsi="BIZ UDPゴシック" w:hint="eastAsia"/>
                <w:color w:val="FF0000"/>
                <w:kern w:val="21"/>
                <w:sz w:val="20"/>
                <w:szCs w:val="20"/>
              </w:rPr>
              <w:t>の</w:t>
            </w:r>
            <w:r w:rsidRPr="00817DCB">
              <w:rPr>
                <w:rFonts w:ascii="BIZ UDPゴシック" w:eastAsia="BIZ UDPゴシック" w:hAnsi="BIZ UDPゴシック" w:hint="eastAsia"/>
                <w:color w:val="FF0000"/>
                <w:kern w:val="21"/>
                <w:sz w:val="20"/>
                <w:szCs w:val="20"/>
              </w:rPr>
              <w:t>記録以外には一切使用しません。</w:t>
            </w:r>
          </w:p>
        </w:tc>
      </w:tr>
      <w:tr w:rsidR="00D84DC7" w:rsidRPr="00D84DC7" w14:paraId="00BD72C4" w14:textId="77777777" w:rsidTr="00224EAA">
        <w:trPr>
          <w:trHeight w:val="541"/>
        </w:trPr>
        <w:tc>
          <w:tcPr>
            <w:tcW w:w="97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ED2552" w14:textId="66FE1312" w:rsidR="00D84DC7" w:rsidRPr="00224EAA" w:rsidRDefault="00D84DC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b/>
                <w:bCs/>
                <w:kern w:val="21"/>
                <w:sz w:val="28"/>
                <w:szCs w:val="28"/>
              </w:rPr>
            </w:pPr>
            <w:bookmarkStart w:id="0" w:name="_Hlk213678933"/>
            <w:r w:rsidRPr="00224EAA">
              <w:rPr>
                <w:rFonts w:ascii="BIZ UDPゴシック" w:eastAsia="BIZ UDPゴシック" w:hAnsi="BIZ UDPゴシック" w:hint="eastAsia"/>
                <w:b/>
                <w:bCs/>
                <w:kern w:val="21"/>
                <w:sz w:val="28"/>
                <w:szCs w:val="28"/>
              </w:rPr>
              <w:t>（1）都市計画マスタープラン（案）に関する意見記入欄</w:t>
            </w:r>
          </w:p>
        </w:tc>
      </w:tr>
      <w:bookmarkEnd w:id="0"/>
      <w:tr w:rsidR="00005797" w:rsidRPr="00D84DC7" w14:paraId="56038C9B" w14:textId="77777777" w:rsidTr="00D84DC7">
        <w:trPr>
          <w:trHeight w:val="391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AD98C2" w14:textId="77777777" w:rsidR="00005797" w:rsidRPr="00D84DC7" w:rsidRDefault="00005797" w:rsidP="00005797">
            <w:pPr>
              <w:autoSpaceDE w:val="0"/>
              <w:autoSpaceDN w:val="0"/>
              <w:contextualSpacing/>
              <w:mirrorIndents/>
              <w:jc w:val="center"/>
              <w:rPr>
                <w:rFonts w:ascii="BIZ UDPゴシック" w:eastAsia="BIZ UDPゴシック" w:hAnsi="BIZ UDPゴシック"/>
                <w:kern w:val="21"/>
                <w:sz w:val="24"/>
                <w:szCs w:val="24"/>
              </w:rPr>
            </w:pPr>
            <w:r w:rsidRPr="00D84DC7">
              <w:rPr>
                <w:rFonts w:ascii="BIZ UDPゴシック" w:eastAsia="BIZ UDPゴシック" w:hAnsi="BIZ UDPゴシック" w:hint="eastAsia"/>
                <w:kern w:val="21"/>
                <w:sz w:val="24"/>
                <w:szCs w:val="24"/>
              </w:rPr>
              <w:t>当該ページ</w:t>
            </w:r>
          </w:p>
        </w:tc>
        <w:tc>
          <w:tcPr>
            <w:tcW w:w="832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C9FD33" w14:textId="77777777" w:rsidR="00005797" w:rsidRPr="00D84DC7" w:rsidRDefault="00005797" w:rsidP="00005797">
            <w:pPr>
              <w:autoSpaceDE w:val="0"/>
              <w:autoSpaceDN w:val="0"/>
              <w:contextualSpacing/>
              <w:mirrorIndents/>
              <w:jc w:val="both"/>
              <w:rPr>
                <w:rFonts w:ascii="BIZ UDPゴシック" w:eastAsia="BIZ UDPゴシック" w:hAnsi="BIZ UDPゴシック"/>
                <w:kern w:val="21"/>
                <w:sz w:val="24"/>
                <w:szCs w:val="24"/>
              </w:rPr>
            </w:pPr>
            <w:r w:rsidRPr="00D84DC7">
              <w:rPr>
                <w:rFonts w:ascii="BIZ UDPゴシック" w:eastAsia="BIZ UDPゴシック" w:hAnsi="BIZ UDPゴシック" w:hint="eastAsia"/>
                <w:kern w:val="21"/>
                <w:sz w:val="24"/>
                <w:szCs w:val="24"/>
              </w:rPr>
              <w:t>意見・提案等（ご意見等とその理由についてもお書きください。）</w:t>
            </w:r>
          </w:p>
        </w:tc>
      </w:tr>
      <w:tr w:rsidR="00005797" w:rsidRPr="00D84DC7" w14:paraId="2EA16536" w14:textId="77777777" w:rsidTr="00817DCB">
        <w:trPr>
          <w:trHeight w:val="510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35F28B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A6AF56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5389F715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0B4A2E9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DA7367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1E06E70B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D8BC9A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C84B8C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6692BD3F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9DA58C8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8CA496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D84DC7" w:rsidRPr="00D84DC7" w14:paraId="419AC00F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073393" w14:textId="77777777" w:rsidR="00D84DC7" w:rsidRPr="00D84DC7" w:rsidRDefault="00D84DC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527D38" w14:textId="77777777" w:rsidR="00D84DC7" w:rsidRPr="00D84DC7" w:rsidRDefault="00D84DC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2E3508AC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7300EA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F6E17C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097E2FBD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39A71EC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1307F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D84DC7" w:rsidRPr="00D84DC7" w14:paraId="1AA4E3F2" w14:textId="77777777" w:rsidTr="00224EAA">
        <w:trPr>
          <w:trHeight w:val="577"/>
        </w:trPr>
        <w:tc>
          <w:tcPr>
            <w:tcW w:w="9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D467F5" w14:textId="3BBDF472" w:rsidR="00D84DC7" w:rsidRPr="00224EAA" w:rsidRDefault="00D84DC7" w:rsidP="00610CE5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b/>
                <w:bCs/>
                <w:kern w:val="21"/>
                <w:sz w:val="28"/>
                <w:szCs w:val="28"/>
              </w:rPr>
            </w:pPr>
            <w:r w:rsidRPr="00224EAA">
              <w:rPr>
                <w:rFonts w:ascii="BIZ UDPゴシック" w:eastAsia="BIZ UDPゴシック" w:hAnsi="BIZ UDPゴシック" w:hint="eastAsia"/>
                <w:b/>
                <w:bCs/>
                <w:kern w:val="21"/>
                <w:sz w:val="28"/>
                <w:szCs w:val="28"/>
              </w:rPr>
              <w:t>（2）立地適正化計画（案）に関する意見記入欄</w:t>
            </w:r>
          </w:p>
        </w:tc>
      </w:tr>
      <w:tr w:rsidR="00D84DC7" w:rsidRPr="00D84DC7" w14:paraId="0F51AF77" w14:textId="77777777" w:rsidTr="00D84DC7">
        <w:trPr>
          <w:trHeight w:val="433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617CB69" w14:textId="77777777" w:rsidR="00D84DC7" w:rsidRPr="00D84DC7" w:rsidRDefault="00D84DC7" w:rsidP="00610CE5">
            <w:pPr>
              <w:autoSpaceDE w:val="0"/>
              <w:autoSpaceDN w:val="0"/>
              <w:contextualSpacing/>
              <w:mirrorIndents/>
              <w:jc w:val="center"/>
              <w:rPr>
                <w:rFonts w:ascii="BIZ UDPゴシック" w:eastAsia="BIZ UDPゴシック" w:hAnsi="BIZ UDPゴシック"/>
                <w:kern w:val="21"/>
                <w:sz w:val="24"/>
                <w:szCs w:val="24"/>
              </w:rPr>
            </w:pPr>
            <w:r w:rsidRPr="00D84DC7">
              <w:rPr>
                <w:rFonts w:ascii="BIZ UDPゴシック" w:eastAsia="BIZ UDPゴシック" w:hAnsi="BIZ UDPゴシック" w:hint="eastAsia"/>
                <w:kern w:val="21"/>
                <w:sz w:val="24"/>
                <w:szCs w:val="24"/>
              </w:rPr>
              <w:t>当該ページ</w:t>
            </w:r>
          </w:p>
        </w:tc>
        <w:tc>
          <w:tcPr>
            <w:tcW w:w="832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34819" w14:textId="77777777" w:rsidR="00D84DC7" w:rsidRPr="00D84DC7" w:rsidRDefault="00D84DC7" w:rsidP="00610CE5">
            <w:pPr>
              <w:autoSpaceDE w:val="0"/>
              <w:autoSpaceDN w:val="0"/>
              <w:contextualSpacing/>
              <w:mirrorIndents/>
              <w:jc w:val="both"/>
              <w:rPr>
                <w:rFonts w:ascii="BIZ UDPゴシック" w:eastAsia="BIZ UDPゴシック" w:hAnsi="BIZ UDPゴシック"/>
                <w:kern w:val="21"/>
                <w:sz w:val="24"/>
                <w:szCs w:val="24"/>
              </w:rPr>
            </w:pPr>
            <w:r w:rsidRPr="00D84DC7">
              <w:rPr>
                <w:rFonts w:ascii="BIZ UDPゴシック" w:eastAsia="BIZ UDPゴシック" w:hAnsi="BIZ UDPゴシック" w:hint="eastAsia"/>
                <w:kern w:val="21"/>
                <w:sz w:val="24"/>
                <w:szCs w:val="24"/>
              </w:rPr>
              <w:t>意見・提案等（ご意見等とその理由についてもお書きください。）</w:t>
            </w:r>
          </w:p>
        </w:tc>
      </w:tr>
      <w:tr w:rsidR="00005797" w:rsidRPr="00D84DC7" w14:paraId="1B82F8D2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8FA1098" w14:textId="31CDBE65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5B7421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529B2312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A905A2C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00134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7956C67B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9D5B0F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BB090B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D84DC7" w:rsidRPr="00D84DC7" w14:paraId="5D234178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7AC3277" w14:textId="77777777" w:rsidR="00D84DC7" w:rsidRPr="00D84DC7" w:rsidRDefault="00D84DC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18F95D" w14:textId="77777777" w:rsidR="00D84DC7" w:rsidRPr="00D84DC7" w:rsidRDefault="00D84DC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D84DC7" w:rsidRPr="00D84DC7" w14:paraId="1FCC4B7B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D5EA53" w14:textId="77777777" w:rsidR="00D84DC7" w:rsidRPr="00D84DC7" w:rsidRDefault="00D84DC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8B586D" w14:textId="77777777" w:rsidR="00D84DC7" w:rsidRPr="00D84DC7" w:rsidRDefault="00D84DC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0B97283F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095492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FE307E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  <w:tr w:rsidR="00005797" w:rsidRPr="00D84DC7" w14:paraId="32C1E4DB" w14:textId="77777777" w:rsidTr="00817DCB">
        <w:trPr>
          <w:trHeight w:val="510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12326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  <w:tc>
          <w:tcPr>
            <w:tcW w:w="83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E1E02" w14:textId="77777777" w:rsidR="00005797" w:rsidRPr="00D84DC7" w:rsidRDefault="00005797" w:rsidP="00005797">
            <w:pPr>
              <w:autoSpaceDE w:val="0"/>
              <w:autoSpaceDN w:val="0"/>
              <w:spacing w:line="400" w:lineRule="exact"/>
              <w:contextualSpacing/>
              <w:mirrorIndents/>
              <w:rPr>
                <w:rFonts w:ascii="BIZ UDPゴシック" w:eastAsia="BIZ UDPゴシック" w:hAnsi="BIZ UDPゴシック"/>
                <w:kern w:val="21"/>
                <w:sz w:val="22"/>
              </w:rPr>
            </w:pPr>
          </w:p>
        </w:tc>
      </w:tr>
    </w:tbl>
    <w:p w14:paraId="537583E3" w14:textId="77777777" w:rsidR="00A92EC8" w:rsidRDefault="00A92EC8" w:rsidP="00C46B86">
      <w:pPr>
        <w:autoSpaceDE w:val="0"/>
        <w:autoSpaceDN w:val="0"/>
        <w:spacing w:line="280" w:lineRule="exact"/>
        <w:contextualSpacing/>
        <w:mirrorIndents/>
        <w:jc w:val="right"/>
        <w:rPr>
          <w:rFonts w:ascii="BIZ UDPゴシック" w:eastAsia="BIZ UDPゴシック" w:hAnsi="BIZ UDPゴシック"/>
          <w:kern w:val="21"/>
          <w:sz w:val="22"/>
        </w:rPr>
      </w:pPr>
      <w:r w:rsidRPr="00C46B86">
        <w:rPr>
          <w:rFonts w:ascii="BIZ UDPゴシック" w:eastAsia="BIZ UDPゴシック" w:hAnsi="BIZ UDPゴシック" w:hint="eastAsia"/>
          <w:kern w:val="21"/>
          <w:sz w:val="22"/>
        </w:rPr>
        <w:t>ご協力ありがとうございました。</w:t>
      </w:r>
    </w:p>
    <w:p w14:paraId="408402B3" w14:textId="77777777" w:rsidR="00C46B86" w:rsidRPr="00C46B86" w:rsidRDefault="00C46B86" w:rsidP="00C46B86">
      <w:pPr>
        <w:autoSpaceDE w:val="0"/>
        <w:autoSpaceDN w:val="0"/>
        <w:snapToGrid w:val="0"/>
        <w:contextualSpacing/>
        <w:mirrorIndents/>
        <w:jc w:val="right"/>
        <w:rPr>
          <w:rFonts w:ascii="BIZ UDPゴシック" w:eastAsia="BIZ UDPゴシック" w:hAnsi="BIZ UDPゴシック"/>
          <w:kern w:val="21"/>
          <w:sz w:val="16"/>
          <w:szCs w:val="16"/>
        </w:rPr>
      </w:pPr>
    </w:p>
    <w:p w14:paraId="455C6CA5" w14:textId="5F30618C" w:rsidR="00224EAA" w:rsidRPr="00C46B86" w:rsidRDefault="00224EAA" w:rsidP="00224EAA">
      <w:pPr>
        <w:autoSpaceDE w:val="0"/>
        <w:autoSpaceDN w:val="0"/>
        <w:spacing w:line="340" w:lineRule="exact"/>
        <w:ind w:firstLineChars="500" w:firstLine="1200"/>
        <w:contextualSpacing/>
        <w:mirrorIndents/>
        <w:jc w:val="left"/>
        <w:rPr>
          <w:rFonts w:ascii="BIZ UDPゴシック" w:eastAsia="BIZ UDPゴシック" w:hAnsi="BIZ UDPゴシック"/>
          <w:b/>
          <w:color w:val="FF0000"/>
          <w:kern w:val="21"/>
          <w:sz w:val="24"/>
          <w:szCs w:val="24"/>
          <w:bdr w:val="single" w:sz="4" w:space="0" w:color="auto"/>
        </w:rPr>
      </w:pPr>
      <w:r w:rsidRPr="00C46B86">
        <w:rPr>
          <w:rFonts w:ascii="BIZ UDPゴシック" w:eastAsia="BIZ UDPゴシック" w:hAnsi="BIZ UDPゴシック" w:hint="eastAsia"/>
          <w:b/>
          <w:color w:val="FF0000"/>
          <w:kern w:val="21"/>
          <w:sz w:val="24"/>
          <w:szCs w:val="24"/>
          <w:bdr w:val="single" w:sz="4" w:space="0" w:color="auto"/>
        </w:rPr>
        <w:t>令和７年12月26日（金）までに、以下の方法により提出してください。</w:t>
      </w:r>
    </w:p>
    <w:p w14:paraId="72D9DDC6" w14:textId="77777777" w:rsidR="00C46B86" w:rsidRPr="00C46B86" w:rsidRDefault="00C46B86" w:rsidP="00C46B86">
      <w:pPr>
        <w:autoSpaceDE w:val="0"/>
        <w:autoSpaceDN w:val="0"/>
        <w:snapToGrid w:val="0"/>
        <w:ind w:firstLineChars="200" w:firstLine="200"/>
        <w:contextualSpacing/>
        <w:mirrorIndents/>
        <w:jc w:val="left"/>
        <w:rPr>
          <w:rFonts w:ascii="BIZ UDPゴシック" w:eastAsia="BIZ UDPゴシック" w:hAnsi="BIZ UDPゴシック"/>
          <w:b/>
          <w:sz w:val="10"/>
          <w:szCs w:val="10"/>
        </w:rPr>
      </w:pPr>
    </w:p>
    <w:p w14:paraId="7D09EEE7" w14:textId="7AA04DE9" w:rsidR="00817DCB" w:rsidRDefault="00224EAA" w:rsidP="00224EAA">
      <w:pPr>
        <w:autoSpaceDE w:val="0"/>
        <w:autoSpaceDN w:val="0"/>
        <w:spacing w:line="380" w:lineRule="exact"/>
        <w:ind w:firstLineChars="200" w:firstLine="480"/>
        <w:contextualSpacing/>
        <w:mirrorIndents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■提出先　　　　</w:t>
      </w:r>
      <w:r w:rsidR="00D84DC7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高森町役場　建設課　計画建設係　</w:t>
      </w:r>
    </w:p>
    <w:p w14:paraId="696B416B" w14:textId="17295EA5" w:rsidR="00224EAA" w:rsidRDefault="00224EAA" w:rsidP="00224EAA">
      <w:pPr>
        <w:autoSpaceDE w:val="0"/>
        <w:autoSpaceDN w:val="0"/>
        <w:spacing w:line="380" w:lineRule="exact"/>
        <w:ind w:firstLineChars="200" w:firstLine="480"/>
        <w:contextualSpacing/>
        <w:mirrorIndents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■提出方法　　　①郵送</w:t>
      </w:r>
      <w:r w:rsidR="00AC3119">
        <w:rPr>
          <w:rFonts w:ascii="BIZ UDPゴシック" w:eastAsia="BIZ UDPゴシック" w:hAnsi="BIZ UDPゴシック" w:hint="eastAsia"/>
          <w:b/>
          <w:sz w:val="24"/>
          <w:szCs w:val="24"/>
        </w:rPr>
        <w:t>・持参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Pr="00817DCB">
        <w:rPr>
          <w:rFonts w:ascii="BIZ UDPゴシック" w:eastAsia="BIZ UDPゴシック" w:hAnsi="BIZ UDPゴシック" w:hint="eastAsia"/>
          <w:b/>
          <w:sz w:val="22"/>
        </w:rPr>
        <w:t>〒399-3103　高森町下市田3183番地1</w:t>
      </w:r>
      <w:r>
        <w:rPr>
          <w:rFonts w:ascii="BIZ UDPゴシック" w:eastAsia="BIZ UDPゴシック" w:hAnsi="BIZ UDPゴシック" w:hint="eastAsia"/>
          <w:b/>
          <w:sz w:val="22"/>
        </w:rPr>
        <w:t>）</w:t>
      </w:r>
    </w:p>
    <w:p w14:paraId="249D442A" w14:textId="673EA20A" w:rsidR="00224EAA" w:rsidRDefault="00224EAA" w:rsidP="00224EAA">
      <w:pPr>
        <w:autoSpaceDE w:val="0"/>
        <w:autoSpaceDN w:val="0"/>
        <w:spacing w:line="380" w:lineRule="exact"/>
        <w:ind w:firstLineChars="900" w:firstLine="2160"/>
        <w:contextualSpacing/>
        <w:mirrorIndents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②FAX</w:t>
      </w:r>
      <w:r>
        <w:rPr>
          <w:rFonts w:ascii="BIZ UDPゴシック" w:eastAsia="BIZ UDPゴシック" w:hAnsi="BIZ UDPゴシック" w:hint="eastAsia"/>
          <w:b/>
          <w:sz w:val="22"/>
        </w:rPr>
        <w:t>（</w:t>
      </w:r>
      <w:r w:rsidRPr="00817DCB">
        <w:rPr>
          <w:rFonts w:ascii="BIZ UDPゴシック" w:eastAsia="BIZ UDPゴシック" w:hAnsi="BIZ UDPゴシック" w:hint="eastAsia"/>
          <w:b/>
          <w:sz w:val="22"/>
        </w:rPr>
        <w:t>0265-35-8294</w:t>
      </w:r>
      <w:r>
        <w:rPr>
          <w:rFonts w:ascii="BIZ UDPゴシック" w:eastAsia="BIZ UDPゴシック" w:hAnsi="BIZ UDPゴシック" w:hint="eastAsia"/>
          <w:b/>
          <w:sz w:val="22"/>
        </w:rPr>
        <w:t>）</w:t>
      </w:r>
    </w:p>
    <w:p w14:paraId="453E6346" w14:textId="421B580D" w:rsidR="00224EAA" w:rsidRDefault="00224EAA" w:rsidP="00224EAA">
      <w:pPr>
        <w:autoSpaceDE w:val="0"/>
        <w:autoSpaceDN w:val="0"/>
        <w:spacing w:line="380" w:lineRule="exact"/>
        <w:ind w:firstLineChars="900" w:firstLine="2160"/>
        <w:contextualSpacing/>
        <w:mirrorIndents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③電子メール</w:t>
      </w:r>
      <w:r>
        <w:rPr>
          <w:rFonts w:ascii="BIZ UDPゴシック" w:eastAsia="BIZ UDPゴシック" w:hAnsi="BIZ UDPゴシック" w:hint="eastAsia"/>
          <w:b/>
          <w:sz w:val="22"/>
        </w:rPr>
        <w:t>（</w:t>
      </w:r>
      <w:r>
        <w:rPr>
          <w:rFonts w:ascii="BIZ UDPゴシック" w:eastAsia="BIZ UDPゴシック" w:hAnsi="BIZ UDPゴシック"/>
          <w:b/>
          <w:sz w:val="22"/>
        </w:rPr>
        <w:t>kensetsu@town.nagano-takamori.lg.jp</w:t>
      </w:r>
      <w:r>
        <w:rPr>
          <w:rFonts w:ascii="BIZ UDPゴシック" w:eastAsia="BIZ UDPゴシック" w:hAnsi="BIZ UDPゴシック" w:hint="eastAsia"/>
          <w:b/>
          <w:sz w:val="22"/>
        </w:rPr>
        <w:t>）</w:t>
      </w:r>
    </w:p>
    <w:p w14:paraId="63561868" w14:textId="723F49D2" w:rsidR="005A4409" w:rsidRDefault="00224EAA" w:rsidP="00224EAA">
      <w:pPr>
        <w:spacing w:line="276" w:lineRule="auto"/>
        <w:jc w:val="lef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lastRenderedPageBreak/>
        <w:t>【</w:t>
      </w:r>
      <w:r w:rsidR="005E0D1D">
        <w:rPr>
          <w:rFonts w:ascii="BIZ UDPゴシック" w:eastAsia="BIZ UDPゴシック" w:hAnsi="BIZ UDPゴシック" w:hint="eastAsia"/>
          <w:b/>
          <w:sz w:val="24"/>
        </w:rPr>
        <w:t>ご確認ください</w:t>
      </w:r>
      <w:r>
        <w:rPr>
          <w:rFonts w:ascii="BIZ UDPゴシック" w:eastAsia="BIZ UDPゴシック" w:hAnsi="BIZ UDPゴシック" w:hint="eastAsia"/>
          <w:b/>
          <w:sz w:val="24"/>
        </w:rPr>
        <w:t>】</w:t>
      </w:r>
    </w:p>
    <w:p w14:paraId="035AB928" w14:textId="37D96659" w:rsidR="00B05A6D" w:rsidRPr="00FC67CE" w:rsidRDefault="005E0D1D" w:rsidP="005E0D1D">
      <w:pPr>
        <w:spacing w:line="276" w:lineRule="auto"/>
        <w:jc w:val="left"/>
        <w:rPr>
          <w:rFonts w:ascii="BIZ UDPゴシック" w:eastAsia="BIZ UDPゴシック" w:hAnsi="BIZ UDPゴシック"/>
          <w:b/>
          <w:color w:val="002060"/>
          <w:sz w:val="28"/>
          <w:szCs w:val="24"/>
        </w:rPr>
      </w:pPr>
      <w:r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■</w:t>
      </w:r>
      <w:r w:rsidR="00FC67CE"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意見</w:t>
      </w:r>
      <w:r w:rsidR="00D6387A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書</w:t>
      </w:r>
      <w:r w:rsidR="00224EAA"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の記載方法</w:t>
      </w:r>
    </w:p>
    <w:p w14:paraId="1C54C717" w14:textId="05350294" w:rsidR="00FC67CE" w:rsidRDefault="00FC67CE" w:rsidP="005E0D1D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>
        <w:rPr>
          <w:rFonts w:ascii="BIZ UDPゴシック" w:eastAsia="BIZ UDPゴシック" w:hAnsi="BIZ UDPゴシック" w:hint="eastAsia"/>
          <w:bCs/>
          <w:sz w:val="22"/>
          <w:szCs w:val="21"/>
        </w:rPr>
        <w:t>・計画のどの部分に対するご意見かわかるよう、ページや章などを左列に記載してください。</w:t>
      </w:r>
    </w:p>
    <w:p w14:paraId="19F0F630" w14:textId="52337D25" w:rsidR="00224EAA" w:rsidRPr="005E0D1D" w:rsidRDefault="005E0D1D" w:rsidP="005E0D1D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>
        <w:rPr>
          <w:rFonts w:ascii="BIZ UDPゴシック" w:eastAsia="BIZ UDPゴシック" w:hAnsi="BIZ UDPゴシック" w:hint="eastAsia"/>
          <w:bCs/>
          <w:sz w:val="22"/>
          <w:szCs w:val="21"/>
        </w:rPr>
        <w:t>・</w:t>
      </w:r>
      <w:r w:rsidR="00224EAA" w:rsidRPr="005E0D1D">
        <w:rPr>
          <w:rFonts w:ascii="BIZ UDPゴシック" w:eastAsia="BIZ UDPゴシック" w:hAnsi="BIZ UDPゴシック" w:hint="eastAsia"/>
          <w:bCs/>
          <w:sz w:val="22"/>
          <w:szCs w:val="21"/>
        </w:rPr>
        <w:t>紙に直接記入するとき、記入欄が不足する場合はもう1枚ご使用ください。</w:t>
      </w:r>
    </w:p>
    <w:p w14:paraId="3CD0B82C" w14:textId="21DF5555" w:rsidR="00224EAA" w:rsidRPr="005E0D1D" w:rsidRDefault="005E0D1D" w:rsidP="005E0D1D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>
        <w:rPr>
          <w:rFonts w:ascii="BIZ UDPゴシック" w:eastAsia="BIZ UDPゴシック" w:hAnsi="BIZ UDPゴシック" w:hint="eastAsia"/>
          <w:bCs/>
          <w:sz w:val="22"/>
          <w:szCs w:val="21"/>
        </w:rPr>
        <w:t>・</w:t>
      </w:r>
      <w:r w:rsidR="00224EAA" w:rsidRPr="005E0D1D">
        <w:rPr>
          <w:rFonts w:ascii="BIZ UDPゴシック" w:eastAsia="BIZ UDPゴシック" w:hAnsi="BIZ UDPゴシック" w:hint="eastAsia"/>
          <w:bCs/>
          <w:sz w:val="22"/>
          <w:szCs w:val="21"/>
        </w:rPr>
        <w:t>電子データで記入する</w:t>
      </w:r>
      <w:r w:rsidRPr="005E0D1D">
        <w:rPr>
          <w:rFonts w:ascii="BIZ UDPゴシック" w:eastAsia="BIZ UDPゴシック" w:hAnsi="BIZ UDPゴシック" w:hint="eastAsia"/>
          <w:bCs/>
          <w:sz w:val="22"/>
          <w:szCs w:val="21"/>
        </w:rPr>
        <w:t>とき</w:t>
      </w:r>
      <w:r w:rsidR="00224EAA" w:rsidRPr="005E0D1D">
        <w:rPr>
          <w:rFonts w:ascii="BIZ UDPゴシック" w:eastAsia="BIZ UDPゴシック" w:hAnsi="BIZ UDPゴシック" w:hint="eastAsia"/>
          <w:bCs/>
          <w:sz w:val="22"/>
          <w:szCs w:val="21"/>
        </w:rPr>
        <w:t>、</w:t>
      </w:r>
      <w:r w:rsidRPr="005E0D1D">
        <w:rPr>
          <w:rFonts w:ascii="BIZ UDPゴシック" w:eastAsia="BIZ UDPゴシック" w:hAnsi="BIZ UDPゴシック" w:hint="eastAsia"/>
          <w:bCs/>
          <w:sz w:val="22"/>
          <w:szCs w:val="21"/>
        </w:rPr>
        <w:t>記入欄が不足する場合は、</w:t>
      </w:r>
      <w:r w:rsidR="00224EAA" w:rsidRPr="005E0D1D">
        <w:rPr>
          <w:rFonts w:ascii="BIZ UDPゴシック" w:eastAsia="BIZ UDPゴシック" w:hAnsi="BIZ UDPゴシック" w:hint="eastAsia"/>
          <w:bCs/>
          <w:sz w:val="22"/>
          <w:szCs w:val="21"/>
        </w:rPr>
        <w:t>随時追加して記入してください。</w:t>
      </w:r>
    </w:p>
    <w:p w14:paraId="4A7DD998" w14:textId="77777777" w:rsidR="00B05A6D" w:rsidRPr="005E0D1D" w:rsidRDefault="00B05A6D" w:rsidP="00B05A6D">
      <w:pPr>
        <w:spacing w:line="276" w:lineRule="auto"/>
        <w:rPr>
          <w:rFonts w:ascii="BIZ UDPゴシック" w:eastAsia="BIZ UDPゴシック" w:hAnsi="BIZ UDPゴシック"/>
          <w:szCs w:val="21"/>
        </w:rPr>
      </w:pPr>
    </w:p>
    <w:p w14:paraId="5911808C" w14:textId="21010664" w:rsidR="00B05A6D" w:rsidRPr="00FC67CE" w:rsidRDefault="005E0D1D" w:rsidP="005E0D1D">
      <w:pPr>
        <w:spacing w:line="276" w:lineRule="auto"/>
        <w:jc w:val="left"/>
        <w:rPr>
          <w:rFonts w:ascii="BIZ UDPゴシック" w:eastAsia="BIZ UDPゴシック" w:hAnsi="BIZ UDPゴシック"/>
          <w:b/>
          <w:color w:val="002060"/>
          <w:sz w:val="28"/>
          <w:szCs w:val="24"/>
        </w:rPr>
      </w:pPr>
      <w:r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■</w:t>
      </w:r>
      <w:r w:rsidR="00B05A6D"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 xml:space="preserve">ご意見の提出方法等　　</w:t>
      </w:r>
    </w:p>
    <w:p w14:paraId="0DD61BA8" w14:textId="553C069E" w:rsidR="005E0D1D" w:rsidRPr="00FC67CE" w:rsidRDefault="005E0D1D" w:rsidP="00FC67CE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・</w:t>
      </w:r>
      <w:r w:rsidR="00B05A6D"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所定の「意見</w:t>
      </w:r>
      <w:r w:rsidR="00D6387A">
        <w:rPr>
          <w:rFonts w:ascii="BIZ UDPゴシック" w:eastAsia="BIZ UDPゴシック" w:hAnsi="BIZ UDPゴシック" w:hint="eastAsia"/>
          <w:bCs/>
          <w:sz w:val="22"/>
          <w:szCs w:val="21"/>
        </w:rPr>
        <w:t>書</w:t>
      </w:r>
      <w:r w:rsidR="00B05A6D"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」に必要事項を記入の上、</w:t>
      </w: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下記の方法にて提出してください。</w:t>
      </w:r>
    </w:p>
    <w:p w14:paraId="15EF24B8" w14:textId="17C6976E" w:rsidR="005E0D1D" w:rsidRPr="00FC67CE" w:rsidRDefault="005E0D1D" w:rsidP="00FC67CE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【提出先】</w:t>
      </w:r>
    </w:p>
    <w:p w14:paraId="3ED3916C" w14:textId="044D4ED2" w:rsidR="005E0D1D" w:rsidRPr="00FC67CE" w:rsidRDefault="005E0D1D" w:rsidP="00AC3119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高森町役場　建設課　計画建設係</w:t>
      </w:r>
    </w:p>
    <w:p w14:paraId="2BE344C4" w14:textId="645BDC09" w:rsidR="005E0D1D" w:rsidRPr="00FC67CE" w:rsidRDefault="005E0D1D" w:rsidP="00FC67CE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【提出方法】</w:t>
      </w:r>
    </w:p>
    <w:p w14:paraId="1FE72877" w14:textId="3834C4EB" w:rsidR="005E0D1D" w:rsidRPr="00FC67CE" w:rsidRDefault="005E0D1D" w:rsidP="00AC3119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①郵送</w:t>
      </w:r>
      <w:r w:rsidR="00AC3119">
        <w:rPr>
          <w:rFonts w:ascii="BIZ UDPゴシック" w:eastAsia="BIZ UDPゴシック" w:hAnsi="BIZ UDPゴシック" w:hint="eastAsia"/>
          <w:bCs/>
          <w:sz w:val="22"/>
          <w:szCs w:val="21"/>
        </w:rPr>
        <w:t>または持参</w:t>
      </w: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 xml:space="preserve">　（〒399-3103　高森町下市田</w:t>
      </w:r>
      <w:r w:rsidR="00636541">
        <w:rPr>
          <w:rFonts w:ascii="BIZ UDPゴシック" w:eastAsia="BIZ UDPゴシック" w:hAnsi="BIZ UDPゴシック" w:hint="eastAsia"/>
          <w:bCs/>
          <w:sz w:val="22"/>
          <w:szCs w:val="21"/>
        </w:rPr>
        <w:t>2</w:t>
      </w: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183番地1</w:t>
      </w:r>
      <w:r w:rsidR="00AC3119">
        <w:rPr>
          <w:rFonts w:ascii="BIZ UDPゴシック" w:eastAsia="BIZ UDPゴシック" w:hAnsi="BIZ UDPゴシック" w:hint="eastAsia"/>
          <w:bCs/>
          <w:sz w:val="22"/>
          <w:szCs w:val="21"/>
        </w:rPr>
        <w:t xml:space="preserve">　高森町役場</w:t>
      </w: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）</w:t>
      </w:r>
    </w:p>
    <w:p w14:paraId="02081475" w14:textId="1379B845" w:rsidR="005E0D1D" w:rsidRPr="00FC67CE" w:rsidRDefault="005E0D1D" w:rsidP="00AC3119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②FAX　（0265-35-8294）</w:t>
      </w:r>
    </w:p>
    <w:p w14:paraId="11388EFE" w14:textId="3F9EF247" w:rsidR="005E0D1D" w:rsidRPr="00FC67CE" w:rsidRDefault="005E0D1D" w:rsidP="00AC3119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③電子メール　（kensetsu@town.nagano-takamori.lg.jp）</w:t>
      </w:r>
    </w:p>
    <w:p w14:paraId="7557901B" w14:textId="77777777" w:rsidR="005E0D1D" w:rsidRDefault="005E0D1D" w:rsidP="00AC3119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※電話や口頭によるご意見はお受けできませんので、ご了承ください。</w:t>
      </w:r>
    </w:p>
    <w:p w14:paraId="70B5A49A" w14:textId="77777777" w:rsidR="00AC3119" w:rsidRPr="00FC67CE" w:rsidRDefault="00AC3119" w:rsidP="00FC67CE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</w:p>
    <w:p w14:paraId="0167D080" w14:textId="1AA671A6" w:rsidR="00AC3119" w:rsidRPr="00FC67CE" w:rsidRDefault="00AC3119" w:rsidP="00AC3119">
      <w:pPr>
        <w:spacing w:line="276" w:lineRule="auto"/>
        <w:jc w:val="left"/>
        <w:rPr>
          <w:rFonts w:ascii="BIZ UDPゴシック" w:eastAsia="BIZ UDPゴシック" w:hAnsi="BIZ UDPゴシック"/>
          <w:b/>
          <w:color w:val="002060"/>
          <w:sz w:val="28"/>
          <w:szCs w:val="24"/>
        </w:rPr>
      </w:pPr>
      <w:r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■ご意見</w:t>
      </w:r>
      <w:r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を提出できる方</w:t>
      </w:r>
    </w:p>
    <w:p w14:paraId="4F1782CD" w14:textId="407B6EC3" w:rsidR="005E0D1D" w:rsidRDefault="00AC3119" w:rsidP="00AC3119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>
        <w:rPr>
          <w:rFonts w:ascii="BIZ UDPゴシック" w:eastAsia="BIZ UDPゴシック" w:hAnsi="BIZ UDPゴシック" w:hint="eastAsia"/>
          <w:bCs/>
          <w:sz w:val="22"/>
          <w:szCs w:val="21"/>
        </w:rPr>
        <w:t>・高森町内に在住、在勤、在学の方</w:t>
      </w:r>
      <w:r w:rsidR="005C0DF4">
        <w:rPr>
          <w:rFonts w:ascii="BIZ UDPゴシック" w:eastAsia="BIZ UDPゴシック" w:hAnsi="BIZ UDPゴシック" w:hint="eastAsia"/>
          <w:bCs/>
          <w:sz w:val="22"/>
          <w:szCs w:val="21"/>
        </w:rPr>
        <w:t>、また計画案の</w:t>
      </w:r>
      <w:r w:rsidR="005C0DF4" w:rsidRPr="005C0DF4">
        <w:rPr>
          <w:rFonts w:ascii="BIZ UDPゴシック" w:eastAsia="BIZ UDPゴシック" w:hAnsi="BIZ UDPゴシック" w:hint="eastAsia"/>
          <w:bCs/>
          <w:sz w:val="22"/>
          <w:szCs w:val="21"/>
        </w:rPr>
        <w:t>内容に利害関係のある方</w:t>
      </w:r>
    </w:p>
    <w:p w14:paraId="3AFAD562" w14:textId="77777777" w:rsidR="00AC3119" w:rsidRPr="00AC3119" w:rsidRDefault="00AC3119" w:rsidP="00AC3119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</w:p>
    <w:p w14:paraId="7BC3B53F" w14:textId="27833DD9" w:rsidR="005E0D1D" w:rsidRPr="00AC3119" w:rsidRDefault="005E0D1D" w:rsidP="005E0D1D">
      <w:pPr>
        <w:spacing w:line="276" w:lineRule="auto"/>
        <w:jc w:val="left"/>
        <w:rPr>
          <w:rFonts w:ascii="BIZ UDPゴシック" w:eastAsia="BIZ UDPゴシック" w:hAnsi="BIZ UDPゴシック"/>
          <w:b/>
          <w:color w:val="002060"/>
          <w:sz w:val="28"/>
          <w:szCs w:val="24"/>
        </w:rPr>
      </w:pPr>
      <w:r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■募集期間</w:t>
      </w:r>
    </w:p>
    <w:p w14:paraId="30F229DF" w14:textId="002050F5" w:rsidR="005E0D1D" w:rsidRPr="00FC67CE" w:rsidRDefault="00FC67CE" w:rsidP="005E0D1D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・</w:t>
      </w:r>
      <w:r w:rsidR="005E0D1D"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令和７年12月1日（月）から12月26日（金）まで（必着）</w:t>
      </w:r>
    </w:p>
    <w:p w14:paraId="237950DF" w14:textId="77777777" w:rsidR="00FC67CE" w:rsidRDefault="00FC67CE" w:rsidP="005E0D1D">
      <w:pPr>
        <w:spacing w:line="276" w:lineRule="auto"/>
        <w:jc w:val="left"/>
        <w:rPr>
          <w:rFonts w:ascii="BIZ UDPゴシック" w:eastAsia="BIZ UDPゴシック" w:hAnsi="BIZ UDPゴシック"/>
          <w:b/>
          <w:sz w:val="24"/>
        </w:rPr>
      </w:pPr>
    </w:p>
    <w:p w14:paraId="78E8B4CB" w14:textId="32C8560F" w:rsidR="005E0D1D" w:rsidRPr="00FC67CE" w:rsidRDefault="005E0D1D" w:rsidP="005E0D1D">
      <w:pPr>
        <w:spacing w:line="276" w:lineRule="auto"/>
        <w:jc w:val="left"/>
        <w:rPr>
          <w:rFonts w:ascii="BIZ UDPゴシック" w:eastAsia="BIZ UDPゴシック" w:hAnsi="BIZ UDPゴシック"/>
          <w:b/>
          <w:color w:val="002060"/>
          <w:sz w:val="28"/>
          <w:szCs w:val="24"/>
        </w:rPr>
      </w:pPr>
      <w:r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■計画案の閲覧方法</w:t>
      </w:r>
    </w:p>
    <w:p w14:paraId="23AFA212" w14:textId="72CE8797" w:rsidR="005E0D1D" w:rsidRPr="00FC67CE" w:rsidRDefault="00FC67CE" w:rsidP="005E0D1D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・</w:t>
      </w:r>
      <w:r w:rsidR="005E0D1D"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高森町役場2階　建設課窓口　または　ホームページにて</w:t>
      </w:r>
    </w:p>
    <w:p w14:paraId="2502CD47" w14:textId="77777777" w:rsidR="005E0D1D" w:rsidRDefault="005E0D1D" w:rsidP="005E0D1D">
      <w:pPr>
        <w:spacing w:line="276" w:lineRule="auto"/>
        <w:jc w:val="left"/>
        <w:rPr>
          <w:rFonts w:ascii="BIZ UDPゴシック" w:eastAsia="BIZ UDPゴシック" w:hAnsi="BIZ UDPゴシック"/>
          <w:b/>
          <w:sz w:val="24"/>
        </w:rPr>
      </w:pPr>
    </w:p>
    <w:p w14:paraId="676D0CC7" w14:textId="77777777" w:rsidR="005E0D1D" w:rsidRPr="00FC67CE" w:rsidRDefault="005E0D1D" w:rsidP="005E0D1D">
      <w:pPr>
        <w:spacing w:line="276" w:lineRule="auto"/>
        <w:jc w:val="left"/>
        <w:rPr>
          <w:rFonts w:ascii="BIZ UDPゴシック" w:eastAsia="BIZ UDPゴシック" w:hAnsi="BIZ UDPゴシック"/>
          <w:b/>
          <w:color w:val="002060"/>
          <w:sz w:val="28"/>
          <w:szCs w:val="24"/>
        </w:rPr>
      </w:pPr>
      <w:r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■いただいたご意見について</w:t>
      </w:r>
    </w:p>
    <w:p w14:paraId="46690EE1" w14:textId="77777777" w:rsidR="00D5548A" w:rsidRDefault="00FC67CE" w:rsidP="00FC67CE">
      <w:pPr>
        <w:spacing w:line="276" w:lineRule="auto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・</w:t>
      </w:r>
      <w:r w:rsidR="00D5548A">
        <w:rPr>
          <w:rFonts w:ascii="BIZ UDPゴシック" w:eastAsia="BIZ UDPゴシック" w:hAnsi="BIZ UDPゴシック" w:hint="eastAsia"/>
          <w:bCs/>
          <w:sz w:val="22"/>
          <w:szCs w:val="21"/>
        </w:rPr>
        <w:t>いただいたご意見は、後日</w:t>
      </w:r>
      <w:r w:rsidR="005E0D1D"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町</w:t>
      </w:r>
      <w:r w:rsidR="00B05A6D"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ホームページでお知らせします。（個人情報は</w:t>
      </w:r>
      <w:r w:rsidR="005E0D1D"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一切</w:t>
      </w:r>
      <w:r w:rsidR="00B05A6D"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公表しません。）</w:t>
      </w:r>
    </w:p>
    <w:p w14:paraId="79D0BCA5" w14:textId="0D3756A5" w:rsidR="00B05A6D" w:rsidRPr="00FC67CE" w:rsidRDefault="00D5548A" w:rsidP="00D5548A">
      <w:pPr>
        <w:spacing w:line="276" w:lineRule="auto"/>
        <w:ind w:firstLineChars="50" w:firstLine="110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>
        <w:rPr>
          <w:rFonts w:ascii="BIZ UDPゴシック" w:eastAsia="BIZ UDPゴシック" w:hAnsi="BIZ UDPゴシック" w:hint="eastAsia"/>
          <w:bCs/>
          <w:sz w:val="22"/>
          <w:szCs w:val="21"/>
        </w:rPr>
        <w:t>なお、</w:t>
      </w:r>
      <w:r w:rsidRPr="00FC67CE">
        <w:rPr>
          <w:rFonts w:ascii="BIZ UDPゴシック" w:eastAsia="BIZ UDPゴシック" w:hAnsi="BIZ UDPゴシック" w:hint="eastAsia"/>
          <w:bCs/>
          <w:sz w:val="22"/>
          <w:szCs w:val="21"/>
        </w:rPr>
        <w:t>ご意見への個別の回答はいたしません。</w:t>
      </w:r>
    </w:p>
    <w:p w14:paraId="57E20325" w14:textId="77777777" w:rsidR="00B05A6D" w:rsidRDefault="00B05A6D" w:rsidP="00B05A6D">
      <w:pPr>
        <w:spacing w:line="276" w:lineRule="auto"/>
        <w:rPr>
          <w:rFonts w:ascii="BIZ UDPゴシック" w:eastAsia="BIZ UDPゴシック" w:hAnsi="BIZ UDPゴシック"/>
          <w:szCs w:val="21"/>
        </w:rPr>
      </w:pPr>
    </w:p>
    <w:p w14:paraId="4D6A8B19" w14:textId="463EE4F7" w:rsidR="00FC67CE" w:rsidRPr="00FC67CE" w:rsidRDefault="00FC67CE" w:rsidP="00FC67CE">
      <w:pPr>
        <w:spacing w:line="276" w:lineRule="auto"/>
        <w:jc w:val="left"/>
        <w:rPr>
          <w:rFonts w:ascii="BIZ UDPゴシック" w:eastAsia="BIZ UDPゴシック" w:hAnsi="BIZ UDPゴシック"/>
          <w:b/>
          <w:color w:val="002060"/>
          <w:sz w:val="28"/>
          <w:szCs w:val="24"/>
        </w:rPr>
      </w:pPr>
      <w:r w:rsidRPr="00FC67CE">
        <w:rPr>
          <w:rFonts w:ascii="BIZ UDPゴシック" w:eastAsia="BIZ UDPゴシック" w:hAnsi="BIZ UDPゴシック" w:hint="eastAsia"/>
          <w:b/>
          <w:color w:val="002060"/>
          <w:sz w:val="28"/>
          <w:szCs w:val="24"/>
        </w:rPr>
        <w:t>■問い合わせ先</w:t>
      </w:r>
    </w:p>
    <w:p w14:paraId="1389ADCF" w14:textId="059C6D24" w:rsidR="00FC67CE" w:rsidRDefault="00FC67CE" w:rsidP="00FC67CE">
      <w:pPr>
        <w:spacing w:line="276" w:lineRule="auto"/>
        <w:jc w:val="left"/>
        <w:rPr>
          <w:rFonts w:ascii="BIZ UDPゴシック" w:eastAsia="BIZ UDPゴシック" w:hAnsi="BIZ UDPゴシック"/>
          <w:bCs/>
          <w:sz w:val="24"/>
        </w:rPr>
      </w:pPr>
      <w:r>
        <w:rPr>
          <w:rFonts w:ascii="BIZ UDPゴシック" w:eastAsia="BIZ UDPゴシック" w:hAnsi="BIZ UDPゴシック" w:hint="eastAsia"/>
          <w:bCs/>
          <w:sz w:val="24"/>
        </w:rPr>
        <w:t>高森町役場　建設課　計画建設係</w:t>
      </w:r>
    </w:p>
    <w:p w14:paraId="559E1CA1" w14:textId="002069C9" w:rsidR="00FC67CE" w:rsidRPr="00FC67CE" w:rsidRDefault="00FC67CE" w:rsidP="00FC67CE">
      <w:pPr>
        <w:spacing w:line="276" w:lineRule="auto"/>
        <w:jc w:val="left"/>
        <w:rPr>
          <w:rFonts w:ascii="BIZ UDPゴシック" w:eastAsia="BIZ UDPゴシック" w:hAnsi="BIZ UDPゴシック"/>
          <w:bCs/>
          <w:sz w:val="24"/>
        </w:rPr>
      </w:pPr>
      <w:r>
        <w:rPr>
          <w:rFonts w:ascii="BIZ UDPゴシック" w:eastAsia="BIZ UDPゴシック" w:hAnsi="BIZ UDPゴシック" w:hint="eastAsia"/>
          <w:bCs/>
          <w:sz w:val="24"/>
        </w:rPr>
        <w:t>電話0265-35-9407</w:t>
      </w:r>
    </w:p>
    <w:sectPr w:rsidR="00FC67CE" w:rsidRPr="00FC67CE" w:rsidSect="00FF592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373A7" w14:textId="77777777" w:rsidR="00AD41A9" w:rsidRDefault="00AD41A9" w:rsidP="002F54CA">
      <w:r>
        <w:separator/>
      </w:r>
    </w:p>
  </w:endnote>
  <w:endnote w:type="continuationSeparator" w:id="0">
    <w:p w14:paraId="3F3FC0E5" w14:textId="77777777" w:rsidR="00AD41A9" w:rsidRDefault="00AD41A9" w:rsidP="002F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4EE97" w14:textId="77777777" w:rsidR="00AD41A9" w:rsidRDefault="00AD41A9" w:rsidP="002F54CA">
      <w:r>
        <w:separator/>
      </w:r>
    </w:p>
  </w:footnote>
  <w:footnote w:type="continuationSeparator" w:id="0">
    <w:p w14:paraId="02CE5E73" w14:textId="77777777" w:rsidR="00AD41A9" w:rsidRDefault="00AD41A9" w:rsidP="002F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F70D5"/>
    <w:multiLevelType w:val="hybridMultilevel"/>
    <w:tmpl w:val="50B806EE"/>
    <w:lvl w:ilvl="0" w:tplc="FEF6A690">
      <w:start w:val="1"/>
      <w:numFmt w:val="decimalFullWidth"/>
      <w:lvlText w:val="（%1）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598B609C"/>
    <w:multiLevelType w:val="hybridMultilevel"/>
    <w:tmpl w:val="523C184C"/>
    <w:lvl w:ilvl="0" w:tplc="4E86BCEC">
      <w:start w:val="3"/>
      <w:numFmt w:val="bullet"/>
      <w:lvlText w:val="・"/>
      <w:lvlJc w:val="left"/>
      <w:pPr>
        <w:ind w:left="7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num w:numId="1" w16cid:durableId="2086023214">
    <w:abstractNumId w:val="0"/>
  </w:num>
  <w:num w:numId="2" w16cid:durableId="31896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4577" style="mso-position-horizontal-relative:margin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2D"/>
    <w:rsid w:val="0000179F"/>
    <w:rsid w:val="00005173"/>
    <w:rsid w:val="00005797"/>
    <w:rsid w:val="00005EB6"/>
    <w:rsid w:val="00016BD1"/>
    <w:rsid w:val="00016E55"/>
    <w:rsid w:val="00040074"/>
    <w:rsid w:val="000420C0"/>
    <w:rsid w:val="00043F32"/>
    <w:rsid w:val="00046A3C"/>
    <w:rsid w:val="00053931"/>
    <w:rsid w:val="00055CFA"/>
    <w:rsid w:val="00063B48"/>
    <w:rsid w:val="0006621D"/>
    <w:rsid w:val="0007070E"/>
    <w:rsid w:val="000732DE"/>
    <w:rsid w:val="00081293"/>
    <w:rsid w:val="000820C5"/>
    <w:rsid w:val="000C2040"/>
    <w:rsid w:val="000C372A"/>
    <w:rsid w:val="000E1933"/>
    <w:rsid w:val="000E6334"/>
    <w:rsid w:val="000E6354"/>
    <w:rsid w:val="001016AB"/>
    <w:rsid w:val="00102F4F"/>
    <w:rsid w:val="001038AC"/>
    <w:rsid w:val="00104503"/>
    <w:rsid w:val="0010530A"/>
    <w:rsid w:val="00105443"/>
    <w:rsid w:val="00112E69"/>
    <w:rsid w:val="00114E33"/>
    <w:rsid w:val="00117BBB"/>
    <w:rsid w:val="00122018"/>
    <w:rsid w:val="001228DD"/>
    <w:rsid w:val="00124128"/>
    <w:rsid w:val="0012612C"/>
    <w:rsid w:val="00143A26"/>
    <w:rsid w:val="00144F26"/>
    <w:rsid w:val="00150CBC"/>
    <w:rsid w:val="001552F7"/>
    <w:rsid w:val="0015718C"/>
    <w:rsid w:val="00162538"/>
    <w:rsid w:val="0016592D"/>
    <w:rsid w:val="001745A9"/>
    <w:rsid w:val="00183DE8"/>
    <w:rsid w:val="001853FF"/>
    <w:rsid w:val="00185DAA"/>
    <w:rsid w:val="001865A0"/>
    <w:rsid w:val="00190072"/>
    <w:rsid w:val="001901C1"/>
    <w:rsid w:val="00194839"/>
    <w:rsid w:val="001A5BE4"/>
    <w:rsid w:val="001B67F0"/>
    <w:rsid w:val="001E226E"/>
    <w:rsid w:val="001E6CBA"/>
    <w:rsid w:val="001F123C"/>
    <w:rsid w:val="001F15F0"/>
    <w:rsid w:val="001F4239"/>
    <w:rsid w:val="001F5BDF"/>
    <w:rsid w:val="001F5C48"/>
    <w:rsid w:val="0021038C"/>
    <w:rsid w:val="00210B67"/>
    <w:rsid w:val="002111E8"/>
    <w:rsid w:val="0021228D"/>
    <w:rsid w:val="0021506E"/>
    <w:rsid w:val="002179BF"/>
    <w:rsid w:val="00221420"/>
    <w:rsid w:val="00224EAA"/>
    <w:rsid w:val="00233CD4"/>
    <w:rsid w:val="00242123"/>
    <w:rsid w:val="00242811"/>
    <w:rsid w:val="00245F56"/>
    <w:rsid w:val="00282681"/>
    <w:rsid w:val="00291B69"/>
    <w:rsid w:val="002923E0"/>
    <w:rsid w:val="00294C5A"/>
    <w:rsid w:val="002B5B13"/>
    <w:rsid w:val="002B7F39"/>
    <w:rsid w:val="002C313B"/>
    <w:rsid w:val="002D5509"/>
    <w:rsid w:val="002E2A33"/>
    <w:rsid w:val="002E324D"/>
    <w:rsid w:val="002E3D51"/>
    <w:rsid w:val="002E4B2F"/>
    <w:rsid w:val="002E4D20"/>
    <w:rsid w:val="002F31BB"/>
    <w:rsid w:val="002F4357"/>
    <w:rsid w:val="002F54CA"/>
    <w:rsid w:val="002F61C5"/>
    <w:rsid w:val="00301BB5"/>
    <w:rsid w:val="00311BA8"/>
    <w:rsid w:val="00312226"/>
    <w:rsid w:val="00316E13"/>
    <w:rsid w:val="00322CB7"/>
    <w:rsid w:val="00337904"/>
    <w:rsid w:val="00337D22"/>
    <w:rsid w:val="003516E9"/>
    <w:rsid w:val="00357FF5"/>
    <w:rsid w:val="00365816"/>
    <w:rsid w:val="003670A0"/>
    <w:rsid w:val="003675A4"/>
    <w:rsid w:val="00370876"/>
    <w:rsid w:val="00375B7D"/>
    <w:rsid w:val="003809CC"/>
    <w:rsid w:val="00396B32"/>
    <w:rsid w:val="003A2101"/>
    <w:rsid w:val="003A28DD"/>
    <w:rsid w:val="003A4406"/>
    <w:rsid w:val="003A74BC"/>
    <w:rsid w:val="003B0F1F"/>
    <w:rsid w:val="003B258F"/>
    <w:rsid w:val="003B6B4E"/>
    <w:rsid w:val="003B74FD"/>
    <w:rsid w:val="003C2BD1"/>
    <w:rsid w:val="003C3917"/>
    <w:rsid w:val="003C746A"/>
    <w:rsid w:val="003D5BA3"/>
    <w:rsid w:val="003E01DA"/>
    <w:rsid w:val="003E30D4"/>
    <w:rsid w:val="003E6A06"/>
    <w:rsid w:val="003F1D3A"/>
    <w:rsid w:val="003F60A9"/>
    <w:rsid w:val="003F70DD"/>
    <w:rsid w:val="00400BDF"/>
    <w:rsid w:val="0040508E"/>
    <w:rsid w:val="00412F38"/>
    <w:rsid w:val="00416835"/>
    <w:rsid w:val="00425DED"/>
    <w:rsid w:val="00426628"/>
    <w:rsid w:val="00432FF6"/>
    <w:rsid w:val="00433F6B"/>
    <w:rsid w:val="00435B0F"/>
    <w:rsid w:val="0044446D"/>
    <w:rsid w:val="00447991"/>
    <w:rsid w:val="00463D89"/>
    <w:rsid w:val="0046750E"/>
    <w:rsid w:val="004842AB"/>
    <w:rsid w:val="00497DAB"/>
    <w:rsid w:val="004A57C9"/>
    <w:rsid w:val="004A6AAD"/>
    <w:rsid w:val="004B41AF"/>
    <w:rsid w:val="004D06C1"/>
    <w:rsid w:val="004D6E75"/>
    <w:rsid w:val="004E12F2"/>
    <w:rsid w:val="004E3C7F"/>
    <w:rsid w:val="004E597B"/>
    <w:rsid w:val="004F0C2A"/>
    <w:rsid w:val="00512EB0"/>
    <w:rsid w:val="00513D33"/>
    <w:rsid w:val="005149CE"/>
    <w:rsid w:val="005150A8"/>
    <w:rsid w:val="0051678B"/>
    <w:rsid w:val="00524BAB"/>
    <w:rsid w:val="0052667A"/>
    <w:rsid w:val="00527B6A"/>
    <w:rsid w:val="00531F95"/>
    <w:rsid w:val="00547AFA"/>
    <w:rsid w:val="00556AC0"/>
    <w:rsid w:val="00560F67"/>
    <w:rsid w:val="0056214B"/>
    <w:rsid w:val="00566BF5"/>
    <w:rsid w:val="0057427E"/>
    <w:rsid w:val="00586ADC"/>
    <w:rsid w:val="00587304"/>
    <w:rsid w:val="005A3765"/>
    <w:rsid w:val="005A4409"/>
    <w:rsid w:val="005A7894"/>
    <w:rsid w:val="005B182E"/>
    <w:rsid w:val="005B3235"/>
    <w:rsid w:val="005C0DF4"/>
    <w:rsid w:val="005C2922"/>
    <w:rsid w:val="005C51B4"/>
    <w:rsid w:val="005E0D1D"/>
    <w:rsid w:val="005F23F3"/>
    <w:rsid w:val="005F2512"/>
    <w:rsid w:val="005F3AC4"/>
    <w:rsid w:val="0060591F"/>
    <w:rsid w:val="00615CC3"/>
    <w:rsid w:val="00626C35"/>
    <w:rsid w:val="00633850"/>
    <w:rsid w:val="00636541"/>
    <w:rsid w:val="006372B6"/>
    <w:rsid w:val="00647929"/>
    <w:rsid w:val="00647CEB"/>
    <w:rsid w:val="006532DD"/>
    <w:rsid w:val="0065546C"/>
    <w:rsid w:val="00655854"/>
    <w:rsid w:val="00665619"/>
    <w:rsid w:val="006657BA"/>
    <w:rsid w:val="00687A55"/>
    <w:rsid w:val="00690EC3"/>
    <w:rsid w:val="006A0050"/>
    <w:rsid w:val="006A1E9F"/>
    <w:rsid w:val="006A61F3"/>
    <w:rsid w:val="006B1E9C"/>
    <w:rsid w:val="006B2338"/>
    <w:rsid w:val="006B4805"/>
    <w:rsid w:val="006C1C50"/>
    <w:rsid w:val="006C2F79"/>
    <w:rsid w:val="006C57B8"/>
    <w:rsid w:val="006C588E"/>
    <w:rsid w:val="006E3929"/>
    <w:rsid w:val="006F215B"/>
    <w:rsid w:val="006F5BB7"/>
    <w:rsid w:val="00702672"/>
    <w:rsid w:val="007029D3"/>
    <w:rsid w:val="00720742"/>
    <w:rsid w:val="0072143F"/>
    <w:rsid w:val="007263A2"/>
    <w:rsid w:val="0073244E"/>
    <w:rsid w:val="00732ABC"/>
    <w:rsid w:val="00732D2D"/>
    <w:rsid w:val="00751A68"/>
    <w:rsid w:val="00771266"/>
    <w:rsid w:val="00777B85"/>
    <w:rsid w:val="00777B8E"/>
    <w:rsid w:val="00780E06"/>
    <w:rsid w:val="007860FC"/>
    <w:rsid w:val="00793CD1"/>
    <w:rsid w:val="007947E1"/>
    <w:rsid w:val="00797E9C"/>
    <w:rsid w:val="007A52FB"/>
    <w:rsid w:val="007B044C"/>
    <w:rsid w:val="007B6328"/>
    <w:rsid w:val="007C55ED"/>
    <w:rsid w:val="007E6736"/>
    <w:rsid w:val="007F0D11"/>
    <w:rsid w:val="007F3431"/>
    <w:rsid w:val="00813042"/>
    <w:rsid w:val="00817DCB"/>
    <w:rsid w:val="00820B54"/>
    <w:rsid w:val="00830F56"/>
    <w:rsid w:val="00833EB0"/>
    <w:rsid w:val="00841D45"/>
    <w:rsid w:val="0084478E"/>
    <w:rsid w:val="00846DB5"/>
    <w:rsid w:val="00850112"/>
    <w:rsid w:val="00852F6E"/>
    <w:rsid w:val="0085678B"/>
    <w:rsid w:val="008647B0"/>
    <w:rsid w:val="008737E8"/>
    <w:rsid w:val="008773EF"/>
    <w:rsid w:val="008861BD"/>
    <w:rsid w:val="00890FD8"/>
    <w:rsid w:val="008A6620"/>
    <w:rsid w:val="008C1967"/>
    <w:rsid w:val="008D1ED9"/>
    <w:rsid w:val="008E5331"/>
    <w:rsid w:val="008E6DA9"/>
    <w:rsid w:val="008F7407"/>
    <w:rsid w:val="0090543C"/>
    <w:rsid w:val="0091055F"/>
    <w:rsid w:val="009160E4"/>
    <w:rsid w:val="0092570C"/>
    <w:rsid w:val="00932274"/>
    <w:rsid w:val="00932845"/>
    <w:rsid w:val="0094248C"/>
    <w:rsid w:val="0095364E"/>
    <w:rsid w:val="00955D39"/>
    <w:rsid w:val="009566B7"/>
    <w:rsid w:val="00963AD8"/>
    <w:rsid w:val="00965201"/>
    <w:rsid w:val="00967942"/>
    <w:rsid w:val="00971EF4"/>
    <w:rsid w:val="0097455D"/>
    <w:rsid w:val="0098403E"/>
    <w:rsid w:val="0098624B"/>
    <w:rsid w:val="00995F8B"/>
    <w:rsid w:val="00996CDD"/>
    <w:rsid w:val="009A20F1"/>
    <w:rsid w:val="009A64CD"/>
    <w:rsid w:val="009A79E0"/>
    <w:rsid w:val="009B5041"/>
    <w:rsid w:val="009B62DF"/>
    <w:rsid w:val="009C535E"/>
    <w:rsid w:val="009D0DA4"/>
    <w:rsid w:val="009E493B"/>
    <w:rsid w:val="00A020B1"/>
    <w:rsid w:val="00A0374E"/>
    <w:rsid w:val="00A0749E"/>
    <w:rsid w:val="00A1250A"/>
    <w:rsid w:val="00A13D1F"/>
    <w:rsid w:val="00A16BEB"/>
    <w:rsid w:val="00A231A4"/>
    <w:rsid w:val="00A32D65"/>
    <w:rsid w:val="00A33F05"/>
    <w:rsid w:val="00A4308A"/>
    <w:rsid w:val="00A431D6"/>
    <w:rsid w:val="00A72CF6"/>
    <w:rsid w:val="00A764CB"/>
    <w:rsid w:val="00A823E4"/>
    <w:rsid w:val="00A92EC8"/>
    <w:rsid w:val="00AA0568"/>
    <w:rsid w:val="00AA3C49"/>
    <w:rsid w:val="00AB4079"/>
    <w:rsid w:val="00AB6266"/>
    <w:rsid w:val="00AB698E"/>
    <w:rsid w:val="00AC3119"/>
    <w:rsid w:val="00AC5581"/>
    <w:rsid w:val="00AC6AA3"/>
    <w:rsid w:val="00AC7955"/>
    <w:rsid w:val="00AD1204"/>
    <w:rsid w:val="00AD41A9"/>
    <w:rsid w:val="00AE47A4"/>
    <w:rsid w:val="00AE488E"/>
    <w:rsid w:val="00B002AA"/>
    <w:rsid w:val="00B0095D"/>
    <w:rsid w:val="00B01BE7"/>
    <w:rsid w:val="00B05A6D"/>
    <w:rsid w:val="00B071B5"/>
    <w:rsid w:val="00B07F20"/>
    <w:rsid w:val="00B1180D"/>
    <w:rsid w:val="00B21CD9"/>
    <w:rsid w:val="00B25F44"/>
    <w:rsid w:val="00B3282F"/>
    <w:rsid w:val="00B35605"/>
    <w:rsid w:val="00B359B2"/>
    <w:rsid w:val="00B36DD1"/>
    <w:rsid w:val="00B5343A"/>
    <w:rsid w:val="00B535F0"/>
    <w:rsid w:val="00B62710"/>
    <w:rsid w:val="00B62F1A"/>
    <w:rsid w:val="00B72129"/>
    <w:rsid w:val="00B9065F"/>
    <w:rsid w:val="00B97F95"/>
    <w:rsid w:val="00BA0A62"/>
    <w:rsid w:val="00BA32E0"/>
    <w:rsid w:val="00BA5271"/>
    <w:rsid w:val="00BA5E1F"/>
    <w:rsid w:val="00BB0C0B"/>
    <w:rsid w:val="00BB10B7"/>
    <w:rsid w:val="00BB5EBC"/>
    <w:rsid w:val="00BC0F73"/>
    <w:rsid w:val="00BD3D65"/>
    <w:rsid w:val="00BD58E5"/>
    <w:rsid w:val="00BD6EF6"/>
    <w:rsid w:val="00BE0B0E"/>
    <w:rsid w:val="00BE0BEA"/>
    <w:rsid w:val="00BE1B50"/>
    <w:rsid w:val="00BE1F4B"/>
    <w:rsid w:val="00BE2EA3"/>
    <w:rsid w:val="00BE6A36"/>
    <w:rsid w:val="00BE7411"/>
    <w:rsid w:val="00BF11F8"/>
    <w:rsid w:val="00BF22A9"/>
    <w:rsid w:val="00BF4C95"/>
    <w:rsid w:val="00C034ED"/>
    <w:rsid w:val="00C03E0E"/>
    <w:rsid w:val="00C05172"/>
    <w:rsid w:val="00C1490F"/>
    <w:rsid w:val="00C15562"/>
    <w:rsid w:val="00C15C26"/>
    <w:rsid w:val="00C231DD"/>
    <w:rsid w:val="00C27372"/>
    <w:rsid w:val="00C409C1"/>
    <w:rsid w:val="00C46B86"/>
    <w:rsid w:val="00C477B3"/>
    <w:rsid w:val="00C6126F"/>
    <w:rsid w:val="00C7073B"/>
    <w:rsid w:val="00C71F77"/>
    <w:rsid w:val="00C75799"/>
    <w:rsid w:val="00C76C64"/>
    <w:rsid w:val="00C844CE"/>
    <w:rsid w:val="00CA07BC"/>
    <w:rsid w:val="00CA113C"/>
    <w:rsid w:val="00CA3619"/>
    <w:rsid w:val="00CA5BAF"/>
    <w:rsid w:val="00CA611D"/>
    <w:rsid w:val="00CB0560"/>
    <w:rsid w:val="00CB7AE7"/>
    <w:rsid w:val="00CC7247"/>
    <w:rsid w:val="00CC73AA"/>
    <w:rsid w:val="00CD1638"/>
    <w:rsid w:val="00CD6ED7"/>
    <w:rsid w:val="00CE0CE6"/>
    <w:rsid w:val="00D02366"/>
    <w:rsid w:val="00D0518F"/>
    <w:rsid w:val="00D056DB"/>
    <w:rsid w:val="00D1190B"/>
    <w:rsid w:val="00D1365D"/>
    <w:rsid w:val="00D21F0E"/>
    <w:rsid w:val="00D24B75"/>
    <w:rsid w:val="00D45BA8"/>
    <w:rsid w:val="00D4609C"/>
    <w:rsid w:val="00D5548A"/>
    <w:rsid w:val="00D6387A"/>
    <w:rsid w:val="00D76157"/>
    <w:rsid w:val="00D8153C"/>
    <w:rsid w:val="00D84276"/>
    <w:rsid w:val="00D84DC7"/>
    <w:rsid w:val="00D8692C"/>
    <w:rsid w:val="00D909DD"/>
    <w:rsid w:val="00D93DEB"/>
    <w:rsid w:val="00D95B2F"/>
    <w:rsid w:val="00DA05A9"/>
    <w:rsid w:val="00DA0B15"/>
    <w:rsid w:val="00DA20D0"/>
    <w:rsid w:val="00DA49B8"/>
    <w:rsid w:val="00DC29B9"/>
    <w:rsid w:val="00DC50F2"/>
    <w:rsid w:val="00DD5C69"/>
    <w:rsid w:val="00DE224B"/>
    <w:rsid w:val="00DE767F"/>
    <w:rsid w:val="00DE7CAC"/>
    <w:rsid w:val="00DE7FAD"/>
    <w:rsid w:val="00DF6628"/>
    <w:rsid w:val="00E00B80"/>
    <w:rsid w:val="00E04F51"/>
    <w:rsid w:val="00E06A60"/>
    <w:rsid w:val="00E07A33"/>
    <w:rsid w:val="00E14932"/>
    <w:rsid w:val="00E15EAC"/>
    <w:rsid w:val="00E30375"/>
    <w:rsid w:val="00E30783"/>
    <w:rsid w:val="00E34155"/>
    <w:rsid w:val="00E37216"/>
    <w:rsid w:val="00E418BA"/>
    <w:rsid w:val="00E525D2"/>
    <w:rsid w:val="00E53259"/>
    <w:rsid w:val="00E56D4D"/>
    <w:rsid w:val="00E7238A"/>
    <w:rsid w:val="00E76578"/>
    <w:rsid w:val="00E83177"/>
    <w:rsid w:val="00E84D1A"/>
    <w:rsid w:val="00E8792D"/>
    <w:rsid w:val="00E96E22"/>
    <w:rsid w:val="00E96FC1"/>
    <w:rsid w:val="00E97CA4"/>
    <w:rsid w:val="00EA1E1B"/>
    <w:rsid w:val="00EA58D4"/>
    <w:rsid w:val="00EB2540"/>
    <w:rsid w:val="00ED1EDA"/>
    <w:rsid w:val="00EE5848"/>
    <w:rsid w:val="00EE6781"/>
    <w:rsid w:val="00EE795B"/>
    <w:rsid w:val="00EF0257"/>
    <w:rsid w:val="00F055C3"/>
    <w:rsid w:val="00F108F1"/>
    <w:rsid w:val="00F22507"/>
    <w:rsid w:val="00F262B6"/>
    <w:rsid w:val="00F26B98"/>
    <w:rsid w:val="00F27816"/>
    <w:rsid w:val="00F316FD"/>
    <w:rsid w:val="00F40D58"/>
    <w:rsid w:val="00F44109"/>
    <w:rsid w:val="00F4730D"/>
    <w:rsid w:val="00F5025B"/>
    <w:rsid w:val="00F67EE4"/>
    <w:rsid w:val="00F73E54"/>
    <w:rsid w:val="00F80379"/>
    <w:rsid w:val="00F8619A"/>
    <w:rsid w:val="00F95DF8"/>
    <w:rsid w:val="00FA4089"/>
    <w:rsid w:val="00FA7866"/>
    <w:rsid w:val="00FA7888"/>
    <w:rsid w:val="00FB5A25"/>
    <w:rsid w:val="00FB742C"/>
    <w:rsid w:val="00FC0534"/>
    <w:rsid w:val="00FC39E1"/>
    <w:rsid w:val="00FC5F3B"/>
    <w:rsid w:val="00FC67CE"/>
    <w:rsid w:val="00FD2495"/>
    <w:rsid w:val="00FD25D7"/>
    <w:rsid w:val="00FD31A6"/>
    <w:rsid w:val="00FE12F5"/>
    <w:rsid w:val="00FE1D48"/>
    <w:rsid w:val="00FE6BED"/>
    <w:rsid w:val="00FF3296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 style="mso-position-horizontal-relative:margin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DDDA72B"/>
  <w15:docId w15:val="{38852597-9539-4514-ABB9-22CB137E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2D"/>
    <w:pPr>
      <w:widowControl w:val="0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2D"/>
    <w:pPr>
      <w:jc w:val="left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54CA"/>
    <w:rPr>
      <w:rFonts w:asciiTheme="minorHAnsi" w:eastAsiaTheme="minorEastAsia"/>
    </w:rPr>
  </w:style>
  <w:style w:type="paragraph" w:styleId="a6">
    <w:name w:val="footer"/>
    <w:basedOn w:val="a"/>
    <w:link w:val="a7"/>
    <w:uiPriority w:val="99"/>
    <w:unhideWhenUsed/>
    <w:rsid w:val="002F5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54CA"/>
    <w:rPr>
      <w:rFonts w:asciiTheme="minorHAnsi" w:eastAsiaTheme="minorEastAsia"/>
    </w:rPr>
  </w:style>
  <w:style w:type="paragraph" w:styleId="a8">
    <w:name w:val="List Paragraph"/>
    <w:basedOn w:val="a"/>
    <w:uiPriority w:val="34"/>
    <w:qFormat/>
    <w:rsid w:val="00AD1204"/>
    <w:pPr>
      <w:ind w:leftChars="400" w:left="840"/>
    </w:pPr>
  </w:style>
  <w:style w:type="character" w:styleId="a9">
    <w:name w:val="Hyperlink"/>
    <w:basedOn w:val="a0"/>
    <w:uiPriority w:val="99"/>
    <w:unhideWhenUsed/>
    <w:rsid w:val="00AD120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1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120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2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髙田 光祐</cp:lastModifiedBy>
  <cp:revision>11</cp:revision>
  <cp:lastPrinted>2021-11-12T05:02:00Z</cp:lastPrinted>
  <dcterms:created xsi:type="dcterms:W3CDTF">2025-07-24T05:28:00Z</dcterms:created>
  <dcterms:modified xsi:type="dcterms:W3CDTF">2025-11-25T05:39:00Z</dcterms:modified>
</cp:coreProperties>
</file>