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E97A" w14:textId="6D8F7B61" w:rsidR="008C275C" w:rsidRPr="00A1526E" w:rsidRDefault="005A22AD" w:rsidP="00A1526E">
      <w:pPr>
        <w:jc w:val="center"/>
        <w:rPr>
          <w:rFonts w:ascii="Century Gothic" w:eastAsia="ＭＳ 明朝" w:hAnsi="Century Gothic"/>
          <w:b/>
          <w:sz w:val="28"/>
          <w:szCs w:val="24"/>
        </w:rPr>
      </w:pPr>
      <w:r>
        <w:rPr>
          <w:rFonts w:ascii="Century Gothic" w:eastAsia="ＭＳ 明朝" w:hAnsi="Century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34C7F" wp14:editId="3F14E1C6">
                <wp:simplePos x="0" y="0"/>
                <wp:positionH relativeFrom="column">
                  <wp:posOffset>768883</wp:posOffset>
                </wp:positionH>
                <wp:positionV relativeFrom="paragraph">
                  <wp:posOffset>-655881</wp:posOffset>
                </wp:positionV>
                <wp:extent cx="3848986" cy="523875"/>
                <wp:effectExtent l="0" t="0" r="0" b="0"/>
                <wp:wrapNone/>
                <wp:docPr id="20089564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986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4CB5D" w14:textId="586D659C" w:rsidR="003B6608" w:rsidRPr="003B6608" w:rsidRDefault="003B6608" w:rsidP="003B6608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3B660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オンライン（Ｗｅｂフォーム）</w:t>
                            </w:r>
                            <w:r w:rsidR="00B331D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からの</w:t>
                            </w:r>
                            <w:r w:rsidRPr="003B660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報告も可能</w:t>
                            </w:r>
                            <w:r w:rsidR="002616D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です</w:t>
                            </w:r>
                            <w:r w:rsidRPr="003B660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34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.55pt;margin-top:-51.65pt;width:303.0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" filled="f" stroked="f" strokeweight=".5pt">
                <v:textbox>
                  <w:txbxContent>
                    <w:p w14:paraId="3064CB5D" w14:textId="586D659C" w:rsidR="003B6608" w:rsidRPr="003B6608" w:rsidRDefault="003B6608" w:rsidP="003B6608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3B6608">
                        <w:rPr>
                          <w:rFonts w:hint="eastAsia"/>
                          <w:sz w:val="22"/>
                          <w:szCs w:val="24"/>
                        </w:rPr>
                        <w:t>オンライン（Ｗｅｂフォーム）</w:t>
                      </w:r>
                      <w:r w:rsidR="00B331DF">
                        <w:rPr>
                          <w:rFonts w:hint="eastAsia"/>
                          <w:sz w:val="22"/>
                          <w:szCs w:val="24"/>
                        </w:rPr>
                        <w:t>からの</w:t>
                      </w:r>
                      <w:r w:rsidRPr="003B6608">
                        <w:rPr>
                          <w:rFonts w:hint="eastAsia"/>
                          <w:sz w:val="22"/>
                          <w:szCs w:val="24"/>
                        </w:rPr>
                        <w:t>報告も可能</w:t>
                      </w:r>
                      <w:r w:rsidR="002616D8">
                        <w:rPr>
                          <w:rFonts w:hint="eastAsia"/>
                          <w:sz w:val="22"/>
                          <w:szCs w:val="24"/>
                        </w:rPr>
                        <w:t>です</w:t>
                      </w:r>
                      <w:r w:rsidRPr="003B6608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ＭＳ 明朝" w:hAnsi="Century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696E8" wp14:editId="04798B7E">
                <wp:simplePos x="0" y="0"/>
                <wp:positionH relativeFrom="margin">
                  <wp:posOffset>647862</wp:posOffset>
                </wp:positionH>
                <wp:positionV relativeFrom="paragraph">
                  <wp:posOffset>-608330</wp:posOffset>
                </wp:positionV>
                <wp:extent cx="409575" cy="523875"/>
                <wp:effectExtent l="0" t="0" r="0" b="0"/>
                <wp:wrapNone/>
                <wp:docPr id="19071428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95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1DA71" w14:textId="715E3F7A" w:rsidR="00B331DF" w:rsidRPr="003B6608" w:rsidRDefault="00B331DF" w:rsidP="00B331DF">
                            <w:pPr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96E8" id="_x0000_s1027" type="#_x0000_t202" style="position:absolute;left:0;text-align:left;margin-left:51pt;margin-top:-47.9pt;width:32.25pt;height:41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" filled="f" stroked="f" strokeweight=".5pt">
                <v:textbox>
                  <w:txbxContent>
                    <w:p w14:paraId="26F1DA71" w14:textId="715E3F7A" w:rsidR="00B331DF" w:rsidRPr="003B6608" w:rsidRDefault="00B331DF" w:rsidP="00B331DF">
                      <w:pPr>
                        <w:jc w:val="lef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730C903" wp14:editId="6D87E804">
            <wp:simplePos x="0" y="0"/>
            <wp:positionH relativeFrom="margin">
              <wp:align>left</wp:align>
            </wp:positionH>
            <wp:positionV relativeFrom="paragraph">
              <wp:posOffset>-496526</wp:posOffset>
            </wp:positionV>
            <wp:extent cx="690880" cy="690880"/>
            <wp:effectExtent l="0" t="0" r="0" b="0"/>
            <wp:wrapNone/>
            <wp:docPr id="169598356" name="図 2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コー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EC">
        <w:rPr>
          <w:rFonts w:ascii="Century Gothic" w:eastAsia="ＭＳ 明朝" w:hAnsi="Century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B25B6" wp14:editId="37F49090">
                <wp:simplePos x="0" y="0"/>
                <wp:positionH relativeFrom="column">
                  <wp:posOffset>4957445</wp:posOffset>
                </wp:positionH>
                <wp:positionV relativeFrom="paragraph">
                  <wp:posOffset>-471805</wp:posOffset>
                </wp:positionV>
                <wp:extent cx="80010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AB9FB8" w14:textId="77777777" w:rsidR="00E32FEC" w:rsidRPr="00E32FEC" w:rsidRDefault="00E32FEC" w:rsidP="00E32FEC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 w:rsidRPr="00E32FE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B25B6" id="テキスト ボックス 1" o:spid="_x0000_s1028" type="#_x0000_t202" style="position:absolute;left:0;text-align:left;margin-left:390.35pt;margin-top:-37.15pt;width:63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" fillcolor="white [3201]" strokecolor="red" strokeweight=".5pt">
                <v:textbox>
                  <w:txbxContent>
                    <w:p w14:paraId="4DAB9FB8" w14:textId="77777777" w:rsidR="00E32FEC" w:rsidRPr="00E32FEC" w:rsidRDefault="00E32FEC" w:rsidP="00E32FEC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</w:rPr>
                      </w:pPr>
                      <w:r w:rsidRPr="00E32FEC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A1526E" w:rsidRPr="00A1526E">
        <w:rPr>
          <w:rFonts w:ascii="Century Gothic" w:eastAsia="ＭＳ 明朝" w:hAnsi="Century Gothic"/>
          <w:b/>
          <w:sz w:val="28"/>
          <w:szCs w:val="24"/>
        </w:rPr>
        <w:t>令和</w:t>
      </w:r>
      <w:r w:rsidR="00950AE9">
        <w:rPr>
          <w:rFonts w:ascii="Century Gothic" w:eastAsia="ＭＳ 明朝" w:hAnsi="Century Gothic" w:hint="eastAsia"/>
          <w:b/>
          <w:sz w:val="28"/>
          <w:szCs w:val="24"/>
        </w:rPr>
        <w:t>７</w:t>
      </w:r>
      <w:r w:rsidR="00A1526E" w:rsidRPr="00A1526E">
        <w:rPr>
          <w:rFonts w:ascii="Century Gothic" w:eastAsia="ＭＳ 明朝" w:hAnsi="Century Gothic"/>
          <w:b/>
          <w:sz w:val="28"/>
          <w:szCs w:val="24"/>
        </w:rPr>
        <w:t>年度　高森町</w:t>
      </w:r>
      <w:r w:rsidR="00950AE9">
        <w:rPr>
          <w:rFonts w:ascii="Century Gothic" w:eastAsia="ＭＳ 明朝" w:hAnsi="Century Gothic" w:hint="eastAsia"/>
          <w:b/>
          <w:sz w:val="28"/>
          <w:szCs w:val="24"/>
        </w:rPr>
        <w:t>地震</w:t>
      </w:r>
      <w:r w:rsidR="00A1526E" w:rsidRPr="00A1526E">
        <w:rPr>
          <w:rFonts w:ascii="Century Gothic" w:eastAsia="ＭＳ 明朝" w:hAnsi="Century Gothic"/>
          <w:b/>
          <w:sz w:val="28"/>
          <w:szCs w:val="24"/>
        </w:rPr>
        <w:t>総合防災訓練実施報告書</w:t>
      </w:r>
    </w:p>
    <w:p w14:paraId="428FA9DD" w14:textId="77777777" w:rsidR="00A1526E" w:rsidRPr="00A1526E" w:rsidRDefault="00A1526E">
      <w:pPr>
        <w:rPr>
          <w:rFonts w:ascii="ＭＳ 明朝" w:eastAsia="ＭＳ 明朝" w:hAnsi="ＭＳ 明朝"/>
          <w:sz w:val="24"/>
          <w:szCs w:val="24"/>
        </w:rPr>
      </w:pPr>
    </w:p>
    <w:p w14:paraId="1C745423" w14:textId="0344B989" w:rsidR="00A1526E" w:rsidRPr="00A1526E" w:rsidRDefault="00A1526E">
      <w:pPr>
        <w:rPr>
          <w:rFonts w:ascii="ＭＳ 明朝" w:eastAsia="ＭＳ 明朝" w:hAnsi="ＭＳ 明朝"/>
          <w:sz w:val="24"/>
          <w:szCs w:val="24"/>
        </w:rPr>
      </w:pPr>
      <w:r w:rsidRPr="00A1526E">
        <w:rPr>
          <w:rFonts w:ascii="ＭＳ 明朝" w:eastAsia="ＭＳ 明朝" w:hAnsi="ＭＳ 明朝" w:hint="eastAsia"/>
          <w:sz w:val="24"/>
          <w:szCs w:val="24"/>
          <w:u w:val="single"/>
        </w:rPr>
        <w:t xml:space="preserve">地区名；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152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152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A1526E">
        <w:rPr>
          <w:rFonts w:ascii="ＭＳ 明朝" w:eastAsia="ＭＳ 明朝" w:hAnsi="ＭＳ 明朝" w:hint="eastAsia"/>
          <w:sz w:val="24"/>
          <w:szCs w:val="24"/>
          <w:u w:val="single"/>
        </w:rPr>
        <w:t>報告者</w:t>
      </w:r>
      <w:r w:rsidR="007A7195">
        <w:rPr>
          <w:rFonts w:ascii="ＭＳ 明朝" w:eastAsia="ＭＳ 明朝" w:hAnsi="ＭＳ 明朝" w:hint="eastAsia"/>
          <w:sz w:val="24"/>
          <w:szCs w:val="24"/>
          <w:u w:val="single"/>
        </w:rPr>
        <w:t>（役職・氏名）</w:t>
      </w:r>
      <w:r w:rsidRPr="00A1526E">
        <w:rPr>
          <w:rFonts w:ascii="ＭＳ 明朝" w:eastAsia="ＭＳ 明朝" w:hAnsi="ＭＳ 明朝" w:hint="eastAsia"/>
          <w:sz w:val="24"/>
          <w:szCs w:val="24"/>
          <w:u w:val="single"/>
        </w:rPr>
        <w:t>；</w:t>
      </w:r>
      <w:r w:rsidR="007A71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152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1526E" w:rsidRPr="00A1526E" w14:paraId="413F7154" w14:textId="77777777" w:rsidTr="00F772DB">
        <w:trPr>
          <w:trHeight w:val="530"/>
        </w:trPr>
        <w:tc>
          <w:tcPr>
            <w:tcW w:w="2263" w:type="dxa"/>
            <w:vAlign w:val="center"/>
          </w:tcPr>
          <w:p w14:paraId="35CC8CD2" w14:textId="77777777" w:rsidR="00A1526E" w:rsidRPr="00A1526E" w:rsidRDefault="00A1526E" w:rsidP="00A152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6E"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6804" w:type="dxa"/>
            <w:vAlign w:val="center"/>
          </w:tcPr>
          <w:p w14:paraId="0343206C" w14:textId="258C2725" w:rsidR="00A1526E" w:rsidRPr="00DE5585" w:rsidRDefault="00A1526E" w:rsidP="00F772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E55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5319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DE55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772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  <w:r w:rsidRPr="00DE55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950A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DE55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日（日）</w:t>
            </w:r>
          </w:p>
        </w:tc>
      </w:tr>
      <w:tr w:rsidR="007A7195" w:rsidRPr="00A1526E" w14:paraId="0D4B3B0D" w14:textId="77777777" w:rsidTr="00F772DB">
        <w:trPr>
          <w:trHeight w:val="530"/>
        </w:trPr>
        <w:tc>
          <w:tcPr>
            <w:tcW w:w="2263" w:type="dxa"/>
            <w:vAlign w:val="center"/>
          </w:tcPr>
          <w:p w14:paraId="2C1F9A52" w14:textId="4A4A1D9A" w:rsidR="007A7195" w:rsidRPr="00A1526E" w:rsidRDefault="007A7195" w:rsidP="007A71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6E">
              <w:rPr>
                <w:rFonts w:ascii="ＭＳ 明朝" w:eastAsia="ＭＳ 明朝" w:hAnsi="ＭＳ 明朝" w:hint="eastAsia"/>
                <w:sz w:val="24"/>
                <w:szCs w:val="24"/>
              </w:rPr>
              <w:t>災害種別</w:t>
            </w:r>
          </w:p>
        </w:tc>
        <w:tc>
          <w:tcPr>
            <w:tcW w:w="6804" w:type="dxa"/>
            <w:vAlign w:val="center"/>
          </w:tcPr>
          <w:p w14:paraId="5370110E" w14:textId="185E7883" w:rsidR="007A7195" w:rsidRDefault="007A7195" w:rsidP="007A7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E55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地震</w:t>
            </w:r>
          </w:p>
        </w:tc>
      </w:tr>
      <w:tr w:rsidR="007A7195" w:rsidRPr="00A1526E" w14:paraId="097509AA" w14:textId="77777777" w:rsidTr="00F772DB">
        <w:trPr>
          <w:trHeight w:val="530"/>
        </w:trPr>
        <w:tc>
          <w:tcPr>
            <w:tcW w:w="2263" w:type="dxa"/>
            <w:vAlign w:val="center"/>
          </w:tcPr>
          <w:p w14:paraId="514025AF" w14:textId="7B4202B7" w:rsidR="007A7195" w:rsidRPr="00A1526E" w:rsidRDefault="007A7195" w:rsidP="007A71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6E">
              <w:rPr>
                <w:rFonts w:ascii="ＭＳ 明朝" w:eastAsia="ＭＳ 明朝" w:hAnsi="ＭＳ 明朝" w:hint="eastAsia"/>
                <w:sz w:val="24"/>
                <w:szCs w:val="24"/>
              </w:rPr>
              <w:t>共通訓練（町）</w:t>
            </w:r>
          </w:p>
        </w:tc>
        <w:tc>
          <w:tcPr>
            <w:tcW w:w="6804" w:type="dxa"/>
            <w:vAlign w:val="center"/>
          </w:tcPr>
          <w:p w14:paraId="24F29619" w14:textId="2E6F3179" w:rsidR="007A7195" w:rsidRDefault="007A7195" w:rsidP="007A7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E55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安否確認・情報伝達訓練</w:t>
            </w:r>
          </w:p>
        </w:tc>
      </w:tr>
      <w:tr w:rsidR="007A7195" w:rsidRPr="00A1526E" w14:paraId="52DB3411" w14:textId="77777777" w:rsidTr="00F772DB">
        <w:trPr>
          <w:trHeight w:val="530"/>
        </w:trPr>
        <w:tc>
          <w:tcPr>
            <w:tcW w:w="2263" w:type="dxa"/>
            <w:vAlign w:val="center"/>
          </w:tcPr>
          <w:p w14:paraId="173F803D" w14:textId="7555BEA9" w:rsidR="007A7195" w:rsidRPr="00A1526E" w:rsidRDefault="007A7195" w:rsidP="007A71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6E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6804" w:type="dxa"/>
            <w:vAlign w:val="center"/>
          </w:tcPr>
          <w:p w14:paraId="7A275B01" w14:textId="758042F7" w:rsidR="007A7195" w:rsidRPr="00DE5585" w:rsidRDefault="007A7195" w:rsidP="007A71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名</w:t>
            </w:r>
          </w:p>
        </w:tc>
      </w:tr>
      <w:tr w:rsidR="007A7195" w:rsidRPr="00A1526E" w14:paraId="47437D8D" w14:textId="77777777" w:rsidTr="00F772DB">
        <w:trPr>
          <w:trHeight w:val="530"/>
        </w:trPr>
        <w:tc>
          <w:tcPr>
            <w:tcW w:w="2263" w:type="dxa"/>
            <w:vAlign w:val="center"/>
          </w:tcPr>
          <w:p w14:paraId="770C301C" w14:textId="1B3CBC06" w:rsidR="007A7195" w:rsidRPr="00A1526E" w:rsidRDefault="007A7195" w:rsidP="00A152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訓練場所</w:t>
            </w:r>
          </w:p>
        </w:tc>
        <w:tc>
          <w:tcPr>
            <w:tcW w:w="6804" w:type="dxa"/>
            <w:vAlign w:val="center"/>
          </w:tcPr>
          <w:p w14:paraId="299EAC44" w14:textId="77777777" w:rsidR="007A7195" w:rsidRPr="00DE5585" w:rsidRDefault="007A7195" w:rsidP="00A15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526E" w:rsidRPr="00A1526E" w14:paraId="3DD274C5" w14:textId="77777777" w:rsidTr="00F772DB">
        <w:trPr>
          <w:trHeight w:val="530"/>
        </w:trPr>
        <w:tc>
          <w:tcPr>
            <w:tcW w:w="2263" w:type="dxa"/>
            <w:vAlign w:val="center"/>
          </w:tcPr>
          <w:p w14:paraId="56526B83" w14:textId="77777777" w:rsidR="00A1526E" w:rsidRPr="00A1526E" w:rsidRDefault="00A1526E" w:rsidP="00A152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6E">
              <w:rPr>
                <w:rFonts w:ascii="ＭＳ 明朝" w:eastAsia="ＭＳ 明朝" w:hAnsi="ＭＳ 明朝" w:hint="eastAsia"/>
                <w:sz w:val="24"/>
                <w:szCs w:val="24"/>
              </w:rPr>
              <w:t>独自訓練（地区）</w:t>
            </w:r>
          </w:p>
        </w:tc>
        <w:tc>
          <w:tcPr>
            <w:tcW w:w="6804" w:type="dxa"/>
            <w:vAlign w:val="center"/>
          </w:tcPr>
          <w:p w14:paraId="32F360B9" w14:textId="77777777" w:rsidR="00A1526E" w:rsidRPr="00DE5585" w:rsidRDefault="00A1526E" w:rsidP="00A15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526E" w:rsidRPr="00A1526E" w14:paraId="16F347F9" w14:textId="77777777" w:rsidTr="00F772DB">
        <w:trPr>
          <w:trHeight w:val="132"/>
        </w:trPr>
        <w:tc>
          <w:tcPr>
            <w:tcW w:w="9067" w:type="dxa"/>
            <w:gridSpan w:val="2"/>
            <w:tcBorders>
              <w:left w:val="nil"/>
              <w:right w:val="nil"/>
            </w:tcBorders>
            <w:vAlign w:val="center"/>
          </w:tcPr>
          <w:p w14:paraId="656168FB" w14:textId="77777777" w:rsidR="00F35B56" w:rsidRDefault="00F35B56" w:rsidP="00A152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0549F6" w14:textId="77777777" w:rsidR="00A1526E" w:rsidRPr="00F35B56" w:rsidRDefault="00F35B56" w:rsidP="00A152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5B56">
              <w:rPr>
                <w:rFonts w:ascii="ＭＳ 明朝" w:eastAsia="ＭＳ 明朝" w:hAnsi="ＭＳ 明朝" w:hint="eastAsia"/>
                <w:sz w:val="24"/>
                <w:szCs w:val="24"/>
              </w:rPr>
              <w:t>【安否確認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・情報伝達</w:t>
            </w:r>
            <w:r w:rsidRPr="00F35B56">
              <w:rPr>
                <w:rFonts w:ascii="ＭＳ 明朝" w:eastAsia="ＭＳ 明朝" w:hAnsi="ＭＳ 明朝" w:hint="eastAsia"/>
                <w:sz w:val="24"/>
                <w:szCs w:val="24"/>
              </w:rPr>
              <w:t>訓練について】</w:t>
            </w:r>
          </w:p>
        </w:tc>
      </w:tr>
      <w:tr w:rsidR="00A1526E" w:rsidRPr="005319AE" w14:paraId="6B9585AE" w14:textId="77777777" w:rsidTr="006E49ED">
        <w:trPr>
          <w:trHeight w:val="2655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0E1CDAA0" w14:textId="3D4C61C1" w:rsidR="00724080" w:rsidRPr="006E49ED" w:rsidRDefault="00F606FB" w:rsidP="00724080">
            <w:pPr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今年（現時点）</w:t>
            </w:r>
            <w:r w:rsidR="003B6608" w:rsidRPr="006E49ED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の</w:t>
            </w:r>
          </w:p>
          <w:p w14:paraId="03FBE453" w14:textId="77777777" w:rsidR="00724080" w:rsidRPr="006E49ED" w:rsidRDefault="00F772DB" w:rsidP="0072408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</w:t>
            </w:r>
            <w:r w:rsidR="00724080"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や</w:t>
            </w: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隣組の</w:t>
            </w:r>
          </w:p>
          <w:p w14:paraId="047EA663" w14:textId="639C147A" w:rsidR="00CA69F9" w:rsidRPr="006E49ED" w:rsidRDefault="00A1526E" w:rsidP="0072408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安否確認のルール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14:paraId="09C1D1AD" w14:textId="3A6FA4B4" w:rsidR="00F35B56" w:rsidRPr="000864DC" w:rsidRDefault="008C3E41" w:rsidP="00F35B56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0864DC">
              <w:rPr>
                <w:rFonts w:ascii="ＭＳ 明朝" w:eastAsia="ＭＳ 明朝" w:hAnsi="ＭＳ 明朝" w:hint="eastAsia"/>
                <w:sz w:val="18"/>
                <w:szCs w:val="24"/>
              </w:rPr>
              <w:t>※一次</w:t>
            </w:r>
            <w:r w:rsidR="00DE5585" w:rsidRPr="000864DC">
              <w:rPr>
                <w:rFonts w:ascii="ＭＳ 明朝" w:eastAsia="ＭＳ 明朝" w:hAnsi="ＭＳ 明朝" w:hint="eastAsia"/>
                <w:sz w:val="18"/>
                <w:szCs w:val="24"/>
              </w:rPr>
              <w:t>避難場所</w:t>
            </w:r>
            <w:r w:rsidR="002923ED">
              <w:rPr>
                <w:rFonts w:ascii="ＭＳ 明朝" w:eastAsia="ＭＳ 明朝" w:hAnsi="ＭＳ 明朝" w:hint="eastAsia"/>
                <w:sz w:val="18"/>
                <w:szCs w:val="24"/>
              </w:rPr>
              <w:t>や</w:t>
            </w:r>
            <w:r w:rsidR="00DE5585" w:rsidRPr="000864DC">
              <w:rPr>
                <w:rFonts w:ascii="ＭＳ 明朝" w:eastAsia="ＭＳ 明朝" w:hAnsi="ＭＳ 明朝" w:hint="eastAsia"/>
                <w:sz w:val="18"/>
                <w:szCs w:val="24"/>
              </w:rPr>
              <w:t>安否不明者の確認</w:t>
            </w:r>
            <w:r w:rsidR="00F35B56" w:rsidRPr="000864DC">
              <w:rPr>
                <w:rFonts w:ascii="ＭＳ 明朝" w:eastAsia="ＭＳ 明朝" w:hAnsi="ＭＳ 明朝" w:hint="eastAsia"/>
                <w:sz w:val="18"/>
                <w:szCs w:val="24"/>
              </w:rPr>
              <w:t>方法</w:t>
            </w:r>
            <w:r w:rsidR="00F772DB" w:rsidRPr="000864DC">
              <w:rPr>
                <w:rFonts w:ascii="ＭＳ 明朝" w:eastAsia="ＭＳ 明朝" w:hAnsi="ＭＳ 明朝" w:hint="eastAsia"/>
                <w:sz w:val="18"/>
                <w:szCs w:val="24"/>
              </w:rPr>
              <w:t>等を</w:t>
            </w:r>
            <w:r w:rsidR="00F35B56" w:rsidRPr="000864DC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>常会・隣組ごと</w:t>
            </w:r>
            <w:r w:rsidR="00F35B56" w:rsidRPr="000864DC">
              <w:rPr>
                <w:rFonts w:ascii="ＭＳ 明朝" w:eastAsia="ＭＳ 明朝" w:hAnsi="ＭＳ 明朝" w:hint="eastAsia"/>
                <w:sz w:val="18"/>
                <w:szCs w:val="24"/>
              </w:rPr>
              <w:t>に</w:t>
            </w:r>
            <w:r w:rsidR="002923ED">
              <w:rPr>
                <w:rFonts w:ascii="ＭＳ 明朝" w:eastAsia="ＭＳ 明朝" w:hAnsi="ＭＳ 明朝" w:hint="eastAsia"/>
                <w:sz w:val="18"/>
                <w:szCs w:val="24"/>
              </w:rPr>
              <w:t>箇条書きで</w:t>
            </w:r>
            <w:r w:rsidR="00DE5585" w:rsidRPr="000864DC">
              <w:rPr>
                <w:rFonts w:ascii="ＭＳ 明朝" w:eastAsia="ＭＳ 明朝" w:hAnsi="ＭＳ 明朝" w:hint="eastAsia"/>
                <w:sz w:val="18"/>
                <w:szCs w:val="24"/>
              </w:rPr>
              <w:t>記入</w:t>
            </w:r>
            <w:r w:rsidR="002923ED">
              <w:rPr>
                <w:rFonts w:ascii="ＭＳ 明朝" w:eastAsia="ＭＳ 明朝" w:hAnsi="ＭＳ 明朝" w:hint="eastAsia"/>
                <w:sz w:val="18"/>
                <w:szCs w:val="24"/>
              </w:rPr>
              <w:t>。</w:t>
            </w:r>
            <w:r w:rsidR="00F35B56" w:rsidRPr="000864DC">
              <w:rPr>
                <w:rFonts w:ascii="ＭＳ 明朝" w:eastAsia="ＭＳ 明朝" w:hAnsi="ＭＳ 明朝" w:hint="eastAsia"/>
                <w:sz w:val="18"/>
                <w:szCs w:val="24"/>
              </w:rPr>
              <w:t>（欄が足りなければ別紙でも可）</w:t>
            </w:r>
          </w:p>
        </w:tc>
      </w:tr>
      <w:tr w:rsidR="00E93722" w:rsidRPr="00A1526E" w14:paraId="5582E18A" w14:textId="77777777" w:rsidTr="006E49ED">
        <w:trPr>
          <w:trHeight w:val="1684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508BC09F" w14:textId="77777777" w:rsidR="00F606FB" w:rsidRDefault="00E93722" w:rsidP="0072408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上記訓練を</w:t>
            </w:r>
          </w:p>
          <w:p w14:paraId="62364803" w14:textId="2B615878" w:rsidR="00E93722" w:rsidRPr="006E49ED" w:rsidRDefault="00724080" w:rsidP="0072408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実施しての</w:t>
            </w:r>
            <w:r w:rsidR="00E93722" w:rsidRPr="00F606FB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気づき</w:t>
            </w:r>
          </w:p>
        </w:tc>
        <w:tc>
          <w:tcPr>
            <w:tcW w:w="6804" w:type="dxa"/>
            <w:tcBorders>
              <w:top w:val="dashed" w:sz="4" w:space="0" w:color="auto"/>
            </w:tcBorders>
          </w:tcPr>
          <w:p w14:paraId="57759931" w14:textId="77777777" w:rsidR="00E93722" w:rsidRPr="000864DC" w:rsidRDefault="00E93722" w:rsidP="00F35B56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6E49ED" w:rsidRPr="00A1526E" w14:paraId="140FDD6F" w14:textId="77777777" w:rsidTr="006E49ED">
        <w:trPr>
          <w:trHeight w:val="860"/>
        </w:trPr>
        <w:tc>
          <w:tcPr>
            <w:tcW w:w="2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81B48F" w14:textId="77777777" w:rsidR="006E49ED" w:rsidRPr="006E49ED" w:rsidRDefault="006E49ED" w:rsidP="0072408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今回の訓練の</w:t>
            </w:r>
          </w:p>
          <w:p w14:paraId="0A9B665E" w14:textId="3914EE64" w:rsidR="006E49ED" w:rsidRPr="006E49ED" w:rsidRDefault="006E49ED" w:rsidP="006E49E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地区</w:t>
            </w:r>
            <w:r w:rsidR="00E2321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・区</w:t>
            </w: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目標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</w:tcPr>
          <w:p w14:paraId="06B2CA84" w14:textId="77777777" w:rsidR="006E49ED" w:rsidRPr="006E49ED" w:rsidRDefault="006E49ED" w:rsidP="00F35B56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6E49ED" w:rsidRPr="00A1526E" w14:paraId="5C54890E" w14:textId="77777777" w:rsidTr="006E49ED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2730B4CD" w14:textId="0692E580" w:rsidR="006E49ED" w:rsidRPr="006E49ED" w:rsidRDefault="006E49ED" w:rsidP="006E49E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上記</w:t>
            </w: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目標の達成度</w:t>
            </w:r>
          </w:p>
          <w:p w14:paraId="648700F1" w14:textId="1A8A3DB8" w:rsidR="006E49ED" w:rsidRPr="006E49ED" w:rsidRDefault="006E49ED" w:rsidP="006E49E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E49E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（５段階評価）</w:t>
            </w:r>
          </w:p>
        </w:tc>
        <w:tc>
          <w:tcPr>
            <w:tcW w:w="6804" w:type="dxa"/>
            <w:tcBorders>
              <w:top w:val="dashed" w:sz="4" w:space="0" w:color="auto"/>
            </w:tcBorders>
          </w:tcPr>
          <w:p w14:paraId="5123E5D5" w14:textId="58DFA711" w:rsidR="006E49ED" w:rsidRPr="006E49ED" w:rsidRDefault="006E49ED" w:rsidP="006E49ED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Cs w:val="32"/>
              </w:rPr>
            </w:pPr>
            <w:r w:rsidRPr="006E49ED">
              <w:rPr>
                <w:rFonts w:ascii="ＭＳ Ｐゴシック" w:eastAsia="ＭＳ Ｐゴシック" w:hAnsi="ＭＳ Ｐゴシック" w:hint="eastAsia"/>
                <w:szCs w:val="32"/>
              </w:rPr>
              <w:t>１ ――――　２　――――　３　――――　４　――――</w:t>
            </w:r>
            <w:r>
              <w:rPr>
                <w:rFonts w:ascii="ＭＳ Ｐゴシック" w:eastAsia="ＭＳ Ｐゴシック" w:hAnsi="ＭＳ Ｐゴシック" w:hint="eastAsia"/>
                <w:szCs w:val="32"/>
              </w:rPr>
              <w:t xml:space="preserve">　</w:t>
            </w:r>
            <w:r w:rsidRPr="006E49ED">
              <w:rPr>
                <w:rFonts w:ascii="ＭＳ Ｐゴシック" w:eastAsia="ＭＳ Ｐゴシック" w:hAnsi="ＭＳ Ｐゴシック" w:hint="eastAsia"/>
                <w:szCs w:val="32"/>
              </w:rPr>
              <w:t>５</w:t>
            </w:r>
          </w:p>
          <w:p w14:paraId="2A3C09E6" w14:textId="50E729C4" w:rsidR="006E49ED" w:rsidRPr="006E49ED" w:rsidRDefault="006E49ED" w:rsidP="006E49ED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達成できなかった　　　　　　　　　　　　　　　　　　　　　　　　　　　　　　　　　達成できた</w:t>
            </w:r>
          </w:p>
        </w:tc>
      </w:tr>
      <w:tr w:rsidR="00724080" w:rsidRPr="00A1526E" w14:paraId="60127C0E" w14:textId="77777777" w:rsidTr="00A333FF">
        <w:trPr>
          <w:trHeight w:val="2051"/>
        </w:trPr>
        <w:tc>
          <w:tcPr>
            <w:tcW w:w="2263" w:type="dxa"/>
            <w:vAlign w:val="center"/>
          </w:tcPr>
          <w:p w14:paraId="120C10BA" w14:textId="77777777" w:rsidR="00F606FB" w:rsidRDefault="00724080" w:rsidP="00A1526E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606F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次年度への</w:t>
            </w:r>
          </w:p>
          <w:p w14:paraId="13441664" w14:textId="1832EDAE" w:rsidR="00724080" w:rsidRPr="00F606FB" w:rsidRDefault="00724080" w:rsidP="00F606FB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606F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課題</w:t>
            </w:r>
            <w:r w:rsidR="00F606F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や</w:t>
            </w:r>
            <w:r w:rsidRPr="00F606F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改善点</w:t>
            </w:r>
          </w:p>
        </w:tc>
        <w:tc>
          <w:tcPr>
            <w:tcW w:w="6804" w:type="dxa"/>
            <w:vAlign w:val="center"/>
          </w:tcPr>
          <w:p w14:paraId="361BB599" w14:textId="77777777" w:rsidR="00724080" w:rsidRPr="00A1526E" w:rsidRDefault="00724080" w:rsidP="00A152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2E1E3F" w14:textId="2230C055" w:rsidR="00A1526E" w:rsidRPr="00DE5585" w:rsidRDefault="00A1526E" w:rsidP="007266B3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E5585">
        <w:rPr>
          <w:rFonts w:ascii="HGP創英角ｺﾞｼｯｸUB" w:eastAsia="HGP創英角ｺﾞｼｯｸUB" w:hAnsi="HGP創英角ｺﾞｼｯｸUB" w:hint="eastAsia"/>
          <w:sz w:val="24"/>
          <w:szCs w:val="24"/>
        </w:rPr>
        <w:t>●提出期限：9月</w:t>
      </w:r>
      <w:r w:rsidR="00805577">
        <w:rPr>
          <w:rFonts w:ascii="HGP創英角ｺﾞｼｯｸUB" w:eastAsia="HGP創英角ｺﾞｼｯｸUB" w:hAnsi="HGP創英角ｺﾞｼｯｸUB" w:hint="eastAsia"/>
          <w:sz w:val="24"/>
          <w:szCs w:val="24"/>
        </w:rPr>
        <w:t>30</w:t>
      </w:r>
      <w:r w:rsidRPr="00DE5585">
        <w:rPr>
          <w:rFonts w:ascii="HGP創英角ｺﾞｼｯｸUB" w:eastAsia="HGP創英角ｺﾞｼｯｸUB" w:hAnsi="HGP創英角ｺﾞｼｯｸUB" w:hint="eastAsia"/>
          <w:sz w:val="24"/>
          <w:szCs w:val="24"/>
        </w:rPr>
        <w:t>日（</w:t>
      </w:r>
      <w:r w:rsidR="00950AE9">
        <w:rPr>
          <w:rFonts w:ascii="HGP創英角ｺﾞｼｯｸUB" w:eastAsia="HGP創英角ｺﾞｼｯｸUB" w:hAnsi="HGP創英角ｺﾞｼｯｸUB" w:hint="eastAsia"/>
          <w:sz w:val="24"/>
          <w:szCs w:val="24"/>
        </w:rPr>
        <w:t>火</w:t>
      </w:r>
      <w:r w:rsidRPr="00DE5585">
        <w:rPr>
          <w:rFonts w:ascii="HGP創英角ｺﾞｼｯｸUB" w:eastAsia="HGP創英角ｺﾞｼｯｸUB" w:hAnsi="HGP創英角ｺﾞｼｯｸUB" w:hint="eastAsia"/>
          <w:sz w:val="24"/>
          <w:szCs w:val="24"/>
        </w:rPr>
        <w:t>）　役場総務課防災安全係</w:t>
      </w:r>
      <w:r w:rsidR="00805577">
        <w:rPr>
          <w:rFonts w:ascii="HGP創英角ｺﾞｼｯｸUB" w:eastAsia="HGP創英角ｺﾞｼｯｸUB" w:hAnsi="HGP創英角ｺﾞｼｯｸUB" w:hint="eastAsia"/>
          <w:sz w:val="24"/>
          <w:szCs w:val="24"/>
        </w:rPr>
        <w:t>に直接提出かＦＡＸ （</w:t>
      </w:r>
      <w:r w:rsidR="00DE5585" w:rsidRPr="00DE5585">
        <w:rPr>
          <w:rFonts w:ascii="HGP創英角ｺﾞｼｯｸUB" w:eastAsia="HGP創英角ｺﾞｼｯｸUB" w:hAnsi="HGP創英角ｺﾞｼｯｸUB" w:hint="eastAsia"/>
          <w:sz w:val="24"/>
          <w:szCs w:val="24"/>
        </w:rPr>
        <w:t>35-8294</w:t>
      </w:r>
      <w:r w:rsidRPr="00DE5585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sectPr w:rsidR="00A1526E" w:rsidRPr="00DE5585" w:rsidSect="00A333F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46F8" w14:textId="77777777" w:rsidR="00E93722" w:rsidRDefault="00E93722" w:rsidP="00E93722">
      <w:r>
        <w:separator/>
      </w:r>
    </w:p>
  </w:endnote>
  <w:endnote w:type="continuationSeparator" w:id="0">
    <w:p w14:paraId="220B259D" w14:textId="77777777" w:rsidR="00E93722" w:rsidRDefault="00E93722" w:rsidP="00E9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716D" w14:textId="77777777" w:rsidR="00E93722" w:rsidRDefault="00E93722" w:rsidP="00E93722">
      <w:r>
        <w:separator/>
      </w:r>
    </w:p>
  </w:footnote>
  <w:footnote w:type="continuationSeparator" w:id="0">
    <w:p w14:paraId="14743DF5" w14:textId="77777777" w:rsidR="00E93722" w:rsidRDefault="00E93722" w:rsidP="00E9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6E"/>
    <w:rsid w:val="000864DC"/>
    <w:rsid w:val="001B2BF5"/>
    <w:rsid w:val="001F4EB1"/>
    <w:rsid w:val="002616D8"/>
    <w:rsid w:val="002923ED"/>
    <w:rsid w:val="003B5E84"/>
    <w:rsid w:val="003B6608"/>
    <w:rsid w:val="005319AE"/>
    <w:rsid w:val="005A22AD"/>
    <w:rsid w:val="006E49ED"/>
    <w:rsid w:val="00724080"/>
    <w:rsid w:val="007266B3"/>
    <w:rsid w:val="007A7195"/>
    <w:rsid w:val="00805577"/>
    <w:rsid w:val="008C275C"/>
    <w:rsid w:val="008C3E41"/>
    <w:rsid w:val="00950AE9"/>
    <w:rsid w:val="00A1526E"/>
    <w:rsid w:val="00A333FF"/>
    <w:rsid w:val="00B331DF"/>
    <w:rsid w:val="00CA69F9"/>
    <w:rsid w:val="00DE5585"/>
    <w:rsid w:val="00E2321B"/>
    <w:rsid w:val="00E32FEC"/>
    <w:rsid w:val="00E93722"/>
    <w:rsid w:val="00F35B56"/>
    <w:rsid w:val="00F606FB"/>
    <w:rsid w:val="00F646CA"/>
    <w:rsid w:val="00F76E5E"/>
    <w:rsid w:val="00F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20944E"/>
  <w15:chartTrackingRefBased/>
  <w15:docId w15:val="{F6524918-1679-4BA5-B789-89F5227B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B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722"/>
  </w:style>
  <w:style w:type="paragraph" w:styleId="a8">
    <w:name w:val="footer"/>
    <w:basedOn w:val="a"/>
    <w:link w:val="a9"/>
    <w:uiPriority w:val="99"/>
    <w:unhideWhenUsed/>
    <w:rsid w:val="00E93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TK16104</dc:creator>
  <cp:keywords/>
  <dc:description/>
  <cp:lastModifiedBy>平沢 元啓</cp:lastModifiedBy>
  <cp:revision>22</cp:revision>
  <cp:lastPrinted>2025-07-22T00:58:00Z</cp:lastPrinted>
  <dcterms:created xsi:type="dcterms:W3CDTF">2022-07-21T05:01:00Z</dcterms:created>
  <dcterms:modified xsi:type="dcterms:W3CDTF">2025-07-22T00:58:00Z</dcterms:modified>
</cp:coreProperties>
</file>