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29B07" w14:textId="77777777" w:rsidR="00FF3074" w:rsidRPr="000A2D02" w:rsidRDefault="00670FB0" w:rsidP="000A2D02">
      <w:pPr>
        <w:snapToGrid w:val="0"/>
        <w:rPr>
          <w:rFonts w:ascii="游明朝" w:eastAsia="游明朝" w:hAnsi="游明朝"/>
          <w:sz w:val="22"/>
        </w:rPr>
      </w:pPr>
      <w:r w:rsidRPr="000A2D02">
        <w:rPr>
          <w:rFonts w:ascii="游明朝" w:eastAsia="游明朝" w:hAnsi="游明朝" w:hint="eastAsia"/>
          <w:sz w:val="22"/>
        </w:rPr>
        <w:t>（様式１）</w:t>
      </w:r>
    </w:p>
    <w:p w14:paraId="4EE23814" w14:textId="101C2217" w:rsidR="002C53D2" w:rsidRPr="000A2D02" w:rsidRDefault="006B7AAB" w:rsidP="000A2D02">
      <w:pPr>
        <w:snapToGrid w:val="0"/>
        <w:jc w:val="center"/>
        <w:rPr>
          <w:rFonts w:ascii="游明朝" w:eastAsia="游明朝" w:hAnsi="游明朝"/>
          <w:sz w:val="22"/>
        </w:rPr>
      </w:pPr>
      <w:r w:rsidRPr="006B7AAB">
        <w:rPr>
          <w:rFonts w:ascii="游明朝" w:eastAsia="游明朝" w:hAnsi="游明朝" w:hint="eastAsia"/>
          <w:sz w:val="22"/>
        </w:rPr>
        <w:t>令和７年度　事業者の温室効果ガス見える化・削減支援</w:t>
      </w:r>
      <w:r w:rsidR="007C0937">
        <w:rPr>
          <w:rFonts w:ascii="游明朝" w:eastAsia="游明朝" w:hAnsi="游明朝" w:hint="eastAsia"/>
          <w:sz w:val="22"/>
        </w:rPr>
        <w:t>業務</w:t>
      </w:r>
      <w:r w:rsidRPr="006B7AAB">
        <w:rPr>
          <w:rFonts w:ascii="游明朝" w:eastAsia="游明朝" w:hAnsi="游明朝" w:hint="eastAsia"/>
          <w:sz w:val="22"/>
        </w:rPr>
        <w:t>委託</w:t>
      </w:r>
    </w:p>
    <w:p w14:paraId="578E3D9E" w14:textId="63E8C172" w:rsidR="00670FB0" w:rsidRPr="000A2D02" w:rsidRDefault="0003043C" w:rsidP="000A2D02">
      <w:pPr>
        <w:snapToGrid w:val="0"/>
        <w:jc w:val="center"/>
        <w:rPr>
          <w:rFonts w:ascii="游明朝" w:eastAsia="游明朝" w:hAnsi="游明朝"/>
          <w:sz w:val="22"/>
        </w:rPr>
      </w:pPr>
      <w:r w:rsidRPr="000A2D02">
        <w:rPr>
          <w:rFonts w:ascii="游明朝" w:eastAsia="游明朝" w:hAnsi="游明朝" w:hint="eastAsia"/>
          <w:sz w:val="22"/>
        </w:rPr>
        <w:t>参加</w:t>
      </w:r>
      <w:r w:rsidR="00670FB0" w:rsidRPr="000A2D02">
        <w:rPr>
          <w:rFonts w:ascii="游明朝" w:eastAsia="游明朝" w:hAnsi="游明朝" w:hint="eastAsia"/>
          <w:sz w:val="22"/>
        </w:rPr>
        <w:t>申</w:t>
      </w:r>
      <w:r w:rsidR="00B4400C" w:rsidRPr="000A2D02">
        <w:rPr>
          <w:rFonts w:ascii="游明朝" w:eastAsia="游明朝" w:hAnsi="游明朝" w:hint="eastAsia"/>
          <w:sz w:val="22"/>
        </w:rPr>
        <w:t>込</w:t>
      </w:r>
      <w:r w:rsidR="00670FB0" w:rsidRPr="000A2D02">
        <w:rPr>
          <w:rFonts w:ascii="游明朝" w:eastAsia="游明朝" w:hAnsi="游明朝" w:hint="eastAsia"/>
          <w:sz w:val="22"/>
        </w:rPr>
        <w:t>書</w:t>
      </w:r>
    </w:p>
    <w:p w14:paraId="06DEB4E3" w14:textId="77777777" w:rsidR="00A92FC1" w:rsidRPr="000A2D02" w:rsidRDefault="00A92FC1" w:rsidP="000A2D02">
      <w:pPr>
        <w:snapToGrid w:val="0"/>
        <w:jc w:val="center"/>
        <w:rPr>
          <w:rFonts w:ascii="游明朝" w:eastAsia="游明朝" w:hAnsi="游明朝"/>
          <w:sz w:val="22"/>
        </w:rPr>
      </w:pPr>
    </w:p>
    <w:p w14:paraId="28CE1DD1" w14:textId="3D311040" w:rsidR="00670FB0" w:rsidRPr="000A2D02" w:rsidRDefault="0014662F" w:rsidP="000A2D02">
      <w:pPr>
        <w:snapToGrid w:val="0"/>
        <w:jc w:val="right"/>
        <w:rPr>
          <w:rFonts w:ascii="游明朝" w:eastAsia="游明朝" w:hAnsi="游明朝"/>
          <w:sz w:val="22"/>
        </w:rPr>
      </w:pPr>
      <w:r w:rsidRPr="000A2D02">
        <w:rPr>
          <w:rFonts w:ascii="游明朝" w:eastAsia="游明朝" w:hAnsi="游明朝" w:hint="eastAsia"/>
          <w:sz w:val="22"/>
        </w:rPr>
        <w:t>令和</w:t>
      </w:r>
      <w:r w:rsidR="006B7AAB">
        <w:rPr>
          <w:rFonts w:ascii="游明朝" w:eastAsia="游明朝" w:hAnsi="游明朝" w:hint="eastAsia"/>
          <w:sz w:val="22"/>
        </w:rPr>
        <w:t>７</w:t>
      </w:r>
      <w:r w:rsidR="00670FB0" w:rsidRPr="000A2D02">
        <w:rPr>
          <w:rFonts w:ascii="游明朝" w:eastAsia="游明朝" w:hAnsi="游明朝" w:hint="eastAsia"/>
          <w:sz w:val="22"/>
        </w:rPr>
        <w:t>年</w:t>
      </w:r>
      <w:r w:rsidR="003E143B" w:rsidRPr="000A2D02">
        <w:rPr>
          <w:rFonts w:ascii="游明朝" w:eastAsia="游明朝" w:hAnsi="游明朝" w:hint="eastAsia"/>
          <w:sz w:val="22"/>
        </w:rPr>
        <w:t xml:space="preserve">　</w:t>
      </w:r>
      <w:r w:rsidR="009300D3" w:rsidRPr="000A2D02">
        <w:rPr>
          <w:rFonts w:ascii="游明朝" w:eastAsia="游明朝" w:hAnsi="游明朝" w:hint="eastAsia"/>
          <w:sz w:val="22"/>
        </w:rPr>
        <w:t xml:space="preserve">　</w:t>
      </w:r>
      <w:r w:rsidR="00670FB0" w:rsidRPr="000A2D02">
        <w:rPr>
          <w:rFonts w:ascii="游明朝" w:eastAsia="游明朝" w:hAnsi="游明朝" w:hint="eastAsia"/>
          <w:sz w:val="22"/>
        </w:rPr>
        <w:t>月</w:t>
      </w:r>
      <w:r w:rsidR="003E143B" w:rsidRPr="000A2D02">
        <w:rPr>
          <w:rFonts w:ascii="游明朝" w:eastAsia="游明朝" w:hAnsi="游明朝" w:hint="eastAsia"/>
          <w:sz w:val="22"/>
        </w:rPr>
        <w:t xml:space="preserve">　</w:t>
      </w:r>
      <w:r w:rsidR="003E1350" w:rsidRPr="000A2D02">
        <w:rPr>
          <w:rFonts w:ascii="游明朝" w:eastAsia="游明朝" w:hAnsi="游明朝" w:hint="eastAsia"/>
          <w:sz w:val="22"/>
        </w:rPr>
        <w:t xml:space="preserve">　</w:t>
      </w:r>
      <w:r w:rsidR="00670FB0" w:rsidRPr="000A2D02">
        <w:rPr>
          <w:rFonts w:ascii="游明朝" w:eastAsia="游明朝" w:hAnsi="游明朝" w:hint="eastAsia"/>
          <w:sz w:val="22"/>
        </w:rPr>
        <w:t>日</w:t>
      </w:r>
    </w:p>
    <w:p w14:paraId="065A9AFE" w14:textId="77777777" w:rsidR="00670FB0" w:rsidRPr="000A2D02" w:rsidRDefault="00670FB0" w:rsidP="000A2D02">
      <w:pPr>
        <w:snapToGrid w:val="0"/>
        <w:jc w:val="right"/>
        <w:rPr>
          <w:rFonts w:ascii="游明朝" w:eastAsia="游明朝" w:hAnsi="游明朝"/>
          <w:sz w:val="22"/>
        </w:rPr>
      </w:pPr>
    </w:p>
    <w:p w14:paraId="5CF8C15D" w14:textId="77777777" w:rsidR="00670FB0" w:rsidRPr="000A2D02" w:rsidRDefault="003E1350" w:rsidP="000A2D02">
      <w:pPr>
        <w:snapToGrid w:val="0"/>
        <w:rPr>
          <w:rFonts w:ascii="游明朝" w:eastAsia="游明朝" w:hAnsi="游明朝"/>
          <w:sz w:val="22"/>
        </w:rPr>
      </w:pPr>
      <w:r w:rsidRPr="000A2D02">
        <w:rPr>
          <w:rFonts w:ascii="游明朝" w:eastAsia="游明朝" w:hAnsi="游明朝" w:hint="eastAsia"/>
          <w:sz w:val="22"/>
        </w:rPr>
        <w:t xml:space="preserve">　高森町長　壬生　照玄</w:t>
      </w:r>
      <w:r w:rsidR="00670FB0" w:rsidRPr="000A2D02">
        <w:rPr>
          <w:rFonts w:ascii="游明朝" w:eastAsia="游明朝" w:hAnsi="游明朝" w:hint="eastAsia"/>
          <w:sz w:val="22"/>
        </w:rPr>
        <w:t xml:space="preserve">　様</w:t>
      </w:r>
    </w:p>
    <w:p w14:paraId="4E1EE460" w14:textId="77777777" w:rsidR="00670FB0" w:rsidRPr="000A2D02" w:rsidRDefault="00670FB0" w:rsidP="000A2D02">
      <w:pPr>
        <w:snapToGrid w:val="0"/>
        <w:rPr>
          <w:rFonts w:ascii="游明朝" w:eastAsia="游明朝" w:hAnsi="游明朝"/>
          <w:sz w:val="22"/>
        </w:rPr>
      </w:pPr>
    </w:p>
    <w:p w14:paraId="122C1DAE" w14:textId="77777777" w:rsidR="00670FB0" w:rsidRPr="000A2D02" w:rsidRDefault="00670FB0" w:rsidP="000A2D02">
      <w:pPr>
        <w:snapToGrid w:val="0"/>
        <w:ind w:left="2520" w:firstLine="840"/>
        <w:rPr>
          <w:rFonts w:ascii="游明朝" w:eastAsia="游明朝" w:hAnsi="游明朝"/>
          <w:sz w:val="22"/>
        </w:rPr>
      </w:pPr>
      <w:r w:rsidRPr="00CC577E">
        <w:rPr>
          <w:rFonts w:ascii="游明朝" w:eastAsia="游明朝" w:hAnsi="游明朝" w:hint="eastAsia"/>
          <w:spacing w:val="165"/>
          <w:kern w:val="0"/>
          <w:sz w:val="22"/>
          <w:fitText w:val="1321" w:id="-1196043775"/>
        </w:rPr>
        <w:t>所在</w:t>
      </w:r>
      <w:r w:rsidRPr="00CC577E">
        <w:rPr>
          <w:rFonts w:ascii="游明朝" w:eastAsia="游明朝" w:hAnsi="游明朝" w:hint="eastAsia"/>
          <w:kern w:val="0"/>
          <w:sz w:val="22"/>
          <w:fitText w:val="1321" w:id="-1196043775"/>
        </w:rPr>
        <w:t>地</w:t>
      </w:r>
      <w:r w:rsidRPr="000A2D02">
        <w:rPr>
          <w:rFonts w:ascii="游明朝" w:eastAsia="游明朝" w:hAnsi="游明朝" w:hint="eastAsia"/>
          <w:sz w:val="22"/>
        </w:rPr>
        <w:t xml:space="preserve">　〒</w:t>
      </w:r>
    </w:p>
    <w:p w14:paraId="417B57C7" w14:textId="77777777" w:rsidR="00670FB0" w:rsidRPr="000A2D02" w:rsidRDefault="00295073" w:rsidP="000A2D02">
      <w:pPr>
        <w:snapToGrid w:val="0"/>
        <w:ind w:left="2520" w:firstLine="840"/>
        <w:rPr>
          <w:rFonts w:ascii="游明朝" w:eastAsia="游明朝" w:hAnsi="游明朝"/>
          <w:sz w:val="22"/>
        </w:rPr>
      </w:pPr>
      <w:r w:rsidRPr="00CC577E">
        <w:rPr>
          <w:rFonts w:ascii="游明朝" w:eastAsia="游明朝" w:hAnsi="游明朝" w:hint="eastAsia"/>
          <w:kern w:val="0"/>
          <w:sz w:val="22"/>
          <w:fitText w:val="1321" w:id="-1196043776"/>
        </w:rPr>
        <w:t>商号又は名称</w:t>
      </w:r>
    </w:p>
    <w:p w14:paraId="33E356A5" w14:textId="77777777" w:rsidR="00670FB0" w:rsidRPr="000A2D02" w:rsidRDefault="00670FB0" w:rsidP="000A2D02">
      <w:pPr>
        <w:snapToGrid w:val="0"/>
        <w:ind w:left="2520" w:firstLine="840"/>
        <w:rPr>
          <w:rFonts w:ascii="游明朝" w:eastAsia="游明朝" w:hAnsi="游明朝"/>
          <w:sz w:val="22"/>
        </w:rPr>
      </w:pPr>
      <w:r w:rsidRPr="00CC577E">
        <w:rPr>
          <w:rFonts w:ascii="游明朝" w:eastAsia="游明朝" w:hAnsi="游明朝" w:hint="eastAsia"/>
          <w:kern w:val="0"/>
          <w:sz w:val="22"/>
          <w:fitText w:val="1321" w:id="-1196043773"/>
        </w:rPr>
        <w:t>代表者職氏名</w:t>
      </w:r>
      <w:r w:rsidRPr="000A2D02">
        <w:rPr>
          <w:rFonts w:ascii="游明朝" w:eastAsia="游明朝" w:hAnsi="游明朝" w:hint="eastAsia"/>
          <w:sz w:val="22"/>
        </w:rPr>
        <w:t xml:space="preserve">　　　　　　　</w:t>
      </w:r>
      <w:r w:rsidR="003E143B" w:rsidRPr="000A2D02">
        <w:rPr>
          <w:rFonts w:ascii="游明朝" w:eastAsia="游明朝" w:hAnsi="游明朝" w:hint="eastAsia"/>
          <w:sz w:val="22"/>
        </w:rPr>
        <w:t xml:space="preserve">　　　</w:t>
      </w:r>
      <w:r w:rsidR="00295073" w:rsidRPr="000A2D02">
        <w:rPr>
          <w:rFonts w:ascii="游明朝" w:eastAsia="游明朝" w:hAnsi="游明朝" w:hint="eastAsia"/>
          <w:sz w:val="22"/>
        </w:rPr>
        <w:t xml:space="preserve">　</w:t>
      </w:r>
      <w:r w:rsidR="003E143B" w:rsidRPr="000A2D02">
        <w:rPr>
          <w:rFonts w:ascii="游明朝" w:eastAsia="游明朝" w:hAnsi="游明朝" w:hint="eastAsia"/>
          <w:sz w:val="22"/>
        </w:rPr>
        <w:t xml:space="preserve">　</w:t>
      </w:r>
      <w:r w:rsidRPr="000A2D02">
        <w:rPr>
          <w:rFonts w:ascii="游明朝" w:eastAsia="游明朝" w:hAnsi="游明朝" w:hint="eastAsia"/>
          <w:sz w:val="22"/>
        </w:rPr>
        <w:t xml:space="preserve">　　　　　　</w:t>
      </w:r>
      <w:r w:rsidR="00157CB0" w:rsidRPr="000A2D02">
        <w:rPr>
          <w:rFonts w:ascii="游明朝" w:eastAsia="游明朝" w:hAnsi="游明朝" w:hint="eastAsia"/>
          <w:sz w:val="22"/>
        </w:rPr>
        <w:t>㊞</w:t>
      </w:r>
    </w:p>
    <w:p w14:paraId="337FBA41" w14:textId="77777777" w:rsidR="00295073" w:rsidRPr="000A2D02" w:rsidRDefault="00295073" w:rsidP="000A2D02">
      <w:pPr>
        <w:snapToGrid w:val="0"/>
        <w:jc w:val="right"/>
        <w:rPr>
          <w:rFonts w:ascii="游明朝" w:eastAsia="游明朝" w:hAnsi="游明朝"/>
          <w:sz w:val="22"/>
        </w:rPr>
      </w:pPr>
    </w:p>
    <w:p w14:paraId="46191FF0" w14:textId="77777777" w:rsidR="009158E7" w:rsidRPr="000A2D02" w:rsidRDefault="009158E7" w:rsidP="000A2D02">
      <w:pPr>
        <w:snapToGrid w:val="0"/>
        <w:jc w:val="right"/>
        <w:rPr>
          <w:rFonts w:ascii="游明朝" w:eastAsia="游明朝" w:hAnsi="游明朝"/>
          <w:sz w:val="22"/>
        </w:rPr>
      </w:pPr>
      <w:r w:rsidRPr="000A2D02">
        <w:rPr>
          <w:rFonts w:ascii="游明朝" w:eastAsia="游明朝" w:hAnsi="游明朝" w:hint="eastAsia"/>
          <w:sz w:val="22"/>
        </w:rPr>
        <w:t>（共同事業者の場合は代表事業者）</w:t>
      </w:r>
    </w:p>
    <w:p w14:paraId="4CEB093D" w14:textId="77777777" w:rsidR="009158E7" w:rsidRPr="000A2D02" w:rsidRDefault="009158E7" w:rsidP="000A2D02">
      <w:pPr>
        <w:snapToGrid w:val="0"/>
        <w:ind w:left="2520" w:firstLine="840"/>
        <w:rPr>
          <w:rFonts w:ascii="游明朝" w:eastAsia="游明朝" w:hAnsi="游明朝"/>
          <w:sz w:val="22"/>
        </w:rPr>
      </w:pPr>
    </w:p>
    <w:p w14:paraId="6FCE34D6" w14:textId="77777777" w:rsidR="00670FB0" w:rsidRPr="000A2D02" w:rsidRDefault="00670FB0" w:rsidP="000A2D02">
      <w:pPr>
        <w:snapToGrid w:val="0"/>
        <w:rPr>
          <w:rFonts w:ascii="游明朝" w:eastAsia="游明朝" w:hAnsi="游明朝"/>
          <w:sz w:val="22"/>
        </w:rPr>
      </w:pPr>
    </w:p>
    <w:p w14:paraId="54CDE11D" w14:textId="22548813" w:rsidR="00670FB0" w:rsidRPr="000A2D02" w:rsidRDefault="009454FB" w:rsidP="000A2D02">
      <w:pPr>
        <w:snapToGrid w:val="0"/>
        <w:rPr>
          <w:rFonts w:ascii="游明朝" w:eastAsia="游明朝" w:hAnsi="游明朝"/>
          <w:sz w:val="22"/>
        </w:rPr>
      </w:pPr>
      <w:r w:rsidRPr="000A2D02">
        <w:rPr>
          <w:rFonts w:ascii="游明朝" w:eastAsia="游明朝" w:hAnsi="游明朝" w:hint="eastAsia"/>
          <w:sz w:val="22"/>
        </w:rPr>
        <w:t xml:space="preserve">　</w:t>
      </w:r>
      <w:r w:rsidR="006B7AAB" w:rsidRPr="006B7AAB">
        <w:rPr>
          <w:rFonts w:ascii="游明朝" w:eastAsia="游明朝" w:hAnsi="游明朝" w:hint="eastAsia"/>
          <w:sz w:val="22"/>
        </w:rPr>
        <w:t>令和７年度　事業者の温室効果ガス見える化・削減支援</w:t>
      </w:r>
      <w:r w:rsidR="007C0937">
        <w:rPr>
          <w:rFonts w:ascii="游明朝" w:eastAsia="游明朝" w:hAnsi="游明朝" w:hint="eastAsia"/>
          <w:sz w:val="22"/>
        </w:rPr>
        <w:t>業務</w:t>
      </w:r>
      <w:r w:rsidR="006B7AAB" w:rsidRPr="006B7AAB">
        <w:rPr>
          <w:rFonts w:ascii="游明朝" w:eastAsia="游明朝" w:hAnsi="游明朝" w:hint="eastAsia"/>
          <w:sz w:val="22"/>
        </w:rPr>
        <w:t>委託</w:t>
      </w:r>
      <w:r w:rsidR="00670FB0" w:rsidRPr="000A2D02">
        <w:rPr>
          <w:rFonts w:ascii="游明朝" w:eastAsia="游明朝" w:hAnsi="游明朝" w:hint="eastAsia"/>
          <w:sz w:val="22"/>
        </w:rPr>
        <w:t>のプロポーザルに参加</w:t>
      </w:r>
      <w:r w:rsidR="00B4400C" w:rsidRPr="000A2D02">
        <w:rPr>
          <w:rFonts w:ascii="游明朝" w:eastAsia="游明朝" w:hAnsi="游明朝" w:hint="eastAsia"/>
          <w:sz w:val="22"/>
        </w:rPr>
        <w:t>を希望するため、必要書類を添えて申し込み</w:t>
      </w:r>
      <w:r w:rsidR="00670FB0" w:rsidRPr="000A2D02">
        <w:rPr>
          <w:rFonts w:ascii="游明朝" w:eastAsia="游明朝" w:hAnsi="游明朝" w:hint="eastAsia"/>
          <w:sz w:val="22"/>
        </w:rPr>
        <w:t>ます。</w:t>
      </w:r>
    </w:p>
    <w:p w14:paraId="7941FA9C" w14:textId="77777777" w:rsidR="00670FB0" w:rsidRPr="000A2D02" w:rsidRDefault="009158E7" w:rsidP="000A2D02">
      <w:pPr>
        <w:snapToGrid w:val="0"/>
        <w:ind w:firstLine="210"/>
        <w:rPr>
          <w:rFonts w:ascii="游明朝" w:eastAsia="游明朝" w:hAnsi="游明朝"/>
          <w:sz w:val="22"/>
        </w:rPr>
      </w:pPr>
      <w:r w:rsidRPr="000A2D02">
        <w:rPr>
          <w:rFonts w:ascii="游明朝" w:eastAsia="游明朝" w:hAnsi="游明朝" w:hint="eastAsia"/>
          <w:sz w:val="22"/>
        </w:rPr>
        <w:t>参加に伴う書類及び今後</w:t>
      </w:r>
      <w:r w:rsidR="00BD3CF1" w:rsidRPr="000A2D02">
        <w:rPr>
          <w:rFonts w:ascii="游明朝" w:eastAsia="游明朝" w:hAnsi="游明朝" w:hint="eastAsia"/>
          <w:sz w:val="22"/>
        </w:rPr>
        <w:t>の</w:t>
      </w:r>
      <w:r w:rsidRPr="000A2D02">
        <w:rPr>
          <w:rFonts w:ascii="游明朝" w:eastAsia="游明朝" w:hAnsi="游明朝" w:hint="eastAsia"/>
          <w:sz w:val="22"/>
        </w:rPr>
        <w:t>提出書類の内容については、事実に相違ないこと、実施要領に規定される参加資格の要件を全て満たしていること、また、参加資格確認後、高森町から提供される資料は企画提案書作成のみに使用し、高森町の許可なく</w:t>
      </w:r>
      <w:r w:rsidR="00BD3CF1" w:rsidRPr="000A2D02">
        <w:rPr>
          <w:rFonts w:ascii="游明朝" w:eastAsia="游明朝" w:hAnsi="游明朝" w:hint="eastAsia"/>
          <w:sz w:val="22"/>
        </w:rPr>
        <w:t>開示、漏洩もしくは使用しないことを誓約します。</w:t>
      </w:r>
    </w:p>
    <w:p w14:paraId="73383425" w14:textId="78B25023" w:rsidR="00BD3CF1" w:rsidRPr="000A2D02" w:rsidRDefault="00BD3CF1" w:rsidP="000A2D02">
      <w:pPr>
        <w:snapToGrid w:val="0"/>
        <w:ind w:firstLine="210"/>
        <w:rPr>
          <w:rFonts w:ascii="游明朝" w:eastAsia="游明朝" w:hAnsi="游明朝"/>
          <w:sz w:val="22"/>
        </w:rPr>
      </w:pPr>
      <w:r w:rsidRPr="000A2D02">
        <w:rPr>
          <w:rFonts w:ascii="游明朝" w:eastAsia="游明朝" w:hAnsi="游明朝" w:hint="eastAsia"/>
          <w:sz w:val="22"/>
        </w:rPr>
        <w:t>なお、誓約事項に違反した場合は速やかに口頭及び書面により報告をするとともに、企画提案書の無効又は</w:t>
      </w:r>
      <w:r w:rsidR="007C0937">
        <w:rPr>
          <w:rFonts w:ascii="游明朝" w:eastAsia="游明朝" w:hAnsi="游明朝" w:hint="eastAsia"/>
          <w:sz w:val="22"/>
        </w:rPr>
        <w:t>契約候補者</w:t>
      </w:r>
      <w:r w:rsidRPr="000A2D02">
        <w:rPr>
          <w:rFonts w:ascii="游明朝" w:eastAsia="游明朝" w:hAnsi="游明朝" w:hint="eastAsia"/>
          <w:sz w:val="22"/>
        </w:rPr>
        <w:t>決定の取り消しになることについて、一切の異議申立てを行いません。</w:t>
      </w:r>
    </w:p>
    <w:p w14:paraId="4E356AD9" w14:textId="77777777" w:rsidR="0003043C" w:rsidRPr="000A2D02" w:rsidRDefault="0003043C" w:rsidP="000A2D02">
      <w:pPr>
        <w:snapToGrid w:val="0"/>
        <w:rPr>
          <w:rFonts w:ascii="游明朝" w:eastAsia="游明朝" w:hAnsi="游明朝"/>
          <w:sz w:val="22"/>
        </w:rPr>
      </w:pPr>
    </w:p>
    <w:p w14:paraId="7250E6F6" w14:textId="77777777" w:rsidR="00670FB0" w:rsidRPr="000A2D02" w:rsidRDefault="00670FB0" w:rsidP="000A2D02">
      <w:pPr>
        <w:snapToGrid w:val="0"/>
        <w:jc w:val="center"/>
        <w:rPr>
          <w:rFonts w:ascii="游明朝" w:eastAsia="游明朝" w:hAnsi="游明朝"/>
          <w:sz w:val="22"/>
        </w:rPr>
      </w:pPr>
      <w:r w:rsidRPr="000A2D02">
        <w:rPr>
          <w:rFonts w:ascii="游明朝" w:eastAsia="游明朝" w:hAnsi="游明朝" w:hint="eastAsia"/>
          <w:sz w:val="22"/>
        </w:rPr>
        <w:t>〔本</w:t>
      </w:r>
      <w:r w:rsidR="009307F1" w:rsidRPr="000A2D02">
        <w:rPr>
          <w:rFonts w:ascii="游明朝" w:eastAsia="游明朝" w:hAnsi="游明朝" w:hint="eastAsia"/>
          <w:sz w:val="22"/>
        </w:rPr>
        <w:t>申込</w:t>
      </w:r>
      <w:r w:rsidRPr="000A2D02">
        <w:rPr>
          <w:rFonts w:ascii="游明朝" w:eastAsia="游明朝" w:hAnsi="游明朝" w:hint="eastAsia"/>
          <w:sz w:val="22"/>
        </w:rPr>
        <w:t>に関する連絡先〕</w:t>
      </w:r>
    </w:p>
    <w:tbl>
      <w:tblPr>
        <w:tblStyle w:val="a5"/>
        <w:tblW w:w="0" w:type="auto"/>
        <w:tblInd w:w="250" w:type="dxa"/>
        <w:tblLook w:val="04A0" w:firstRow="1" w:lastRow="0" w:firstColumn="1" w:lastColumn="0" w:noHBand="0" w:noVBand="1"/>
      </w:tblPr>
      <w:tblGrid>
        <w:gridCol w:w="1985"/>
        <w:gridCol w:w="6520"/>
      </w:tblGrid>
      <w:tr w:rsidR="00670FB0" w:rsidRPr="000A2D02" w14:paraId="141C0FBC" w14:textId="77777777" w:rsidTr="0003043C">
        <w:trPr>
          <w:trHeight w:val="567"/>
        </w:trPr>
        <w:tc>
          <w:tcPr>
            <w:tcW w:w="1985" w:type="dxa"/>
            <w:vAlign w:val="center"/>
          </w:tcPr>
          <w:p w14:paraId="24B96D4B" w14:textId="77777777" w:rsidR="00670FB0" w:rsidRPr="000A2D02" w:rsidRDefault="00670FB0" w:rsidP="000A2D02">
            <w:pPr>
              <w:snapToGrid w:val="0"/>
              <w:jc w:val="center"/>
              <w:rPr>
                <w:rFonts w:ascii="游明朝" w:eastAsia="游明朝" w:hAnsi="游明朝"/>
                <w:sz w:val="22"/>
              </w:rPr>
            </w:pPr>
            <w:r w:rsidRPr="000A2D02">
              <w:rPr>
                <w:rFonts w:ascii="游明朝" w:eastAsia="游明朝" w:hAnsi="游明朝" w:hint="eastAsia"/>
                <w:sz w:val="22"/>
              </w:rPr>
              <w:t>担当部署名</w:t>
            </w:r>
          </w:p>
        </w:tc>
        <w:tc>
          <w:tcPr>
            <w:tcW w:w="6520" w:type="dxa"/>
            <w:vAlign w:val="center"/>
          </w:tcPr>
          <w:p w14:paraId="78A2AEE2" w14:textId="77777777" w:rsidR="00670FB0" w:rsidRPr="000A2D02" w:rsidRDefault="00670FB0" w:rsidP="000A2D02">
            <w:pPr>
              <w:snapToGrid w:val="0"/>
              <w:rPr>
                <w:rFonts w:ascii="游明朝" w:eastAsia="游明朝" w:hAnsi="游明朝"/>
                <w:sz w:val="22"/>
              </w:rPr>
            </w:pPr>
          </w:p>
        </w:tc>
      </w:tr>
      <w:tr w:rsidR="00670FB0" w:rsidRPr="000A2D02" w14:paraId="4A719346" w14:textId="77777777" w:rsidTr="0003043C">
        <w:trPr>
          <w:trHeight w:val="1134"/>
        </w:trPr>
        <w:tc>
          <w:tcPr>
            <w:tcW w:w="1985" w:type="dxa"/>
            <w:vAlign w:val="center"/>
          </w:tcPr>
          <w:p w14:paraId="13946E0D" w14:textId="77777777" w:rsidR="00670FB0" w:rsidRPr="000A2D02" w:rsidRDefault="00B4171D" w:rsidP="000A2D02">
            <w:pPr>
              <w:snapToGrid w:val="0"/>
              <w:jc w:val="center"/>
              <w:rPr>
                <w:rFonts w:ascii="游明朝" w:eastAsia="游明朝" w:hAnsi="游明朝"/>
                <w:sz w:val="22"/>
              </w:rPr>
            </w:pPr>
            <w:r w:rsidRPr="000A2D02">
              <w:rPr>
                <w:rFonts w:ascii="游明朝" w:eastAsia="游明朝" w:hAnsi="游明朝" w:hint="eastAsia"/>
                <w:sz w:val="22"/>
              </w:rPr>
              <w:t>所在地</w:t>
            </w:r>
          </w:p>
        </w:tc>
        <w:tc>
          <w:tcPr>
            <w:tcW w:w="6520" w:type="dxa"/>
            <w:vAlign w:val="center"/>
          </w:tcPr>
          <w:p w14:paraId="404E9887" w14:textId="77777777" w:rsidR="00670FB0" w:rsidRPr="000A2D02" w:rsidRDefault="00B4171D" w:rsidP="000A2D02">
            <w:pPr>
              <w:snapToGrid w:val="0"/>
              <w:rPr>
                <w:rFonts w:ascii="游明朝" w:eastAsia="游明朝" w:hAnsi="游明朝"/>
                <w:sz w:val="22"/>
              </w:rPr>
            </w:pPr>
            <w:r w:rsidRPr="000A2D02">
              <w:rPr>
                <w:rFonts w:ascii="游明朝" w:eastAsia="游明朝" w:hAnsi="游明朝" w:hint="eastAsia"/>
                <w:sz w:val="22"/>
              </w:rPr>
              <w:t>〒</w:t>
            </w:r>
          </w:p>
          <w:p w14:paraId="223E488A" w14:textId="77777777" w:rsidR="00B4171D" w:rsidRPr="000A2D02" w:rsidRDefault="00B4171D" w:rsidP="000A2D02">
            <w:pPr>
              <w:snapToGrid w:val="0"/>
              <w:rPr>
                <w:rFonts w:ascii="游明朝" w:eastAsia="游明朝" w:hAnsi="游明朝"/>
                <w:sz w:val="22"/>
              </w:rPr>
            </w:pPr>
          </w:p>
        </w:tc>
      </w:tr>
      <w:tr w:rsidR="00670FB0" w:rsidRPr="000A2D02" w14:paraId="62EF35CE" w14:textId="77777777" w:rsidTr="0003043C">
        <w:trPr>
          <w:trHeight w:val="567"/>
        </w:trPr>
        <w:tc>
          <w:tcPr>
            <w:tcW w:w="1985" w:type="dxa"/>
            <w:vAlign w:val="center"/>
          </w:tcPr>
          <w:p w14:paraId="022BC6AA" w14:textId="77777777" w:rsidR="00670FB0" w:rsidRPr="000A2D02" w:rsidRDefault="00B4171D" w:rsidP="000A2D02">
            <w:pPr>
              <w:snapToGrid w:val="0"/>
              <w:jc w:val="center"/>
              <w:rPr>
                <w:rFonts w:ascii="游明朝" w:eastAsia="游明朝" w:hAnsi="游明朝"/>
                <w:sz w:val="22"/>
              </w:rPr>
            </w:pPr>
            <w:r w:rsidRPr="000A2D02">
              <w:rPr>
                <w:rFonts w:ascii="游明朝" w:eastAsia="游明朝" w:hAnsi="游明朝" w:hint="eastAsia"/>
                <w:sz w:val="22"/>
              </w:rPr>
              <w:t>担当者　職･氏名</w:t>
            </w:r>
          </w:p>
        </w:tc>
        <w:tc>
          <w:tcPr>
            <w:tcW w:w="6520" w:type="dxa"/>
            <w:vAlign w:val="center"/>
          </w:tcPr>
          <w:p w14:paraId="64712040" w14:textId="77777777" w:rsidR="00670FB0" w:rsidRPr="000A2D02" w:rsidRDefault="00670FB0" w:rsidP="000A2D02">
            <w:pPr>
              <w:snapToGrid w:val="0"/>
              <w:rPr>
                <w:rFonts w:ascii="游明朝" w:eastAsia="游明朝" w:hAnsi="游明朝"/>
                <w:sz w:val="22"/>
              </w:rPr>
            </w:pPr>
          </w:p>
        </w:tc>
      </w:tr>
      <w:tr w:rsidR="00670FB0" w:rsidRPr="000A2D02" w14:paraId="42AA08D7" w14:textId="77777777" w:rsidTr="0003043C">
        <w:trPr>
          <w:trHeight w:val="567"/>
        </w:trPr>
        <w:tc>
          <w:tcPr>
            <w:tcW w:w="1985" w:type="dxa"/>
            <w:vAlign w:val="center"/>
          </w:tcPr>
          <w:p w14:paraId="0DF008AA" w14:textId="77777777" w:rsidR="00670FB0" w:rsidRPr="000A2D02" w:rsidRDefault="00B4171D" w:rsidP="000A2D02">
            <w:pPr>
              <w:snapToGrid w:val="0"/>
              <w:jc w:val="center"/>
              <w:rPr>
                <w:rFonts w:ascii="游明朝" w:eastAsia="游明朝" w:hAnsi="游明朝"/>
                <w:sz w:val="22"/>
              </w:rPr>
            </w:pPr>
            <w:r w:rsidRPr="000A2D02">
              <w:rPr>
                <w:rFonts w:ascii="游明朝" w:eastAsia="游明朝" w:hAnsi="游明朝" w:hint="eastAsia"/>
                <w:sz w:val="22"/>
              </w:rPr>
              <w:t>電話番号</w:t>
            </w:r>
          </w:p>
        </w:tc>
        <w:tc>
          <w:tcPr>
            <w:tcW w:w="6520" w:type="dxa"/>
            <w:vAlign w:val="center"/>
          </w:tcPr>
          <w:p w14:paraId="4C8919A7" w14:textId="77777777" w:rsidR="00670FB0" w:rsidRPr="000A2D02" w:rsidRDefault="00670FB0" w:rsidP="000A2D02">
            <w:pPr>
              <w:snapToGrid w:val="0"/>
              <w:rPr>
                <w:rFonts w:ascii="游明朝" w:eastAsia="游明朝" w:hAnsi="游明朝"/>
                <w:sz w:val="22"/>
              </w:rPr>
            </w:pPr>
          </w:p>
        </w:tc>
      </w:tr>
      <w:tr w:rsidR="00670FB0" w:rsidRPr="000A2D02" w14:paraId="305B6B74" w14:textId="77777777" w:rsidTr="0003043C">
        <w:trPr>
          <w:trHeight w:val="567"/>
        </w:trPr>
        <w:tc>
          <w:tcPr>
            <w:tcW w:w="1985" w:type="dxa"/>
            <w:vAlign w:val="center"/>
          </w:tcPr>
          <w:p w14:paraId="1021EC89" w14:textId="77777777" w:rsidR="00670FB0" w:rsidRPr="000A2D02" w:rsidRDefault="00B4171D" w:rsidP="000A2D02">
            <w:pPr>
              <w:snapToGrid w:val="0"/>
              <w:jc w:val="center"/>
              <w:rPr>
                <w:rFonts w:ascii="游明朝" w:eastAsia="游明朝" w:hAnsi="游明朝"/>
                <w:sz w:val="22"/>
              </w:rPr>
            </w:pPr>
            <w:r w:rsidRPr="000A2D02">
              <w:rPr>
                <w:rFonts w:ascii="游明朝" w:eastAsia="游明朝" w:hAnsi="游明朝" w:hint="eastAsia"/>
                <w:sz w:val="22"/>
              </w:rPr>
              <w:t>ＦＡＸ番号</w:t>
            </w:r>
          </w:p>
        </w:tc>
        <w:tc>
          <w:tcPr>
            <w:tcW w:w="6520" w:type="dxa"/>
            <w:vAlign w:val="center"/>
          </w:tcPr>
          <w:p w14:paraId="007C01BD" w14:textId="77777777" w:rsidR="00670FB0" w:rsidRPr="000A2D02" w:rsidRDefault="00670FB0" w:rsidP="000A2D02">
            <w:pPr>
              <w:snapToGrid w:val="0"/>
              <w:rPr>
                <w:rFonts w:ascii="游明朝" w:eastAsia="游明朝" w:hAnsi="游明朝"/>
                <w:sz w:val="22"/>
              </w:rPr>
            </w:pPr>
          </w:p>
        </w:tc>
      </w:tr>
      <w:tr w:rsidR="00670FB0" w:rsidRPr="000A2D02" w14:paraId="771285E6" w14:textId="77777777" w:rsidTr="0003043C">
        <w:trPr>
          <w:trHeight w:val="567"/>
        </w:trPr>
        <w:tc>
          <w:tcPr>
            <w:tcW w:w="1985" w:type="dxa"/>
            <w:vAlign w:val="center"/>
          </w:tcPr>
          <w:p w14:paraId="3E361908" w14:textId="77777777" w:rsidR="00670FB0" w:rsidRPr="000A2D02" w:rsidRDefault="00F64B45" w:rsidP="000A2D02">
            <w:pPr>
              <w:snapToGrid w:val="0"/>
              <w:jc w:val="center"/>
              <w:rPr>
                <w:rFonts w:ascii="游明朝" w:eastAsia="游明朝" w:hAnsi="游明朝"/>
                <w:sz w:val="22"/>
              </w:rPr>
            </w:pPr>
            <w:r w:rsidRPr="000A2D02">
              <w:rPr>
                <w:rFonts w:ascii="游明朝" w:eastAsia="游明朝" w:hAnsi="游明朝" w:hint="eastAsia"/>
                <w:sz w:val="22"/>
              </w:rPr>
              <w:t>メールアドレス</w:t>
            </w:r>
          </w:p>
        </w:tc>
        <w:tc>
          <w:tcPr>
            <w:tcW w:w="6520" w:type="dxa"/>
            <w:vAlign w:val="center"/>
          </w:tcPr>
          <w:p w14:paraId="3C6B2FB8" w14:textId="77777777" w:rsidR="00670FB0" w:rsidRPr="000A2D02" w:rsidRDefault="00670FB0" w:rsidP="000A2D02">
            <w:pPr>
              <w:snapToGrid w:val="0"/>
              <w:rPr>
                <w:rFonts w:ascii="游明朝" w:eastAsia="游明朝" w:hAnsi="游明朝"/>
                <w:sz w:val="22"/>
              </w:rPr>
            </w:pPr>
          </w:p>
        </w:tc>
      </w:tr>
    </w:tbl>
    <w:p w14:paraId="1CA7C384" w14:textId="0303D6FC" w:rsidR="0033614D" w:rsidRPr="000A2D02" w:rsidRDefault="0033614D" w:rsidP="000A2D02">
      <w:pPr>
        <w:snapToGrid w:val="0"/>
        <w:rPr>
          <w:rFonts w:ascii="游明朝" w:eastAsia="游明朝" w:hAnsi="游明朝"/>
          <w:sz w:val="22"/>
        </w:rPr>
      </w:pPr>
    </w:p>
    <w:sectPr w:rsidR="0033614D" w:rsidRPr="000A2D02" w:rsidSect="00670FB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6FB49" w14:textId="77777777" w:rsidR="003E1350" w:rsidRDefault="003E1350" w:rsidP="003E1350">
      <w:r>
        <w:separator/>
      </w:r>
    </w:p>
  </w:endnote>
  <w:endnote w:type="continuationSeparator" w:id="0">
    <w:p w14:paraId="700E8D81" w14:textId="77777777" w:rsidR="003E1350" w:rsidRDefault="003E1350" w:rsidP="003E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52B8" w14:textId="77777777" w:rsidR="003E1350" w:rsidRDefault="003E1350" w:rsidP="003E1350">
      <w:r>
        <w:separator/>
      </w:r>
    </w:p>
  </w:footnote>
  <w:footnote w:type="continuationSeparator" w:id="0">
    <w:p w14:paraId="63A6AF74" w14:textId="77777777" w:rsidR="003E1350" w:rsidRDefault="003E1350" w:rsidP="003E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FB0"/>
    <w:rsid w:val="0000387A"/>
    <w:rsid w:val="000208EF"/>
    <w:rsid w:val="0003043C"/>
    <w:rsid w:val="000835C0"/>
    <w:rsid w:val="0009363B"/>
    <w:rsid w:val="00097B7B"/>
    <w:rsid w:val="000A2D02"/>
    <w:rsid w:val="000A50BC"/>
    <w:rsid w:val="000B77A6"/>
    <w:rsid w:val="000C342D"/>
    <w:rsid w:val="000C39EA"/>
    <w:rsid w:val="000E6032"/>
    <w:rsid w:val="000F0EB3"/>
    <w:rsid w:val="001047F7"/>
    <w:rsid w:val="00111D48"/>
    <w:rsid w:val="00113993"/>
    <w:rsid w:val="0011784D"/>
    <w:rsid w:val="00127098"/>
    <w:rsid w:val="0014662F"/>
    <w:rsid w:val="00157468"/>
    <w:rsid w:val="00157CB0"/>
    <w:rsid w:val="00161534"/>
    <w:rsid w:val="00171CDD"/>
    <w:rsid w:val="00175384"/>
    <w:rsid w:val="001779ED"/>
    <w:rsid w:val="00190FA8"/>
    <w:rsid w:val="001927BF"/>
    <w:rsid w:val="001A3FA4"/>
    <w:rsid w:val="001C1932"/>
    <w:rsid w:val="001D30F1"/>
    <w:rsid w:val="00202386"/>
    <w:rsid w:val="00213652"/>
    <w:rsid w:val="00213FBD"/>
    <w:rsid w:val="0023048A"/>
    <w:rsid w:val="00233D49"/>
    <w:rsid w:val="00263417"/>
    <w:rsid w:val="00266DBC"/>
    <w:rsid w:val="00276039"/>
    <w:rsid w:val="00277200"/>
    <w:rsid w:val="00295073"/>
    <w:rsid w:val="002A661A"/>
    <w:rsid w:val="002C3A99"/>
    <w:rsid w:val="002C53D2"/>
    <w:rsid w:val="002D7987"/>
    <w:rsid w:val="002E2C79"/>
    <w:rsid w:val="0030178C"/>
    <w:rsid w:val="0032038A"/>
    <w:rsid w:val="0032451E"/>
    <w:rsid w:val="00334219"/>
    <w:rsid w:val="0033614D"/>
    <w:rsid w:val="00340D34"/>
    <w:rsid w:val="00343FB1"/>
    <w:rsid w:val="003750DC"/>
    <w:rsid w:val="0038077B"/>
    <w:rsid w:val="003B5C19"/>
    <w:rsid w:val="003C6E58"/>
    <w:rsid w:val="003D69D9"/>
    <w:rsid w:val="003E1350"/>
    <w:rsid w:val="003E143B"/>
    <w:rsid w:val="003E43D6"/>
    <w:rsid w:val="003E7D42"/>
    <w:rsid w:val="004008AB"/>
    <w:rsid w:val="00406425"/>
    <w:rsid w:val="0041205E"/>
    <w:rsid w:val="00414FCD"/>
    <w:rsid w:val="00415E4F"/>
    <w:rsid w:val="00424384"/>
    <w:rsid w:val="00427B7F"/>
    <w:rsid w:val="00440125"/>
    <w:rsid w:val="00442976"/>
    <w:rsid w:val="004509A5"/>
    <w:rsid w:val="00452716"/>
    <w:rsid w:val="004621F1"/>
    <w:rsid w:val="004930F3"/>
    <w:rsid w:val="004B1860"/>
    <w:rsid w:val="004D1C13"/>
    <w:rsid w:val="004E0152"/>
    <w:rsid w:val="004F68DD"/>
    <w:rsid w:val="0050799B"/>
    <w:rsid w:val="00515EA6"/>
    <w:rsid w:val="00525A8F"/>
    <w:rsid w:val="00534D04"/>
    <w:rsid w:val="00551530"/>
    <w:rsid w:val="00570C02"/>
    <w:rsid w:val="005716AE"/>
    <w:rsid w:val="0058276A"/>
    <w:rsid w:val="00583F6C"/>
    <w:rsid w:val="005A34A3"/>
    <w:rsid w:val="005B2947"/>
    <w:rsid w:val="005B3A78"/>
    <w:rsid w:val="005B3B63"/>
    <w:rsid w:val="005D6139"/>
    <w:rsid w:val="005E2D68"/>
    <w:rsid w:val="005E3D91"/>
    <w:rsid w:val="005E7DF2"/>
    <w:rsid w:val="00605B2A"/>
    <w:rsid w:val="00606A64"/>
    <w:rsid w:val="00611FFC"/>
    <w:rsid w:val="00624223"/>
    <w:rsid w:val="00625A6A"/>
    <w:rsid w:val="00636137"/>
    <w:rsid w:val="0065046B"/>
    <w:rsid w:val="0067099B"/>
    <w:rsid w:val="00670FB0"/>
    <w:rsid w:val="00684316"/>
    <w:rsid w:val="006908E2"/>
    <w:rsid w:val="00696C56"/>
    <w:rsid w:val="006A0892"/>
    <w:rsid w:val="006A6285"/>
    <w:rsid w:val="006B3409"/>
    <w:rsid w:val="006B7AAB"/>
    <w:rsid w:val="006B7D79"/>
    <w:rsid w:val="006C2D1F"/>
    <w:rsid w:val="006D07EF"/>
    <w:rsid w:val="006D1AAF"/>
    <w:rsid w:val="006D5BE1"/>
    <w:rsid w:val="006F52E5"/>
    <w:rsid w:val="0070001A"/>
    <w:rsid w:val="007005F1"/>
    <w:rsid w:val="00701CBE"/>
    <w:rsid w:val="0072219B"/>
    <w:rsid w:val="00726E27"/>
    <w:rsid w:val="00736D4A"/>
    <w:rsid w:val="0075276A"/>
    <w:rsid w:val="007600A5"/>
    <w:rsid w:val="00762595"/>
    <w:rsid w:val="00784BA8"/>
    <w:rsid w:val="007A2A6B"/>
    <w:rsid w:val="007A6372"/>
    <w:rsid w:val="007A7ACF"/>
    <w:rsid w:val="007C0937"/>
    <w:rsid w:val="008159B9"/>
    <w:rsid w:val="008225E1"/>
    <w:rsid w:val="00831916"/>
    <w:rsid w:val="008323FF"/>
    <w:rsid w:val="00834496"/>
    <w:rsid w:val="00834D9F"/>
    <w:rsid w:val="00861E77"/>
    <w:rsid w:val="00862356"/>
    <w:rsid w:val="0086605B"/>
    <w:rsid w:val="00881C8A"/>
    <w:rsid w:val="00883213"/>
    <w:rsid w:val="00885A6A"/>
    <w:rsid w:val="00885EAA"/>
    <w:rsid w:val="008C5478"/>
    <w:rsid w:val="008D7B91"/>
    <w:rsid w:val="008F11C5"/>
    <w:rsid w:val="008F6ADC"/>
    <w:rsid w:val="009158E7"/>
    <w:rsid w:val="009300D3"/>
    <w:rsid w:val="009307F1"/>
    <w:rsid w:val="00931957"/>
    <w:rsid w:val="009454FB"/>
    <w:rsid w:val="00972A73"/>
    <w:rsid w:val="00974ACE"/>
    <w:rsid w:val="0098189F"/>
    <w:rsid w:val="009A1262"/>
    <w:rsid w:val="009A2290"/>
    <w:rsid w:val="009A314E"/>
    <w:rsid w:val="009A35F8"/>
    <w:rsid w:val="009A4A17"/>
    <w:rsid w:val="009A6FBC"/>
    <w:rsid w:val="009A7D23"/>
    <w:rsid w:val="009B6034"/>
    <w:rsid w:val="009C6F7E"/>
    <w:rsid w:val="009E1614"/>
    <w:rsid w:val="009E22E4"/>
    <w:rsid w:val="00A029B2"/>
    <w:rsid w:val="00A14290"/>
    <w:rsid w:val="00A27512"/>
    <w:rsid w:val="00A36C34"/>
    <w:rsid w:val="00A43B24"/>
    <w:rsid w:val="00A44D86"/>
    <w:rsid w:val="00A46ABF"/>
    <w:rsid w:val="00A66EC9"/>
    <w:rsid w:val="00A70F50"/>
    <w:rsid w:val="00A779CB"/>
    <w:rsid w:val="00A8429D"/>
    <w:rsid w:val="00A92FC1"/>
    <w:rsid w:val="00A9323A"/>
    <w:rsid w:val="00AD2669"/>
    <w:rsid w:val="00AD32B7"/>
    <w:rsid w:val="00AD5760"/>
    <w:rsid w:val="00AE2202"/>
    <w:rsid w:val="00AE45C0"/>
    <w:rsid w:val="00AE4981"/>
    <w:rsid w:val="00AE5F76"/>
    <w:rsid w:val="00AE7743"/>
    <w:rsid w:val="00AF14BF"/>
    <w:rsid w:val="00B04F92"/>
    <w:rsid w:val="00B23182"/>
    <w:rsid w:val="00B27FBF"/>
    <w:rsid w:val="00B4171D"/>
    <w:rsid w:val="00B41AAB"/>
    <w:rsid w:val="00B4400C"/>
    <w:rsid w:val="00B56315"/>
    <w:rsid w:val="00B615B1"/>
    <w:rsid w:val="00B76F7C"/>
    <w:rsid w:val="00B84FBD"/>
    <w:rsid w:val="00B87CDB"/>
    <w:rsid w:val="00B95C8D"/>
    <w:rsid w:val="00B9780C"/>
    <w:rsid w:val="00BA12C8"/>
    <w:rsid w:val="00BA7AD7"/>
    <w:rsid w:val="00BC45E1"/>
    <w:rsid w:val="00BD197B"/>
    <w:rsid w:val="00BD2FA4"/>
    <w:rsid w:val="00BD3CF1"/>
    <w:rsid w:val="00BE6AF0"/>
    <w:rsid w:val="00C2091A"/>
    <w:rsid w:val="00C213B2"/>
    <w:rsid w:val="00C22479"/>
    <w:rsid w:val="00C379AD"/>
    <w:rsid w:val="00C5395D"/>
    <w:rsid w:val="00C63F16"/>
    <w:rsid w:val="00C66FE3"/>
    <w:rsid w:val="00C7076D"/>
    <w:rsid w:val="00C8132D"/>
    <w:rsid w:val="00C95AE7"/>
    <w:rsid w:val="00CA5C8F"/>
    <w:rsid w:val="00CA7790"/>
    <w:rsid w:val="00CC25C2"/>
    <w:rsid w:val="00CC577E"/>
    <w:rsid w:val="00CC69F8"/>
    <w:rsid w:val="00CD5E30"/>
    <w:rsid w:val="00CF634E"/>
    <w:rsid w:val="00D00604"/>
    <w:rsid w:val="00D12628"/>
    <w:rsid w:val="00D61853"/>
    <w:rsid w:val="00D66FDA"/>
    <w:rsid w:val="00D840CB"/>
    <w:rsid w:val="00D92186"/>
    <w:rsid w:val="00DA004C"/>
    <w:rsid w:val="00DB5B97"/>
    <w:rsid w:val="00DD0350"/>
    <w:rsid w:val="00DE3866"/>
    <w:rsid w:val="00DE4D32"/>
    <w:rsid w:val="00E02BA7"/>
    <w:rsid w:val="00E02D86"/>
    <w:rsid w:val="00E05821"/>
    <w:rsid w:val="00E225CF"/>
    <w:rsid w:val="00E27AFE"/>
    <w:rsid w:val="00E27FC2"/>
    <w:rsid w:val="00E4328B"/>
    <w:rsid w:val="00E4485A"/>
    <w:rsid w:val="00E45D90"/>
    <w:rsid w:val="00E52626"/>
    <w:rsid w:val="00E527B8"/>
    <w:rsid w:val="00E54127"/>
    <w:rsid w:val="00E7279A"/>
    <w:rsid w:val="00E74519"/>
    <w:rsid w:val="00EC0EED"/>
    <w:rsid w:val="00EC632A"/>
    <w:rsid w:val="00ED5015"/>
    <w:rsid w:val="00F255A7"/>
    <w:rsid w:val="00F41F18"/>
    <w:rsid w:val="00F60EF2"/>
    <w:rsid w:val="00F64B45"/>
    <w:rsid w:val="00F714D0"/>
    <w:rsid w:val="00F765EC"/>
    <w:rsid w:val="00F922BA"/>
    <w:rsid w:val="00FA6FE9"/>
    <w:rsid w:val="00FB590C"/>
    <w:rsid w:val="00FC2A63"/>
    <w:rsid w:val="00FC4F56"/>
    <w:rsid w:val="00FD0ABB"/>
    <w:rsid w:val="00FD3445"/>
    <w:rsid w:val="00FE1C1A"/>
    <w:rsid w:val="00FE3F9A"/>
    <w:rsid w:val="00FF2BF2"/>
    <w:rsid w:val="00FF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FBAE311"/>
  <w15:docId w15:val="{C1D40BEE-5771-4527-8182-4C92EEDF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0FB0"/>
  </w:style>
  <w:style w:type="character" w:customStyle="1" w:styleId="a4">
    <w:name w:val="日付 (文字)"/>
    <w:basedOn w:val="a0"/>
    <w:link w:val="a3"/>
    <w:uiPriority w:val="99"/>
    <w:semiHidden/>
    <w:rsid w:val="00670FB0"/>
  </w:style>
  <w:style w:type="table" w:styleId="a5">
    <w:name w:val="Table Grid"/>
    <w:basedOn w:val="a1"/>
    <w:uiPriority w:val="59"/>
    <w:rsid w:val="00670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1350"/>
    <w:pPr>
      <w:tabs>
        <w:tab w:val="center" w:pos="4252"/>
        <w:tab w:val="right" w:pos="8504"/>
      </w:tabs>
      <w:snapToGrid w:val="0"/>
    </w:pPr>
  </w:style>
  <w:style w:type="character" w:customStyle="1" w:styleId="a7">
    <w:name w:val="ヘッダー (文字)"/>
    <w:basedOn w:val="a0"/>
    <w:link w:val="a6"/>
    <w:uiPriority w:val="99"/>
    <w:rsid w:val="003E1350"/>
  </w:style>
  <w:style w:type="paragraph" w:styleId="a8">
    <w:name w:val="footer"/>
    <w:basedOn w:val="a"/>
    <w:link w:val="a9"/>
    <w:uiPriority w:val="99"/>
    <w:unhideWhenUsed/>
    <w:rsid w:val="003E1350"/>
    <w:pPr>
      <w:tabs>
        <w:tab w:val="center" w:pos="4252"/>
        <w:tab w:val="right" w:pos="8504"/>
      </w:tabs>
      <w:snapToGrid w:val="0"/>
    </w:pPr>
  </w:style>
  <w:style w:type="character" w:customStyle="1" w:styleId="a9">
    <w:name w:val="フッター (文字)"/>
    <w:basedOn w:val="a0"/>
    <w:link w:val="a8"/>
    <w:uiPriority w:val="99"/>
    <w:rsid w:val="003E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高森町</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ishihara yukinobu</dc:creator>
  <cp:lastModifiedBy>岩田 義雄</cp:lastModifiedBy>
  <cp:revision>26</cp:revision>
  <dcterms:created xsi:type="dcterms:W3CDTF">2018-09-20T01:07:00Z</dcterms:created>
  <dcterms:modified xsi:type="dcterms:W3CDTF">2025-04-14T05:37:00Z</dcterms:modified>
</cp:coreProperties>
</file>