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1C435D" w14:textId="77777777" w:rsidR="00CC5F8F" w:rsidRPr="00840AD6" w:rsidRDefault="00CC5F8F" w:rsidP="001B0E0F">
      <w:pPr>
        <w:suppressAutoHyphens w:val="0"/>
        <w:jc w:val="left"/>
        <w:rPr>
          <w:rFonts w:ascii="ＭＳ 明朝" w:hAnsi="ＭＳ 明朝"/>
          <w:color w:val="000000"/>
          <w:kern w:val="0"/>
          <w:szCs w:val="20"/>
        </w:rPr>
      </w:pPr>
    </w:p>
    <w:p w14:paraId="135143B2" w14:textId="77777777" w:rsidR="00CC5F8F" w:rsidRPr="00840AD6" w:rsidRDefault="00CC5F8F" w:rsidP="00CC5F8F">
      <w:pPr>
        <w:suppressAutoHyphens w:val="0"/>
        <w:wordWrap w:val="0"/>
        <w:overflowPunct w:val="0"/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0"/>
        </w:rPr>
      </w:pPr>
    </w:p>
    <w:p w14:paraId="2F9EAF59" w14:textId="77777777" w:rsidR="00CC5F8F" w:rsidRPr="00840AD6" w:rsidRDefault="003946F3" w:rsidP="00CC5F8F">
      <w:pPr>
        <w:suppressAutoHyphens w:val="0"/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color w:val="000000"/>
          <w:kern w:val="0"/>
          <w:szCs w:val="20"/>
        </w:rPr>
      </w:pPr>
      <w:r w:rsidRPr="00840AD6">
        <w:rPr>
          <w:rFonts w:ascii="ＭＳ 明朝" w:hAnsi="ＭＳ 明朝" w:hint="eastAsia"/>
          <w:color w:val="000000"/>
          <w:kern w:val="0"/>
          <w:szCs w:val="20"/>
        </w:rPr>
        <w:t xml:space="preserve">年　　月　　日　</w:t>
      </w:r>
    </w:p>
    <w:p w14:paraId="75B9BF32" w14:textId="77777777" w:rsidR="00CC5F8F" w:rsidRPr="00840AD6" w:rsidRDefault="00CC5F8F" w:rsidP="00CC5F8F">
      <w:pPr>
        <w:suppressAutoHyphens w:val="0"/>
        <w:wordWrap w:val="0"/>
        <w:overflowPunct w:val="0"/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0"/>
        </w:rPr>
      </w:pPr>
      <w:r w:rsidRPr="00840AD6">
        <w:rPr>
          <w:rFonts w:ascii="ＭＳ 明朝" w:hAnsi="ＭＳ 明朝" w:hint="eastAsia"/>
          <w:color w:val="000000"/>
          <w:kern w:val="0"/>
          <w:szCs w:val="20"/>
        </w:rPr>
        <w:t xml:space="preserve">　高森町長　様</w:t>
      </w:r>
    </w:p>
    <w:p w14:paraId="71E8E782" w14:textId="77777777" w:rsidR="00CC5F8F" w:rsidRPr="00840AD6" w:rsidRDefault="00CC5F8F" w:rsidP="00CC5F8F">
      <w:pPr>
        <w:suppressAutoHyphens w:val="0"/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color w:val="000000"/>
          <w:kern w:val="0"/>
          <w:szCs w:val="20"/>
        </w:rPr>
      </w:pPr>
      <w:r w:rsidRPr="00840AD6">
        <w:rPr>
          <w:rFonts w:ascii="ＭＳ 明朝" w:hAnsi="ＭＳ 明朝" w:hint="eastAsia"/>
          <w:color w:val="000000"/>
          <w:kern w:val="0"/>
          <w:szCs w:val="20"/>
        </w:rPr>
        <w:t xml:space="preserve">申請団体　</w:t>
      </w:r>
      <w:r w:rsidRPr="00840AD6">
        <w:rPr>
          <w:rFonts w:ascii="ＭＳ 明朝" w:hAnsi="ＭＳ 明朝" w:hint="eastAsia"/>
          <w:color w:val="000000"/>
          <w:spacing w:val="52"/>
          <w:kern w:val="0"/>
          <w:szCs w:val="20"/>
          <w:u w:val="dotted"/>
        </w:rPr>
        <w:t>団体</w:t>
      </w:r>
      <w:r w:rsidRPr="00840AD6">
        <w:rPr>
          <w:rFonts w:ascii="ＭＳ 明朝" w:hAnsi="ＭＳ 明朝" w:hint="eastAsia"/>
          <w:color w:val="000000"/>
          <w:kern w:val="0"/>
          <w:szCs w:val="20"/>
          <w:u w:val="dotted"/>
        </w:rPr>
        <w:t xml:space="preserve">名　　　　　　　　</w:t>
      </w:r>
      <w:r w:rsidR="003946F3" w:rsidRPr="00840AD6">
        <w:rPr>
          <w:rFonts w:ascii="ＭＳ 明朝" w:hAnsi="ＭＳ 明朝" w:hint="eastAsia"/>
          <w:color w:val="000000"/>
          <w:kern w:val="0"/>
          <w:szCs w:val="20"/>
          <w:u w:val="dotted"/>
        </w:rPr>
        <w:t xml:space="preserve">　</w:t>
      </w:r>
      <w:r w:rsidRPr="00840AD6">
        <w:rPr>
          <w:rFonts w:ascii="ＭＳ 明朝" w:hAnsi="ＭＳ 明朝" w:hint="eastAsia"/>
          <w:color w:val="000000"/>
          <w:kern w:val="0"/>
          <w:szCs w:val="20"/>
          <w:u w:val="dotted"/>
        </w:rPr>
        <w:t xml:space="preserve">　　　　　</w:t>
      </w:r>
    </w:p>
    <w:p w14:paraId="0F065A4B" w14:textId="77777777" w:rsidR="00CC5F8F" w:rsidRPr="00840AD6" w:rsidRDefault="000D4B7A" w:rsidP="00CC5F8F">
      <w:pPr>
        <w:suppressAutoHyphens w:val="0"/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color w:val="000000"/>
          <w:kern w:val="0"/>
          <w:szCs w:val="20"/>
          <w:u w:val="dotted"/>
        </w:rPr>
      </w:pPr>
      <w:r w:rsidRPr="00840AD6">
        <w:rPr>
          <w:rFonts w:ascii="ＭＳ 明朝" w:hAnsi="ＭＳ 明朝" w:hint="eastAsia"/>
          <w:color w:val="000000"/>
          <w:spacing w:val="52"/>
          <w:kern w:val="0"/>
          <w:szCs w:val="20"/>
        </w:rPr>
        <w:t xml:space="preserve">　　</w:t>
      </w:r>
      <w:r w:rsidR="00CC5F8F" w:rsidRPr="00840AD6">
        <w:rPr>
          <w:rFonts w:ascii="ＭＳ 明朝" w:hAnsi="ＭＳ 明朝" w:hint="eastAsia"/>
          <w:color w:val="000000"/>
          <w:kern w:val="0"/>
          <w:szCs w:val="20"/>
          <w:u w:val="dotted"/>
        </w:rPr>
        <w:t xml:space="preserve">代表者名　　　　　　　</w:t>
      </w:r>
      <w:r w:rsidR="003946F3" w:rsidRPr="00840AD6">
        <w:rPr>
          <w:rFonts w:ascii="ＭＳ 明朝" w:hAnsi="ＭＳ 明朝" w:hint="eastAsia"/>
          <w:color w:val="000000"/>
          <w:kern w:val="0"/>
          <w:szCs w:val="20"/>
          <w:u w:val="dotted"/>
        </w:rPr>
        <w:t xml:space="preserve">　</w:t>
      </w:r>
      <w:r w:rsidR="00CC5F8F" w:rsidRPr="00840AD6">
        <w:rPr>
          <w:rFonts w:ascii="ＭＳ 明朝" w:hAnsi="ＭＳ 明朝" w:hint="eastAsia"/>
          <w:color w:val="000000"/>
          <w:kern w:val="0"/>
          <w:szCs w:val="20"/>
          <w:u w:val="dotted"/>
        </w:rPr>
        <w:t xml:space="preserve">　　　</w:t>
      </w:r>
      <w:r w:rsidR="003946F3" w:rsidRPr="00840AD6">
        <w:rPr>
          <w:rFonts w:ascii="ＭＳ 明朝" w:hAnsi="ＭＳ 明朝" w:hint="eastAsia"/>
          <w:color w:val="000000"/>
          <w:kern w:val="0"/>
          <w:szCs w:val="20"/>
          <w:u w:val="dotted"/>
        </w:rPr>
        <w:t xml:space="preserve">　</w:t>
      </w:r>
      <w:r w:rsidR="00CC5F8F" w:rsidRPr="00840AD6">
        <w:rPr>
          <w:rFonts w:ascii="ＭＳ 明朝" w:hAnsi="ＭＳ 明朝" w:hint="eastAsia"/>
          <w:color w:val="000000"/>
          <w:kern w:val="0"/>
          <w:szCs w:val="20"/>
          <w:u w:val="dotted"/>
        </w:rPr>
        <w:t xml:space="preserve">　</w:t>
      </w:r>
      <w:r w:rsidR="005F3C33">
        <w:rPr>
          <w:rFonts w:ascii="ＭＳ 明朝" w:hAnsi="ＭＳ 明朝" w:hint="eastAsia"/>
          <w:color w:val="000000"/>
          <w:kern w:val="0"/>
          <w:szCs w:val="20"/>
          <w:u w:val="dotted"/>
        </w:rPr>
        <w:t xml:space="preserve">　</w:t>
      </w:r>
    </w:p>
    <w:p w14:paraId="01C2B0AA" w14:textId="77777777" w:rsidR="00FB2F66" w:rsidRPr="00840AD6" w:rsidRDefault="00FB2F66" w:rsidP="00FB2F66">
      <w:pPr>
        <w:suppressAutoHyphens w:val="0"/>
        <w:wordWrap w:val="0"/>
        <w:overflowPunct w:val="0"/>
        <w:autoSpaceDE w:val="0"/>
        <w:autoSpaceDN w:val="0"/>
        <w:adjustRightInd w:val="0"/>
        <w:jc w:val="center"/>
        <w:rPr>
          <w:rFonts w:ascii="ＭＳ 明朝" w:hAnsi="ＭＳ 明朝"/>
          <w:b/>
          <w:color w:val="000000"/>
          <w:kern w:val="0"/>
          <w:sz w:val="24"/>
          <w:szCs w:val="24"/>
        </w:rPr>
      </w:pPr>
    </w:p>
    <w:p w14:paraId="25000CD4" w14:textId="77777777" w:rsidR="00FB2F66" w:rsidRPr="00840AD6" w:rsidRDefault="00FB2F66" w:rsidP="00FB2F66">
      <w:pPr>
        <w:suppressAutoHyphens w:val="0"/>
        <w:wordWrap w:val="0"/>
        <w:overflowPunct w:val="0"/>
        <w:autoSpaceDE w:val="0"/>
        <w:autoSpaceDN w:val="0"/>
        <w:adjustRightInd w:val="0"/>
        <w:jc w:val="center"/>
        <w:rPr>
          <w:rFonts w:ascii="ＭＳ 明朝" w:hAnsi="ＭＳ 明朝" w:hint="eastAsia"/>
          <w:b/>
          <w:color w:val="000000"/>
          <w:kern w:val="0"/>
          <w:sz w:val="24"/>
          <w:szCs w:val="24"/>
        </w:rPr>
      </w:pPr>
    </w:p>
    <w:p w14:paraId="0DF8D4CC" w14:textId="77777777" w:rsidR="00FB2F66" w:rsidRPr="00840AD6" w:rsidRDefault="00FB2F66" w:rsidP="00FB2F66">
      <w:pPr>
        <w:suppressAutoHyphens w:val="0"/>
        <w:wordWrap w:val="0"/>
        <w:overflowPunct w:val="0"/>
        <w:autoSpaceDE w:val="0"/>
        <w:autoSpaceDN w:val="0"/>
        <w:adjustRightInd w:val="0"/>
        <w:jc w:val="center"/>
        <w:rPr>
          <w:rFonts w:ascii="ＭＳ 明朝" w:hAnsi="ＭＳ 明朝"/>
          <w:b/>
          <w:color w:val="000000"/>
          <w:kern w:val="0"/>
          <w:sz w:val="24"/>
          <w:szCs w:val="24"/>
        </w:rPr>
      </w:pPr>
      <w:r w:rsidRPr="00840AD6">
        <w:rPr>
          <w:rFonts w:ascii="ＭＳ 明朝" w:hAnsi="ＭＳ 明朝" w:hint="eastAsia"/>
          <w:b/>
          <w:color w:val="000000"/>
          <w:kern w:val="0"/>
          <w:sz w:val="24"/>
          <w:szCs w:val="24"/>
        </w:rPr>
        <w:t>高森町町民主体のまちづくり活動支援事業実績報告書</w:t>
      </w:r>
    </w:p>
    <w:p w14:paraId="1E084DEF" w14:textId="77777777" w:rsidR="006B5E4D" w:rsidRPr="00840AD6" w:rsidRDefault="009D7A37" w:rsidP="00FB2F66">
      <w:pPr>
        <w:suppressAutoHyphens w:val="0"/>
        <w:wordWrap w:val="0"/>
        <w:overflowPunct w:val="0"/>
        <w:autoSpaceDE w:val="0"/>
        <w:autoSpaceDN w:val="0"/>
        <w:adjustRightInd w:val="0"/>
        <w:jc w:val="center"/>
        <w:rPr>
          <w:rFonts w:ascii="ＭＳ 明朝" w:hAnsi="ＭＳ 明朝"/>
          <w:b/>
          <w:color w:val="000000"/>
          <w:kern w:val="0"/>
          <w:sz w:val="24"/>
          <w:szCs w:val="24"/>
        </w:rPr>
      </w:pPr>
      <w:r w:rsidRPr="00840AD6">
        <w:rPr>
          <w:rFonts w:ascii="ＭＳ 明朝" w:hAnsi="ＭＳ 明朝" w:hint="eastAsia"/>
          <w:b/>
          <w:color w:val="000000"/>
          <w:kern w:val="0"/>
          <w:sz w:val="24"/>
          <w:szCs w:val="24"/>
        </w:rPr>
        <w:t xml:space="preserve">　　</w:t>
      </w:r>
      <w:r w:rsidR="00FB2F66" w:rsidRPr="00840AD6">
        <w:rPr>
          <w:rFonts w:ascii="ＭＳ 明朝" w:hAnsi="ＭＳ 明朝" w:hint="eastAsia"/>
          <w:b/>
          <w:color w:val="000000"/>
          <w:kern w:val="0"/>
          <w:sz w:val="24"/>
          <w:szCs w:val="24"/>
        </w:rPr>
        <w:t>「みんなで協働型」「まちと共創型」</w:t>
      </w:r>
      <w:r w:rsidR="00790683" w:rsidRPr="00840AD6">
        <w:rPr>
          <w:rFonts w:ascii="ＭＳ 明朝" w:hAnsi="ＭＳ 明朝" w:hint="eastAsia"/>
          <w:b/>
          <w:color w:val="000000"/>
          <w:kern w:val="0"/>
          <w:sz w:val="24"/>
          <w:szCs w:val="24"/>
        </w:rPr>
        <w:t>「地区</w:t>
      </w:r>
      <w:r w:rsidRPr="00840AD6">
        <w:rPr>
          <w:rFonts w:ascii="ＭＳ 明朝" w:hAnsi="ＭＳ 明朝" w:hint="eastAsia"/>
          <w:b/>
          <w:color w:val="000000"/>
          <w:kern w:val="0"/>
          <w:sz w:val="24"/>
          <w:szCs w:val="24"/>
        </w:rPr>
        <w:t>主体型」</w:t>
      </w:r>
      <w:r w:rsidR="006B5E4D" w:rsidRPr="00840AD6">
        <w:rPr>
          <w:rFonts w:ascii="ＭＳ 明朝" w:hAnsi="ＭＳ 明朝" w:hint="eastAsia"/>
          <w:b/>
          <w:color w:val="000000"/>
          <w:kern w:val="0"/>
          <w:sz w:val="24"/>
          <w:szCs w:val="24"/>
        </w:rPr>
        <w:t>「みんなで経営型」</w:t>
      </w:r>
    </w:p>
    <w:p w14:paraId="3FA289AA" w14:textId="77777777" w:rsidR="00FB2F66" w:rsidRPr="00840AD6" w:rsidRDefault="00FB2F66" w:rsidP="00FB2F66">
      <w:pPr>
        <w:suppressAutoHyphens w:val="0"/>
        <w:wordWrap w:val="0"/>
        <w:overflowPunct w:val="0"/>
        <w:autoSpaceDE w:val="0"/>
        <w:autoSpaceDN w:val="0"/>
        <w:adjustRightInd w:val="0"/>
        <w:jc w:val="center"/>
        <w:rPr>
          <w:rFonts w:ascii="ＭＳ 明朝" w:hAnsi="ＭＳ 明朝" w:hint="eastAsia"/>
          <w:b/>
          <w:color w:val="000000"/>
          <w:kern w:val="0"/>
          <w:sz w:val="24"/>
          <w:szCs w:val="24"/>
        </w:rPr>
      </w:pPr>
      <w:r w:rsidRPr="00840AD6">
        <w:rPr>
          <w:rFonts w:ascii="ＭＳ 明朝" w:hAnsi="ＭＳ 明朝" w:hint="eastAsia"/>
          <w:b/>
          <w:color w:val="000000"/>
          <w:kern w:val="0"/>
          <w:szCs w:val="24"/>
        </w:rPr>
        <w:t>※</w:t>
      </w:r>
      <w:r w:rsidR="009D7A37" w:rsidRPr="00840AD6">
        <w:rPr>
          <w:rFonts w:ascii="ＭＳ 明朝" w:hAnsi="ＭＳ 明朝" w:hint="eastAsia"/>
          <w:b/>
          <w:color w:val="000000"/>
          <w:kern w:val="0"/>
          <w:szCs w:val="24"/>
        </w:rPr>
        <w:t>いずれ</w:t>
      </w:r>
      <w:r w:rsidRPr="00840AD6">
        <w:rPr>
          <w:rFonts w:ascii="ＭＳ 明朝" w:hAnsi="ＭＳ 明朝" w:hint="eastAsia"/>
          <w:b/>
          <w:color w:val="000000"/>
          <w:kern w:val="0"/>
          <w:szCs w:val="24"/>
        </w:rPr>
        <w:t>かに〇</w:t>
      </w:r>
    </w:p>
    <w:p w14:paraId="59880F4E" w14:textId="77777777" w:rsidR="004158AB" w:rsidRPr="00840AD6" w:rsidRDefault="004158AB" w:rsidP="00CC5F8F">
      <w:pPr>
        <w:suppressAutoHyphens w:val="0"/>
        <w:wordWrap w:val="0"/>
        <w:overflowPunct w:val="0"/>
        <w:autoSpaceDE w:val="0"/>
        <w:autoSpaceDN w:val="0"/>
        <w:adjustRightInd w:val="0"/>
        <w:rPr>
          <w:rFonts w:ascii="ＭＳ 明朝" w:hAnsi="ＭＳ 明朝" w:hint="eastAsia"/>
          <w:color w:val="000000"/>
          <w:kern w:val="0"/>
          <w:szCs w:val="20"/>
        </w:rPr>
      </w:pPr>
    </w:p>
    <w:p w14:paraId="53C0074A" w14:textId="77777777" w:rsidR="00CC5F8F" w:rsidRPr="00840AD6" w:rsidRDefault="00CC5F8F" w:rsidP="00CC5F8F">
      <w:pPr>
        <w:suppressAutoHyphens w:val="0"/>
        <w:wordWrap w:val="0"/>
        <w:overflowPunct w:val="0"/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0"/>
        </w:rPr>
      </w:pPr>
      <w:r w:rsidRPr="00840AD6">
        <w:rPr>
          <w:rFonts w:ascii="ＭＳ 明朝" w:hAnsi="ＭＳ 明朝" w:hint="eastAsia"/>
          <w:color w:val="000000"/>
          <w:kern w:val="0"/>
          <w:szCs w:val="20"/>
        </w:rPr>
        <w:t xml:space="preserve">　　　　年度</w:t>
      </w:r>
      <w:r w:rsidR="00246169" w:rsidRPr="00840AD6">
        <w:rPr>
          <w:rFonts w:ascii="ＭＳ 明朝" w:hAnsi="ＭＳ 明朝" w:hint="eastAsia"/>
          <w:color w:val="000000"/>
          <w:kern w:val="0"/>
          <w:szCs w:val="20"/>
        </w:rPr>
        <w:t xml:space="preserve">　</w:t>
      </w:r>
      <w:r w:rsidRPr="00840AD6">
        <w:rPr>
          <w:rFonts w:ascii="ＭＳ 明朝" w:hAnsi="ＭＳ 明朝" w:hint="eastAsia"/>
          <w:color w:val="000000"/>
          <w:kern w:val="0"/>
          <w:szCs w:val="20"/>
        </w:rPr>
        <w:t>高森町町民主体のまちづくり活動支援事業実績報告書について、高森町町民主体のまちづくり活動支援事業補助金交付要綱第１１条の規定に基づき、下記のとおり関係書類を添えて提出します。</w:t>
      </w:r>
    </w:p>
    <w:p w14:paraId="08E48790" w14:textId="77777777" w:rsidR="00CC5F8F" w:rsidRPr="00840AD6" w:rsidRDefault="00CC5F8F" w:rsidP="00CC5F8F">
      <w:pPr>
        <w:suppressAutoHyphens w:val="0"/>
        <w:wordWrap w:val="0"/>
        <w:overflowPunct w:val="0"/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0"/>
        </w:rPr>
      </w:pPr>
    </w:p>
    <w:p w14:paraId="42316572" w14:textId="77777777" w:rsidR="00CC5F8F" w:rsidRPr="00840AD6" w:rsidRDefault="00CC5F8F" w:rsidP="00CC5F8F">
      <w:pPr>
        <w:suppressAutoHyphens w:val="0"/>
        <w:wordWrap w:val="0"/>
        <w:overflowPunct w:val="0"/>
        <w:autoSpaceDE w:val="0"/>
        <w:autoSpaceDN w:val="0"/>
        <w:jc w:val="center"/>
        <w:rPr>
          <w:rFonts w:ascii="ＭＳ 明朝" w:hAnsi="ＭＳ 明朝"/>
          <w:color w:val="000000"/>
          <w:kern w:val="0"/>
          <w:szCs w:val="20"/>
        </w:rPr>
      </w:pPr>
      <w:r w:rsidRPr="00840AD6">
        <w:rPr>
          <w:rFonts w:ascii="ＭＳ 明朝" w:hAnsi="ＭＳ 明朝" w:hint="eastAsia"/>
          <w:color w:val="000000"/>
          <w:kern w:val="0"/>
          <w:szCs w:val="20"/>
        </w:rPr>
        <w:t>記</w:t>
      </w:r>
    </w:p>
    <w:p w14:paraId="7C0DA0D9" w14:textId="77777777" w:rsidR="004158AB" w:rsidRPr="00840AD6" w:rsidRDefault="004158AB" w:rsidP="004158AB">
      <w:pPr>
        <w:suppressAutoHyphens w:val="0"/>
        <w:wordWrap w:val="0"/>
        <w:overflowPunct w:val="0"/>
        <w:autoSpaceDE w:val="0"/>
        <w:autoSpaceDN w:val="0"/>
        <w:ind w:left="420"/>
        <w:rPr>
          <w:rFonts w:ascii="ＭＳ 明朝" w:hAnsi="ＭＳ 明朝" w:hint="eastAsia"/>
          <w:color w:val="000000"/>
          <w:kern w:val="0"/>
          <w:szCs w:val="20"/>
        </w:rPr>
      </w:pPr>
    </w:p>
    <w:p w14:paraId="31E0AE40" w14:textId="77777777" w:rsidR="00CC5F8F" w:rsidRPr="00840AD6" w:rsidRDefault="00CC5F8F" w:rsidP="00CC5F8F">
      <w:pPr>
        <w:numPr>
          <w:ilvl w:val="0"/>
          <w:numId w:val="3"/>
        </w:numPr>
        <w:suppressAutoHyphens w:val="0"/>
        <w:wordWrap w:val="0"/>
        <w:overflowPunct w:val="0"/>
        <w:autoSpaceDE w:val="0"/>
        <w:autoSpaceDN w:val="0"/>
        <w:rPr>
          <w:rFonts w:ascii="ＭＳ 明朝" w:hAnsi="ＭＳ 明朝"/>
          <w:color w:val="000000"/>
          <w:kern w:val="0"/>
          <w:szCs w:val="20"/>
          <w:u w:val="single"/>
        </w:rPr>
      </w:pPr>
      <w:r w:rsidRPr="00840AD6">
        <w:rPr>
          <w:rFonts w:ascii="ＭＳ 明朝" w:hAnsi="ＭＳ 明朝" w:hint="eastAsia"/>
          <w:color w:val="000000"/>
          <w:kern w:val="0"/>
          <w:szCs w:val="20"/>
        </w:rPr>
        <w:t>補助事業等の名称</w:t>
      </w:r>
      <w:r w:rsidR="004158AB" w:rsidRPr="00840AD6">
        <w:rPr>
          <w:rFonts w:ascii="ＭＳ 明朝" w:hAnsi="ＭＳ 明朝" w:hint="eastAsia"/>
          <w:color w:val="000000"/>
          <w:kern w:val="0"/>
          <w:szCs w:val="20"/>
        </w:rPr>
        <w:t xml:space="preserve">　　　</w:t>
      </w:r>
      <w:r w:rsidR="004158AB" w:rsidRPr="00840AD6">
        <w:rPr>
          <w:rFonts w:ascii="ＭＳ 明朝" w:hAnsi="ＭＳ 明朝" w:hint="eastAsia"/>
          <w:color w:val="000000"/>
          <w:kern w:val="0"/>
          <w:szCs w:val="20"/>
          <w:u w:val="single"/>
        </w:rPr>
        <w:t xml:space="preserve">　　　　　　　　　　　　　　　　　　　　　　　</w:t>
      </w:r>
    </w:p>
    <w:p w14:paraId="1389AC30" w14:textId="77777777" w:rsidR="00CC5F8F" w:rsidRPr="00840AD6" w:rsidRDefault="00CC5F8F" w:rsidP="00CC5F8F">
      <w:pPr>
        <w:suppressAutoHyphens w:val="0"/>
        <w:wordWrap w:val="0"/>
        <w:overflowPunct w:val="0"/>
        <w:autoSpaceDE w:val="0"/>
        <w:autoSpaceDN w:val="0"/>
        <w:rPr>
          <w:rFonts w:ascii="ＭＳ 明朝" w:hAnsi="ＭＳ 明朝"/>
          <w:color w:val="000000"/>
          <w:kern w:val="0"/>
          <w:szCs w:val="20"/>
        </w:rPr>
      </w:pPr>
    </w:p>
    <w:p w14:paraId="239F663C" w14:textId="77777777" w:rsidR="00CC5F8F" w:rsidRPr="00840AD6" w:rsidRDefault="00CC5F8F" w:rsidP="00CC5F8F">
      <w:pPr>
        <w:suppressAutoHyphens w:val="0"/>
        <w:wordWrap w:val="0"/>
        <w:overflowPunct w:val="0"/>
        <w:autoSpaceDE w:val="0"/>
        <w:autoSpaceDN w:val="0"/>
        <w:rPr>
          <w:rFonts w:ascii="ＭＳ 明朝" w:hAnsi="ＭＳ 明朝"/>
          <w:color w:val="000000"/>
          <w:kern w:val="0"/>
          <w:szCs w:val="20"/>
        </w:rPr>
      </w:pPr>
    </w:p>
    <w:p w14:paraId="3521D980" w14:textId="77777777" w:rsidR="00CC5F8F" w:rsidRPr="00840AD6" w:rsidRDefault="00CC5F8F" w:rsidP="00CC5F8F">
      <w:pPr>
        <w:numPr>
          <w:ilvl w:val="0"/>
          <w:numId w:val="3"/>
        </w:numPr>
        <w:suppressAutoHyphens w:val="0"/>
        <w:wordWrap w:val="0"/>
        <w:overflowPunct w:val="0"/>
        <w:autoSpaceDE w:val="0"/>
        <w:autoSpaceDN w:val="0"/>
        <w:rPr>
          <w:rFonts w:ascii="ＭＳ 明朝" w:hAnsi="ＭＳ 明朝"/>
          <w:color w:val="000000"/>
          <w:kern w:val="0"/>
          <w:szCs w:val="20"/>
        </w:rPr>
      </w:pPr>
      <w:r w:rsidRPr="00840AD6">
        <w:rPr>
          <w:rFonts w:ascii="ＭＳ 明朝" w:hAnsi="ＭＳ 明朝" w:hint="eastAsia"/>
          <w:color w:val="000000"/>
          <w:kern w:val="0"/>
          <w:szCs w:val="20"/>
        </w:rPr>
        <w:t>補助事業等の内容及び成果</w:t>
      </w:r>
    </w:p>
    <w:p w14:paraId="6EA1C4D6" w14:textId="77777777" w:rsidR="00CC5F8F" w:rsidRPr="00840AD6" w:rsidRDefault="00CC5F8F" w:rsidP="00CC5F8F">
      <w:pPr>
        <w:suppressAutoHyphens w:val="0"/>
        <w:wordWrap w:val="0"/>
        <w:overflowPunct w:val="0"/>
        <w:autoSpaceDE w:val="0"/>
        <w:autoSpaceDN w:val="0"/>
        <w:rPr>
          <w:rFonts w:ascii="ＭＳ 明朝" w:hAnsi="ＭＳ 明朝"/>
          <w:color w:val="000000"/>
          <w:kern w:val="0"/>
          <w:szCs w:val="20"/>
        </w:rPr>
      </w:pPr>
    </w:p>
    <w:p w14:paraId="4F092E91" w14:textId="77777777" w:rsidR="00CC5F8F" w:rsidRPr="00840AD6" w:rsidRDefault="00CC5F8F" w:rsidP="00CC5F8F">
      <w:pPr>
        <w:suppressAutoHyphens w:val="0"/>
        <w:wordWrap w:val="0"/>
        <w:overflowPunct w:val="0"/>
        <w:autoSpaceDE w:val="0"/>
        <w:autoSpaceDN w:val="0"/>
        <w:rPr>
          <w:rFonts w:ascii="ＭＳ 明朝" w:hAnsi="ＭＳ 明朝"/>
          <w:color w:val="000000"/>
          <w:kern w:val="0"/>
          <w:szCs w:val="20"/>
        </w:rPr>
      </w:pPr>
    </w:p>
    <w:p w14:paraId="2E4C4F03" w14:textId="77777777" w:rsidR="00A92326" w:rsidRPr="00840AD6" w:rsidRDefault="00A92326" w:rsidP="00CC5F8F">
      <w:pPr>
        <w:suppressAutoHyphens w:val="0"/>
        <w:wordWrap w:val="0"/>
        <w:overflowPunct w:val="0"/>
        <w:autoSpaceDE w:val="0"/>
        <w:autoSpaceDN w:val="0"/>
        <w:rPr>
          <w:rFonts w:ascii="ＭＳ 明朝" w:hAnsi="ＭＳ 明朝"/>
          <w:color w:val="000000"/>
          <w:kern w:val="0"/>
          <w:szCs w:val="20"/>
        </w:rPr>
      </w:pPr>
    </w:p>
    <w:p w14:paraId="407FF3DE" w14:textId="77777777" w:rsidR="00A92326" w:rsidRPr="00840AD6" w:rsidRDefault="00A92326" w:rsidP="00CC5F8F">
      <w:pPr>
        <w:suppressAutoHyphens w:val="0"/>
        <w:wordWrap w:val="0"/>
        <w:overflowPunct w:val="0"/>
        <w:autoSpaceDE w:val="0"/>
        <w:autoSpaceDN w:val="0"/>
        <w:rPr>
          <w:rFonts w:ascii="ＭＳ 明朝" w:hAnsi="ＭＳ 明朝" w:hint="eastAsia"/>
          <w:color w:val="000000"/>
          <w:kern w:val="0"/>
          <w:szCs w:val="20"/>
        </w:rPr>
      </w:pPr>
    </w:p>
    <w:p w14:paraId="07BB53F5" w14:textId="77777777" w:rsidR="004158AB" w:rsidRPr="00840AD6" w:rsidRDefault="004158AB" w:rsidP="00CC5F8F">
      <w:pPr>
        <w:suppressAutoHyphens w:val="0"/>
        <w:wordWrap w:val="0"/>
        <w:overflowPunct w:val="0"/>
        <w:autoSpaceDE w:val="0"/>
        <w:autoSpaceDN w:val="0"/>
        <w:rPr>
          <w:rFonts w:ascii="ＭＳ 明朝" w:hAnsi="ＭＳ 明朝" w:hint="eastAsia"/>
          <w:color w:val="000000"/>
          <w:kern w:val="0"/>
          <w:szCs w:val="20"/>
        </w:rPr>
      </w:pPr>
    </w:p>
    <w:p w14:paraId="38909C58" w14:textId="77777777" w:rsidR="004E2845" w:rsidRPr="00840AD6" w:rsidRDefault="004E2845" w:rsidP="00CC5F8F">
      <w:pPr>
        <w:suppressAutoHyphens w:val="0"/>
        <w:wordWrap w:val="0"/>
        <w:overflowPunct w:val="0"/>
        <w:autoSpaceDE w:val="0"/>
        <w:autoSpaceDN w:val="0"/>
        <w:rPr>
          <w:rFonts w:ascii="ＭＳ 明朝" w:hAnsi="ＭＳ 明朝" w:hint="eastAsia"/>
          <w:color w:val="000000"/>
          <w:kern w:val="0"/>
          <w:szCs w:val="20"/>
        </w:rPr>
      </w:pPr>
    </w:p>
    <w:p w14:paraId="1ECABA9B" w14:textId="77777777" w:rsidR="00CC5F8F" w:rsidRPr="00840AD6" w:rsidRDefault="00CC5F8F" w:rsidP="00CC5F8F">
      <w:pPr>
        <w:suppressAutoHyphens w:val="0"/>
        <w:wordWrap w:val="0"/>
        <w:overflowPunct w:val="0"/>
        <w:autoSpaceDE w:val="0"/>
        <w:autoSpaceDN w:val="0"/>
        <w:rPr>
          <w:rFonts w:ascii="ＭＳ 明朝" w:hAnsi="ＭＳ 明朝"/>
          <w:color w:val="000000"/>
          <w:kern w:val="0"/>
          <w:szCs w:val="20"/>
        </w:rPr>
      </w:pPr>
    </w:p>
    <w:p w14:paraId="62658F98" w14:textId="77777777" w:rsidR="00CC5F8F" w:rsidRPr="00840AD6" w:rsidRDefault="00CC5F8F" w:rsidP="00CC5F8F">
      <w:pPr>
        <w:suppressAutoHyphens w:val="0"/>
        <w:wordWrap w:val="0"/>
        <w:overflowPunct w:val="0"/>
        <w:autoSpaceDE w:val="0"/>
        <w:autoSpaceDN w:val="0"/>
        <w:rPr>
          <w:rFonts w:ascii="ＭＳ 明朝" w:hAnsi="ＭＳ 明朝"/>
          <w:color w:val="000000"/>
          <w:kern w:val="0"/>
          <w:szCs w:val="20"/>
        </w:rPr>
      </w:pPr>
      <w:r w:rsidRPr="00840AD6">
        <w:rPr>
          <w:rFonts w:ascii="ＭＳ 明朝" w:hAnsi="ＭＳ 明朝" w:hint="eastAsia"/>
          <w:color w:val="000000"/>
          <w:kern w:val="0"/>
          <w:szCs w:val="20"/>
        </w:rPr>
        <w:t>３．補助事業等実施期間　　　　　　　　　　年　　　月　　　日から</w:t>
      </w:r>
    </w:p>
    <w:p w14:paraId="6D429867" w14:textId="77777777" w:rsidR="00CC5F8F" w:rsidRPr="00840AD6" w:rsidRDefault="00CC5F8F" w:rsidP="00CC5F8F">
      <w:pPr>
        <w:suppressAutoHyphens w:val="0"/>
        <w:wordWrap w:val="0"/>
        <w:overflowPunct w:val="0"/>
        <w:autoSpaceDE w:val="0"/>
        <w:autoSpaceDN w:val="0"/>
        <w:rPr>
          <w:rFonts w:ascii="ＭＳ 明朝" w:hAnsi="ＭＳ 明朝"/>
          <w:color w:val="000000"/>
          <w:kern w:val="0"/>
          <w:szCs w:val="20"/>
        </w:rPr>
      </w:pPr>
      <w:r w:rsidRPr="00840AD6">
        <w:rPr>
          <w:rFonts w:ascii="ＭＳ 明朝" w:hAnsi="ＭＳ 明朝" w:hint="eastAsia"/>
          <w:color w:val="000000"/>
          <w:kern w:val="0"/>
          <w:szCs w:val="20"/>
        </w:rPr>
        <w:t xml:space="preserve">　　　　　　　　　　　　　　　　　　　　　年　　　月　　　日まで</w:t>
      </w:r>
    </w:p>
    <w:p w14:paraId="2EDD8D9F" w14:textId="77777777" w:rsidR="00CC5F8F" w:rsidRPr="00840AD6" w:rsidRDefault="00CC5F8F" w:rsidP="00CC5F8F">
      <w:pPr>
        <w:suppressAutoHyphens w:val="0"/>
        <w:wordWrap w:val="0"/>
        <w:overflowPunct w:val="0"/>
        <w:autoSpaceDE w:val="0"/>
        <w:autoSpaceDN w:val="0"/>
        <w:rPr>
          <w:rFonts w:ascii="ＭＳ 明朝" w:hAnsi="ＭＳ 明朝"/>
          <w:color w:val="000000"/>
          <w:kern w:val="0"/>
          <w:szCs w:val="20"/>
        </w:rPr>
      </w:pPr>
    </w:p>
    <w:p w14:paraId="048EDD50" w14:textId="77777777" w:rsidR="004158AB" w:rsidRPr="00840AD6" w:rsidRDefault="004158AB" w:rsidP="00CC5F8F">
      <w:pPr>
        <w:suppressAutoHyphens w:val="0"/>
        <w:wordWrap w:val="0"/>
        <w:overflowPunct w:val="0"/>
        <w:autoSpaceDE w:val="0"/>
        <w:autoSpaceDN w:val="0"/>
        <w:rPr>
          <w:rFonts w:ascii="ＭＳ 明朝" w:hAnsi="ＭＳ 明朝" w:hint="eastAsia"/>
          <w:color w:val="000000"/>
          <w:kern w:val="0"/>
          <w:szCs w:val="20"/>
        </w:rPr>
      </w:pPr>
    </w:p>
    <w:p w14:paraId="77CD03A7" w14:textId="77777777" w:rsidR="00CC5F8F" w:rsidRPr="00840AD6" w:rsidRDefault="004158AB" w:rsidP="00CC5F8F">
      <w:pPr>
        <w:suppressAutoHyphens w:val="0"/>
        <w:wordWrap w:val="0"/>
        <w:overflowPunct w:val="0"/>
        <w:autoSpaceDE w:val="0"/>
        <w:autoSpaceDN w:val="0"/>
        <w:rPr>
          <w:rFonts w:ascii="ＭＳ 明朝" w:hAnsi="ＭＳ 明朝"/>
          <w:color w:val="000000"/>
          <w:kern w:val="0"/>
          <w:szCs w:val="20"/>
          <w:u w:val="single"/>
        </w:rPr>
      </w:pPr>
      <w:r w:rsidRPr="00840AD6">
        <w:rPr>
          <w:rFonts w:ascii="ＭＳ 明朝" w:hAnsi="ＭＳ 明朝" w:hint="eastAsia"/>
          <w:color w:val="000000"/>
          <w:kern w:val="0"/>
          <w:szCs w:val="20"/>
        </w:rPr>
        <w:t>４．補助金</w:t>
      </w:r>
      <w:r w:rsidR="00CC5F8F" w:rsidRPr="00840AD6">
        <w:rPr>
          <w:rFonts w:ascii="ＭＳ 明朝" w:hAnsi="ＭＳ 明朝" w:hint="eastAsia"/>
          <w:color w:val="000000"/>
          <w:kern w:val="0"/>
          <w:szCs w:val="20"/>
        </w:rPr>
        <w:t>交付</w:t>
      </w:r>
      <w:r w:rsidRPr="00840AD6">
        <w:rPr>
          <w:rFonts w:ascii="ＭＳ 明朝" w:hAnsi="ＭＳ 明朝" w:hint="eastAsia"/>
          <w:color w:val="000000"/>
          <w:kern w:val="0"/>
          <w:szCs w:val="20"/>
        </w:rPr>
        <w:t>要望</w:t>
      </w:r>
      <w:r w:rsidR="00635438" w:rsidRPr="00840AD6">
        <w:rPr>
          <w:rFonts w:ascii="ＭＳ 明朝" w:hAnsi="ＭＳ 明朝" w:hint="eastAsia"/>
          <w:color w:val="000000"/>
          <w:kern w:val="0"/>
          <w:szCs w:val="20"/>
        </w:rPr>
        <w:t xml:space="preserve">額　　　　　　　</w:t>
      </w:r>
      <w:r w:rsidR="00CC5F8F" w:rsidRPr="00840AD6">
        <w:rPr>
          <w:rFonts w:ascii="ＭＳ 明朝" w:hAnsi="ＭＳ 明朝" w:hint="eastAsia"/>
          <w:color w:val="000000"/>
          <w:kern w:val="0"/>
          <w:szCs w:val="20"/>
          <w:u w:val="single"/>
        </w:rPr>
        <w:t>金　　　　　　　　　　　円</w:t>
      </w:r>
      <w:r w:rsidR="00635438" w:rsidRPr="00840AD6">
        <w:rPr>
          <w:rFonts w:ascii="ＭＳ 明朝" w:hAnsi="ＭＳ 明朝" w:hint="eastAsia"/>
          <w:color w:val="000000"/>
          <w:kern w:val="0"/>
          <w:szCs w:val="20"/>
        </w:rPr>
        <w:t xml:space="preserve">　[（Ｇ）の金額]</w:t>
      </w:r>
    </w:p>
    <w:p w14:paraId="0F120359" w14:textId="77777777" w:rsidR="004158AB" w:rsidRPr="00840AD6" w:rsidRDefault="004158AB" w:rsidP="00CC5F8F">
      <w:pPr>
        <w:suppressAutoHyphens w:val="0"/>
        <w:wordWrap w:val="0"/>
        <w:overflowPunct w:val="0"/>
        <w:autoSpaceDE w:val="0"/>
        <w:autoSpaceDN w:val="0"/>
        <w:rPr>
          <w:rFonts w:ascii="ＭＳ 明朝" w:hAnsi="ＭＳ 明朝" w:hint="eastAsia"/>
          <w:color w:val="000000"/>
          <w:kern w:val="0"/>
          <w:szCs w:val="20"/>
        </w:rPr>
      </w:pPr>
    </w:p>
    <w:p w14:paraId="4117338A" w14:textId="77777777" w:rsidR="004158AB" w:rsidRPr="00840AD6" w:rsidRDefault="004158AB" w:rsidP="004158AB">
      <w:pPr>
        <w:suppressAutoHyphens w:val="0"/>
        <w:overflowPunct w:val="0"/>
        <w:autoSpaceDE w:val="0"/>
        <w:autoSpaceDN w:val="0"/>
        <w:jc w:val="center"/>
        <w:rPr>
          <w:rFonts w:ascii="ＭＳ 明朝" w:hAnsi="ＭＳ 明朝"/>
          <w:color w:val="000000"/>
          <w:kern w:val="0"/>
          <w:szCs w:val="20"/>
        </w:rPr>
      </w:pPr>
      <w:r w:rsidRPr="00840AD6">
        <w:rPr>
          <w:rFonts w:ascii="ＭＳ 明朝" w:hAnsi="ＭＳ 明朝" w:hint="eastAsia"/>
          <w:color w:val="000000"/>
          <w:kern w:val="0"/>
          <w:szCs w:val="20"/>
        </w:rPr>
        <w:t>（裏面あり）</w:t>
      </w:r>
    </w:p>
    <w:p w14:paraId="3221168A" w14:textId="77777777" w:rsidR="004158AB" w:rsidRPr="00840AD6" w:rsidRDefault="004158AB" w:rsidP="004158AB">
      <w:pPr>
        <w:suppressAutoHyphens w:val="0"/>
        <w:wordWrap w:val="0"/>
        <w:overflowPunct w:val="0"/>
        <w:autoSpaceDE w:val="0"/>
        <w:autoSpaceDN w:val="0"/>
        <w:rPr>
          <w:rFonts w:ascii="ＭＳ 明朝" w:hAnsi="ＭＳ 明朝" w:hint="eastAsia"/>
          <w:color w:val="000000"/>
          <w:kern w:val="0"/>
          <w:szCs w:val="20"/>
        </w:rPr>
      </w:pPr>
      <w:r w:rsidRPr="00840AD6">
        <w:rPr>
          <w:rFonts w:ascii="ＭＳ 明朝" w:hAnsi="ＭＳ 明朝" w:hint="eastAsia"/>
          <w:color w:val="000000"/>
          <w:kern w:val="0"/>
          <w:szCs w:val="20"/>
        </w:rPr>
        <w:lastRenderedPageBreak/>
        <w:t>（算出根拠）</w:t>
      </w:r>
    </w:p>
    <w:p w14:paraId="3A6A8B11" w14:textId="77777777" w:rsidR="004158AB" w:rsidRPr="00840AD6" w:rsidRDefault="004158AB" w:rsidP="004158AB">
      <w:pPr>
        <w:suppressAutoHyphens w:val="0"/>
        <w:wordWrap w:val="0"/>
        <w:overflowPunct w:val="0"/>
        <w:autoSpaceDE w:val="0"/>
        <w:autoSpaceDN w:val="0"/>
        <w:rPr>
          <w:rFonts w:ascii="ＭＳ 明朝" w:hAnsi="ＭＳ 明朝" w:hint="eastAsia"/>
          <w:color w:val="000000"/>
          <w:kern w:val="0"/>
          <w:szCs w:val="20"/>
        </w:rPr>
      </w:pPr>
      <w:r w:rsidRPr="00840AD6">
        <w:rPr>
          <w:rFonts w:ascii="ＭＳ 明朝" w:hAnsi="ＭＳ 明朝" w:hint="eastAsia"/>
          <w:color w:val="000000"/>
          <w:kern w:val="0"/>
          <w:szCs w:val="20"/>
          <w:bdr w:val="single" w:sz="4" w:space="0" w:color="auto"/>
          <w:shd w:val="pct15" w:color="auto" w:fill="FFFFFF"/>
        </w:rPr>
        <w:t xml:space="preserve">　活動支援金　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2552"/>
        <w:gridCol w:w="2835"/>
      </w:tblGrid>
      <w:tr w:rsidR="004158AB" w:rsidRPr="00840AD6" w14:paraId="038C1314" w14:textId="77777777" w:rsidTr="00F4339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111" w:type="dxa"/>
          </w:tcPr>
          <w:p w14:paraId="2465EA56" w14:textId="77777777" w:rsidR="004158AB" w:rsidRPr="00840AD6" w:rsidRDefault="004158AB" w:rsidP="00F433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color w:val="000000"/>
                <w:kern w:val="0"/>
                <w:szCs w:val="20"/>
              </w:rPr>
            </w:pPr>
            <w:r w:rsidRPr="00840AD6">
              <w:rPr>
                <w:rFonts w:ascii="ＭＳ 明朝" w:hAnsi="ＭＳ 明朝" w:hint="eastAsia"/>
                <w:color w:val="000000"/>
                <w:kern w:val="0"/>
                <w:szCs w:val="20"/>
              </w:rPr>
              <w:t>区分</w:t>
            </w:r>
          </w:p>
        </w:tc>
        <w:tc>
          <w:tcPr>
            <w:tcW w:w="2552" w:type="dxa"/>
          </w:tcPr>
          <w:p w14:paraId="74DBB2F1" w14:textId="77777777" w:rsidR="004158AB" w:rsidRPr="00840AD6" w:rsidRDefault="004158AB" w:rsidP="00F433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color w:val="000000"/>
                <w:kern w:val="0"/>
                <w:szCs w:val="20"/>
              </w:rPr>
            </w:pPr>
            <w:r w:rsidRPr="00840AD6">
              <w:rPr>
                <w:rFonts w:ascii="ＭＳ 明朝" w:hAnsi="ＭＳ 明朝" w:hint="eastAsia"/>
                <w:color w:val="000000"/>
                <w:kern w:val="0"/>
                <w:szCs w:val="20"/>
              </w:rPr>
              <w:t>金額</w:t>
            </w:r>
          </w:p>
        </w:tc>
        <w:tc>
          <w:tcPr>
            <w:tcW w:w="2835" w:type="dxa"/>
          </w:tcPr>
          <w:p w14:paraId="2B6CAF41" w14:textId="77777777" w:rsidR="004158AB" w:rsidRPr="00840AD6" w:rsidRDefault="004158AB" w:rsidP="00F433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color w:val="000000"/>
                <w:kern w:val="0"/>
                <w:szCs w:val="20"/>
              </w:rPr>
            </w:pPr>
            <w:r w:rsidRPr="00840AD6">
              <w:rPr>
                <w:rFonts w:ascii="ＭＳ 明朝" w:hAnsi="ＭＳ 明朝" w:hint="eastAsia"/>
                <w:color w:val="000000"/>
                <w:kern w:val="0"/>
                <w:szCs w:val="20"/>
              </w:rPr>
              <w:t>備考</w:t>
            </w:r>
          </w:p>
        </w:tc>
      </w:tr>
      <w:tr w:rsidR="004158AB" w:rsidRPr="00840AD6" w14:paraId="3F512846" w14:textId="77777777" w:rsidTr="00F4339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111" w:type="dxa"/>
          </w:tcPr>
          <w:p w14:paraId="2FC49E2A" w14:textId="77777777" w:rsidR="004158AB" w:rsidRPr="00840AD6" w:rsidRDefault="004158AB" w:rsidP="00F433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color w:val="000000"/>
                <w:kern w:val="0"/>
                <w:szCs w:val="20"/>
              </w:rPr>
            </w:pPr>
            <w:r w:rsidRPr="00840AD6">
              <w:rPr>
                <w:rFonts w:ascii="ＭＳ 明朝" w:hAnsi="ＭＳ 明朝" w:hint="eastAsia"/>
                <w:color w:val="000000"/>
                <w:kern w:val="0"/>
                <w:szCs w:val="20"/>
              </w:rPr>
              <w:t>補助対象経費（Ａ）</w:t>
            </w:r>
          </w:p>
        </w:tc>
        <w:tc>
          <w:tcPr>
            <w:tcW w:w="2552" w:type="dxa"/>
          </w:tcPr>
          <w:p w14:paraId="24F47811" w14:textId="77777777" w:rsidR="004158AB" w:rsidRPr="00840AD6" w:rsidRDefault="004158AB" w:rsidP="00F4339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kern w:val="0"/>
                <w:szCs w:val="20"/>
              </w:rPr>
            </w:pPr>
            <w:r w:rsidRPr="00840AD6">
              <w:rPr>
                <w:rFonts w:ascii="ＭＳ 明朝" w:hAnsi="ＭＳ 明朝" w:hint="eastAsia"/>
                <w:color w:val="000000"/>
                <w:kern w:val="0"/>
                <w:szCs w:val="20"/>
              </w:rPr>
              <w:t>円</w:t>
            </w:r>
          </w:p>
        </w:tc>
        <w:tc>
          <w:tcPr>
            <w:tcW w:w="2835" w:type="dxa"/>
          </w:tcPr>
          <w:p w14:paraId="51AEF09A" w14:textId="77777777" w:rsidR="004158AB" w:rsidRPr="00840AD6" w:rsidRDefault="004158AB" w:rsidP="00F433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  <w:r w:rsidRPr="00840AD6">
              <w:rPr>
                <w:rFonts w:ascii="ＭＳ 明朝" w:hAnsi="ＭＳ 明朝" w:hint="eastAsia"/>
                <w:color w:val="000000"/>
                <w:kern w:val="0"/>
                <w:szCs w:val="20"/>
              </w:rPr>
              <w:t>別表</w:t>
            </w:r>
            <w:r w:rsidR="00752124" w:rsidRPr="00840AD6">
              <w:rPr>
                <w:rFonts w:ascii="ＭＳ 明朝" w:hAnsi="ＭＳ 明朝" w:hint="eastAsia"/>
                <w:color w:val="000000"/>
                <w:kern w:val="0"/>
                <w:szCs w:val="20"/>
              </w:rPr>
              <w:t>1</w:t>
            </w:r>
            <w:r w:rsidRPr="00840AD6">
              <w:rPr>
                <w:rFonts w:ascii="ＭＳ 明朝" w:hAnsi="ＭＳ 明朝" w:hint="eastAsia"/>
                <w:color w:val="000000"/>
                <w:kern w:val="0"/>
                <w:szCs w:val="20"/>
              </w:rPr>
              <w:t>及び様式第１１号参照</w:t>
            </w:r>
          </w:p>
        </w:tc>
      </w:tr>
      <w:tr w:rsidR="004158AB" w:rsidRPr="00840AD6" w14:paraId="0A1F4675" w14:textId="77777777" w:rsidTr="00F4339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111" w:type="dxa"/>
          </w:tcPr>
          <w:p w14:paraId="2782E796" w14:textId="77777777" w:rsidR="004158AB" w:rsidRPr="00840AD6" w:rsidRDefault="004158AB" w:rsidP="00F433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color w:val="000000"/>
                <w:kern w:val="0"/>
                <w:szCs w:val="20"/>
              </w:rPr>
            </w:pPr>
            <w:r w:rsidRPr="00840AD6">
              <w:rPr>
                <w:rFonts w:ascii="ＭＳ 明朝" w:hAnsi="ＭＳ 明朝" w:hint="eastAsia"/>
                <w:color w:val="000000"/>
                <w:kern w:val="0"/>
                <w:szCs w:val="20"/>
              </w:rPr>
              <w:t>事業収入（Ｂ）</w:t>
            </w:r>
          </w:p>
        </w:tc>
        <w:tc>
          <w:tcPr>
            <w:tcW w:w="2552" w:type="dxa"/>
          </w:tcPr>
          <w:p w14:paraId="63FB3D62" w14:textId="77777777" w:rsidR="004158AB" w:rsidRPr="00840AD6" w:rsidRDefault="004158AB" w:rsidP="00F4339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kern w:val="0"/>
                <w:szCs w:val="20"/>
              </w:rPr>
            </w:pPr>
            <w:r w:rsidRPr="00840AD6">
              <w:rPr>
                <w:rFonts w:ascii="ＭＳ 明朝" w:hAnsi="ＭＳ 明朝" w:hint="eastAsia"/>
                <w:color w:val="000000"/>
                <w:kern w:val="0"/>
                <w:szCs w:val="20"/>
              </w:rPr>
              <w:t>円</w:t>
            </w:r>
          </w:p>
        </w:tc>
        <w:tc>
          <w:tcPr>
            <w:tcW w:w="2835" w:type="dxa"/>
          </w:tcPr>
          <w:p w14:paraId="386EB4EA" w14:textId="77777777" w:rsidR="004158AB" w:rsidRPr="00840AD6" w:rsidRDefault="004158AB" w:rsidP="00F433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  <w:r w:rsidRPr="00840AD6">
              <w:rPr>
                <w:rFonts w:ascii="ＭＳ 明朝" w:hAnsi="ＭＳ 明朝" w:hint="eastAsia"/>
                <w:color w:val="000000"/>
                <w:kern w:val="0"/>
                <w:szCs w:val="20"/>
              </w:rPr>
              <w:t>明細は様式第１１号参照</w:t>
            </w:r>
          </w:p>
        </w:tc>
      </w:tr>
      <w:tr w:rsidR="004158AB" w:rsidRPr="00840AD6" w14:paraId="35E1A367" w14:textId="77777777" w:rsidTr="001B54AB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111" w:type="dxa"/>
            <w:tcBorders>
              <w:bottom w:val="dotted" w:sz="4" w:space="0" w:color="auto"/>
            </w:tcBorders>
          </w:tcPr>
          <w:p w14:paraId="6CDEBAFC" w14:textId="77777777" w:rsidR="004158AB" w:rsidRPr="00840AD6" w:rsidRDefault="004158AB" w:rsidP="001B54A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color w:val="000000"/>
                <w:kern w:val="0"/>
                <w:szCs w:val="20"/>
              </w:rPr>
            </w:pPr>
            <w:r w:rsidRPr="00840AD6">
              <w:rPr>
                <w:rFonts w:ascii="ＭＳ 明朝" w:hAnsi="ＭＳ 明朝" w:hint="eastAsia"/>
                <w:color w:val="000000"/>
                <w:kern w:val="0"/>
                <w:szCs w:val="20"/>
              </w:rPr>
              <w:t>活動支援金（Ｃ）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14:paraId="37B85680" w14:textId="77777777" w:rsidR="004158AB" w:rsidRPr="00840AD6" w:rsidRDefault="004158AB" w:rsidP="00F4339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35DB3734" w14:textId="77777777" w:rsidR="0095299F" w:rsidRPr="00840AD6" w:rsidRDefault="0095299F" w:rsidP="001B54A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color w:val="000000"/>
                <w:kern w:val="0"/>
                <w:szCs w:val="20"/>
              </w:rPr>
            </w:pPr>
          </w:p>
        </w:tc>
      </w:tr>
      <w:tr w:rsidR="001B54AB" w:rsidRPr="00840AD6" w14:paraId="4FC35913" w14:textId="77777777" w:rsidTr="00311D8C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C467445" w14:textId="77777777" w:rsidR="001B54AB" w:rsidRPr="00840AD6" w:rsidRDefault="001B54AB" w:rsidP="001B54A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 w:val="18"/>
                <w:szCs w:val="20"/>
              </w:rPr>
            </w:pPr>
            <w:r w:rsidRPr="00840AD6">
              <w:rPr>
                <w:rFonts w:ascii="ＭＳ 明朝" w:hAnsi="ＭＳ 明朝" w:hint="eastAsia"/>
                <w:color w:val="000000"/>
                <w:kern w:val="0"/>
                <w:sz w:val="18"/>
                <w:szCs w:val="20"/>
              </w:rPr>
              <w:t>みんなで協働型、まちと共創型、地区主体型</w:t>
            </w:r>
          </w:p>
          <w:p w14:paraId="25E74A58" w14:textId="77777777" w:rsidR="001B54AB" w:rsidRPr="00840AD6" w:rsidRDefault="001B54AB" w:rsidP="001B54A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color w:val="000000"/>
                <w:kern w:val="0"/>
                <w:szCs w:val="20"/>
              </w:rPr>
            </w:pPr>
            <w:r w:rsidRPr="00840AD6">
              <w:rPr>
                <w:rFonts w:ascii="ＭＳ 明朝" w:hAnsi="ＭＳ 明朝" w:hint="eastAsia"/>
                <w:color w:val="000000"/>
                <w:kern w:val="0"/>
                <w:sz w:val="16"/>
                <w:szCs w:val="16"/>
              </w:rPr>
              <w:t>[（Ａ）-（Ｂ）×（10/10）]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1BCC30" w14:textId="77777777" w:rsidR="001B54AB" w:rsidRPr="00840AD6" w:rsidRDefault="001B54AB" w:rsidP="001B54A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color w:val="000000"/>
                <w:kern w:val="0"/>
                <w:szCs w:val="20"/>
              </w:rPr>
            </w:pPr>
            <w:r w:rsidRPr="00840AD6">
              <w:rPr>
                <w:rFonts w:ascii="ＭＳ 明朝" w:hAnsi="ＭＳ 明朝" w:hint="eastAsia"/>
                <w:color w:val="000000"/>
                <w:kern w:val="0"/>
                <w:szCs w:val="20"/>
              </w:rPr>
              <w:t>円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6752C73" w14:textId="77777777" w:rsidR="001B54AB" w:rsidRPr="00840AD6" w:rsidRDefault="001B54AB" w:rsidP="001B54A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  <w:r w:rsidRPr="00840AD6">
              <w:rPr>
                <w:rFonts w:ascii="ＭＳ 明朝" w:hAnsi="ＭＳ 明朝" w:hint="eastAsia"/>
                <w:color w:val="000000"/>
                <w:kern w:val="0"/>
                <w:szCs w:val="20"/>
              </w:rPr>
              <w:t>上限額：１０万円</w:t>
            </w:r>
          </w:p>
          <w:p w14:paraId="5836F78A" w14:textId="77777777" w:rsidR="001B54AB" w:rsidRPr="00840AD6" w:rsidRDefault="001B54AB" w:rsidP="001B54A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color w:val="000000"/>
                <w:kern w:val="0"/>
                <w:szCs w:val="20"/>
              </w:rPr>
            </w:pPr>
            <w:r w:rsidRPr="00840AD6">
              <w:rPr>
                <w:rFonts w:ascii="ＭＳ 明朝" w:hAnsi="ＭＳ 明朝" w:hint="eastAsia"/>
                <w:color w:val="000000"/>
                <w:kern w:val="0"/>
                <w:szCs w:val="20"/>
              </w:rPr>
              <w:t>【千円未満切捨て】</w:t>
            </w:r>
          </w:p>
        </w:tc>
      </w:tr>
      <w:tr w:rsidR="001B54AB" w:rsidRPr="00840AD6" w14:paraId="28955021" w14:textId="77777777" w:rsidTr="00311D8C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111" w:type="dxa"/>
            <w:tcBorders>
              <w:top w:val="dotted" w:sz="4" w:space="0" w:color="auto"/>
            </w:tcBorders>
          </w:tcPr>
          <w:p w14:paraId="143D15FB" w14:textId="77777777" w:rsidR="001B54AB" w:rsidRPr="00840AD6" w:rsidRDefault="001B54AB" w:rsidP="001B54A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  <w:r w:rsidRPr="00840AD6">
              <w:rPr>
                <w:rFonts w:ascii="ＭＳ 明朝" w:hAnsi="ＭＳ 明朝" w:hint="eastAsia"/>
                <w:color w:val="000000"/>
                <w:kern w:val="0"/>
                <w:szCs w:val="20"/>
              </w:rPr>
              <w:t>みんなで経営型</w:t>
            </w:r>
          </w:p>
          <w:p w14:paraId="0680FD21" w14:textId="77777777" w:rsidR="001B54AB" w:rsidRPr="00840AD6" w:rsidRDefault="001B54AB" w:rsidP="001B54A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color w:val="000000"/>
                <w:kern w:val="0"/>
                <w:szCs w:val="20"/>
              </w:rPr>
            </w:pPr>
            <w:r w:rsidRPr="00840AD6">
              <w:rPr>
                <w:rFonts w:ascii="ＭＳ 明朝" w:hAnsi="ＭＳ 明朝" w:hint="eastAsia"/>
                <w:color w:val="000000"/>
                <w:kern w:val="0"/>
                <w:sz w:val="16"/>
                <w:szCs w:val="16"/>
              </w:rPr>
              <w:t>[（Ａ）-（Ｂ）×（4/5）]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14:paraId="1D7B7E48" w14:textId="77777777" w:rsidR="001B54AB" w:rsidRPr="00840AD6" w:rsidRDefault="001B54AB" w:rsidP="001B54A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color w:val="000000"/>
                <w:kern w:val="0"/>
                <w:szCs w:val="20"/>
              </w:rPr>
            </w:pPr>
            <w:r w:rsidRPr="00840AD6">
              <w:rPr>
                <w:rFonts w:ascii="ＭＳ 明朝" w:hAnsi="ＭＳ 明朝" w:hint="eastAsia"/>
                <w:color w:val="000000"/>
                <w:kern w:val="0"/>
                <w:szCs w:val="20"/>
              </w:rPr>
              <w:t>円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25A858D7" w14:textId="77777777" w:rsidR="001B54AB" w:rsidRPr="00840AD6" w:rsidRDefault="001B54AB" w:rsidP="001B54A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color w:val="000000"/>
                <w:kern w:val="0"/>
                <w:szCs w:val="20"/>
                <w:shd w:val="pct15" w:color="auto" w:fill="FFFFFF"/>
              </w:rPr>
            </w:pPr>
            <w:r w:rsidRPr="00840AD6">
              <w:rPr>
                <w:rFonts w:ascii="ＭＳ 明朝" w:hAnsi="ＭＳ 明朝" w:hint="eastAsia"/>
                <w:color w:val="000000"/>
                <w:kern w:val="0"/>
                <w:szCs w:val="20"/>
              </w:rPr>
              <w:t>上限額：５０万円</w:t>
            </w:r>
          </w:p>
          <w:p w14:paraId="4664EAED" w14:textId="77777777" w:rsidR="001B54AB" w:rsidRPr="00840AD6" w:rsidRDefault="001B54AB" w:rsidP="001B54A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color w:val="000000"/>
                <w:kern w:val="0"/>
                <w:szCs w:val="20"/>
              </w:rPr>
            </w:pPr>
            <w:r w:rsidRPr="00840AD6">
              <w:rPr>
                <w:rFonts w:ascii="ＭＳ 明朝" w:hAnsi="ＭＳ 明朝" w:hint="eastAsia"/>
                <w:color w:val="000000"/>
                <w:kern w:val="0"/>
                <w:szCs w:val="20"/>
              </w:rPr>
              <w:t>【千円未満切捨て】</w:t>
            </w:r>
          </w:p>
        </w:tc>
      </w:tr>
    </w:tbl>
    <w:p w14:paraId="032FC727" w14:textId="77777777" w:rsidR="004158AB" w:rsidRPr="00840AD6" w:rsidRDefault="004158AB" w:rsidP="004158AB">
      <w:pPr>
        <w:suppressAutoHyphens w:val="0"/>
        <w:wordWrap w:val="0"/>
        <w:overflowPunct w:val="0"/>
        <w:autoSpaceDE w:val="0"/>
        <w:autoSpaceDN w:val="0"/>
        <w:rPr>
          <w:rFonts w:ascii="ＭＳ 明朝" w:hAnsi="ＭＳ 明朝" w:hint="eastAsia"/>
          <w:color w:val="000000"/>
          <w:kern w:val="0"/>
          <w:szCs w:val="20"/>
        </w:rPr>
      </w:pPr>
    </w:p>
    <w:p w14:paraId="5AF7C961" w14:textId="77777777" w:rsidR="004158AB" w:rsidRPr="00840AD6" w:rsidRDefault="004158AB" w:rsidP="004158AB">
      <w:pPr>
        <w:suppressAutoHyphens w:val="0"/>
        <w:wordWrap w:val="0"/>
        <w:overflowPunct w:val="0"/>
        <w:autoSpaceDE w:val="0"/>
        <w:autoSpaceDN w:val="0"/>
        <w:rPr>
          <w:rFonts w:ascii="ＭＳ 明朝" w:hAnsi="ＭＳ 明朝" w:hint="eastAsia"/>
          <w:color w:val="000000"/>
          <w:kern w:val="0"/>
          <w:szCs w:val="20"/>
        </w:rPr>
      </w:pPr>
      <w:r w:rsidRPr="00840AD6">
        <w:rPr>
          <w:rFonts w:ascii="ＭＳ 明朝" w:hAnsi="ＭＳ 明朝" w:hint="eastAsia"/>
          <w:color w:val="000000"/>
          <w:kern w:val="0"/>
          <w:szCs w:val="20"/>
          <w:bdr w:val="single" w:sz="4" w:space="0" w:color="auto"/>
          <w:shd w:val="pct15" w:color="auto" w:fill="FFFFFF"/>
        </w:rPr>
        <w:t xml:space="preserve">　継続支援金　</w:t>
      </w:r>
      <w:r w:rsidR="002D42E2" w:rsidRPr="00840AD6">
        <w:rPr>
          <w:rFonts w:ascii="ＭＳ 明朝" w:hAnsi="ＭＳ 明朝" w:hint="eastAsia"/>
          <w:color w:val="000000"/>
          <w:kern w:val="0"/>
          <w:szCs w:val="20"/>
        </w:rPr>
        <w:t>【「地区主体型」「みんなで経営型」は補助対象外】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2552"/>
        <w:gridCol w:w="2835"/>
      </w:tblGrid>
      <w:tr w:rsidR="004158AB" w:rsidRPr="00840AD6" w14:paraId="6465E265" w14:textId="77777777" w:rsidTr="00F4339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111" w:type="dxa"/>
          </w:tcPr>
          <w:p w14:paraId="6EF58081" w14:textId="77777777" w:rsidR="004158AB" w:rsidRPr="00840AD6" w:rsidRDefault="004158AB" w:rsidP="00F433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color w:val="000000"/>
                <w:kern w:val="0"/>
                <w:szCs w:val="20"/>
              </w:rPr>
            </w:pPr>
            <w:r w:rsidRPr="00840AD6">
              <w:rPr>
                <w:rFonts w:ascii="ＭＳ 明朝" w:hAnsi="ＭＳ 明朝" w:hint="eastAsia"/>
                <w:color w:val="000000"/>
                <w:kern w:val="0"/>
                <w:szCs w:val="20"/>
              </w:rPr>
              <w:t>区分</w:t>
            </w:r>
          </w:p>
        </w:tc>
        <w:tc>
          <w:tcPr>
            <w:tcW w:w="2552" w:type="dxa"/>
          </w:tcPr>
          <w:p w14:paraId="5B4FC5C7" w14:textId="77777777" w:rsidR="004158AB" w:rsidRPr="00840AD6" w:rsidRDefault="004158AB" w:rsidP="00F433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color w:val="000000"/>
                <w:kern w:val="0"/>
                <w:szCs w:val="20"/>
              </w:rPr>
            </w:pPr>
            <w:r w:rsidRPr="00840AD6">
              <w:rPr>
                <w:rFonts w:ascii="ＭＳ 明朝" w:hAnsi="ＭＳ 明朝" w:hint="eastAsia"/>
                <w:color w:val="000000"/>
                <w:kern w:val="0"/>
                <w:szCs w:val="20"/>
              </w:rPr>
              <w:t>内訳</w:t>
            </w:r>
          </w:p>
        </w:tc>
        <w:tc>
          <w:tcPr>
            <w:tcW w:w="2835" w:type="dxa"/>
          </w:tcPr>
          <w:p w14:paraId="1E63594F" w14:textId="77777777" w:rsidR="004158AB" w:rsidRPr="00840AD6" w:rsidRDefault="004158AB" w:rsidP="00F433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color w:val="000000"/>
                <w:kern w:val="0"/>
                <w:szCs w:val="20"/>
              </w:rPr>
            </w:pPr>
            <w:r w:rsidRPr="00840AD6">
              <w:rPr>
                <w:rFonts w:ascii="ＭＳ 明朝" w:hAnsi="ＭＳ 明朝" w:hint="eastAsia"/>
                <w:color w:val="000000"/>
                <w:kern w:val="0"/>
                <w:szCs w:val="20"/>
              </w:rPr>
              <w:t>備考</w:t>
            </w:r>
          </w:p>
        </w:tc>
      </w:tr>
      <w:tr w:rsidR="004158AB" w:rsidRPr="00840AD6" w14:paraId="656ECA4D" w14:textId="77777777" w:rsidTr="00F4339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111" w:type="dxa"/>
          </w:tcPr>
          <w:p w14:paraId="33AB2D76" w14:textId="77777777" w:rsidR="004158AB" w:rsidRPr="00840AD6" w:rsidRDefault="004158AB" w:rsidP="00F433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color w:val="000000"/>
                <w:kern w:val="0"/>
                <w:szCs w:val="20"/>
              </w:rPr>
            </w:pPr>
            <w:r w:rsidRPr="00840AD6">
              <w:rPr>
                <w:rFonts w:ascii="ＭＳ 明朝" w:hAnsi="ＭＳ 明朝" w:hint="eastAsia"/>
                <w:color w:val="000000"/>
                <w:kern w:val="0"/>
                <w:szCs w:val="20"/>
              </w:rPr>
              <w:t>構成員数（Ｄ）</w:t>
            </w:r>
          </w:p>
        </w:tc>
        <w:tc>
          <w:tcPr>
            <w:tcW w:w="2552" w:type="dxa"/>
          </w:tcPr>
          <w:p w14:paraId="48FBC981" w14:textId="77777777" w:rsidR="004158AB" w:rsidRPr="00840AD6" w:rsidRDefault="004158AB" w:rsidP="00F4339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kern w:val="0"/>
                <w:szCs w:val="20"/>
              </w:rPr>
            </w:pPr>
            <w:r w:rsidRPr="00840AD6">
              <w:rPr>
                <w:rFonts w:ascii="ＭＳ 明朝" w:hAnsi="ＭＳ 明朝" w:hint="eastAsia"/>
                <w:color w:val="000000"/>
                <w:kern w:val="0"/>
                <w:szCs w:val="20"/>
              </w:rPr>
              <w:t>人</w:t>
            </w:r>
          </w:p>
        </w:tc>
        <w:tc>
          <w:tcPr>
            <w:tcW w:w="2835" w:type="dxa"/>
          </w:tcPr>
          <w:p w14:paraId="7E6E3832" w14:textId="77777777" w:rsidR="004158AB" w:rsidRPr="00840AD6" w:rsidRDefault="00A92326" w:rsidP="00F433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  <w:r w:rsidRPr="00840AD6">
              <w:rPr>
                <w:rFonts w:ascii="ＭＳ 明朝" w:hAnsi="ＭＳ 明朝" w:hint="eastAsia"/>
                <w:color w:val="000000"/>
                <w:kern w:val="0"/>
                <w:szCs w:val="20"/>
              </w:rPr>
              <w:t>明細は様式第</w:t>
            </w:r>
            <w:r w:rsidR="004158AB" w:rsidRPr="00840AD6">
              <w:rPr>
                <w:rFonts w:ascii="ＭＳ 明朝" w:hAnsi="ＭＳ 明朝" w:hint="eastAsia"/>
                <w:color w:val="000000"/>
                <w:kern w:val="0"/>
                <w:szCs w:val="20"/>
              </w:rPr>
              <w:t>５号参照</w:t>
            </w:r>
          </w:p>
        </w:tc>
      </w:tr>
      <w:tr w:rsidR="004158AB" w:rsidRPr="00840AD6" w14:paraId="2E425170" w14:textId="77777777" w:rsidTr="00F4339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111" w:type="dxa"/>
          </w:tcPr>
          <w:p w14:paraId="6653DACA" w14:textId="77777777" w:rsidR="004158AB" w:rsidRPr="00840AD6" w:rsidRDefault="004158AB" w:rsidP="00F433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color w:val="000000"/>
                <w:kern w:val="0"/>
                <w:szCs w:val="20"/>
              </w:rPr>
            </w:pPr>
            <w:r w:rsidRPr="00840AD6">
              <w:rPr>
                <w:rFonts w:ascii="ＭＳ 明朝" w:hAnsi="ＭＳ 明朝" w:hint="eastAsia"/>
                <w:color w:val="000000"/>
                <w:kern w:val="0"/>
                <w:szCs w:val="20"/>
              </w:rPr>
              <w:t>単価（Ｅ）</w:t>
            </w:r>
          </w:p>
        </w:tc>
        <w:tc>
          <w:tcPr>
            <w:tcW w:w="2552" w:type="dxa"/>
          </w:tcPr>
          <w:p w14:paraId="39FD6A06" w14:textId="77777777" w:rsidR="004158AB" w:rsidRPr="00840AD6" w:rsidRDefault="00D17D4D" w:rsidP="00F4339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kern w:val="0"/>
                <w:szCs w:val="20"/>
              </w:rPr>
            </w:pPr>
            <w:r w:rsidRPr="00840AD6">
              <w:rPr>
                <w:rFonts w:ascii="ＭＳ 明朝" w:hAnsi="ＭＳ 明朝" w:hint="eastAsia"/>
                <w:color w:val="000000"/>
                <w:kern w:val="0"/>
                <w:szCs w:val="20"/>
              </w:rPr>
              <w:t>2,000</w:t>
            </w:r>
            <w:r w:rsidR="004158AB" w:rsidRPr="00840AD6">
              <w:rPr>
                <w:rFonts w:ascii="ＭＳ 明朝" w:hAnsi="ＭＳ 明朝" w:hint="eastAsia"/>
                <w:color w:val="000000"/>
                <w:kern w:val="0"/>
                <w:szCs w:val="20"/>
              </w:rPr>
              <w:t>円</w:t>
            </w:r>
          </w:p>
        </w:tc>
        <w:tc>
          <w:tcPr>
            <w:tcW w:w="2835" w:type="dxa"/>
          </w:tcPr>
          <w:p w14:paraId="49D93E92" w14:textId="77777777" w:rsidR="004158AB" w:rsidRPr="00840AD6" w:rsidRDefault="00A92326" w:rsidP="00F433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  <w:r w:rsidRPr="00840AD6">
              <w:rPr>
                <w:rFonts w:ascii="ＭＳ 明朝" w:hAnsi="ＭＳ 明朝" w:hint="eastAsia"/>
                <w:color w:val="000000"/>
                <w:kern w:val="0"/>
                <w:szCs w:val="20"/>
              </w:rPr>
              <w:t>２千円</w:t>
            </w:r>
          </w:p>
        </w:tc>
      </w:tr>
      <w:tr w:rsidR="004158AB" w:rsidRPr="00840AD6" w14:paraId="69FFB9EF" w14:textId="77777777" w:rsidTr="00F43398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111" w:type="dxa"/>
          </w:tcPr>
          <w:p w14:paraId="413B0CD4" w14:textId="77777777" w:rsidR="004158AB" w:rsidRPr="00840AD6" w:rsidRDefault="004158AB" w:rsidP="00F433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color w:val="000000"/>
                <w:kern w:val="0"/>
                <w:szCs w:val="20"/>
              </w:rPr>
            </w:pPr>
            <w:r w:rsidRPr="00840AD6">
              <w:rPr>
                <w:rFonts w:ascii="ＭＳ 明朝" w:hAnsi="ＭＳ 明朝" w:hint="eastAsia"/>
                <w:color w:val="000000"/>
                <w:kern w:val="0"/>
                <w:szCs w:val="20"/>
              </w:rPr>
              <w:t>継続支援金（Ｆ）</w:t>
            </w:r>
            <w:r w:rsidRPr="00840AD6">
              <w:rPr>
                <w:rFonts w:ascii="ＭＳ 明朝" w:hAnsi="ＭＳ 明朝" w:hint="eastAsia"/>
                <w:color w:val="000000"/>
                <w:kern w:val="0"/>
                <w:sz w:val="16"/>
                <w:szCs w:val="16"/>
              </w:rPr>
              <w:t>[（Ｄ）×（Ｅ）]</w:t>
            </w:r>
          </w:p>
        </w:tc>
        <w:tc>
          <w:tcPr>
            <w:tcW w:w="2552" w:type="dxa"/>
          </w:tcPr>
          <w:p w14:paraId="11680460" w14:textId="77777777" w:rsidR="004158AB" w:rsidRPr="00840AD6" w:rsidRDefault="004158AB" w:rsidP="00F4339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kern w:val="0"/>
                <w:szCs w:val="20"/>
              </w:rPr>
            </w:pPr>
            <w:r w:rsidRPr="00840AD6">
              <w:rPr>
                <w:rFonts w:ascii="ＭＳ 明朝" w:hAnsi="ＭＳ 明朝" w:hint="eastAsia"/>
                <w:color w:val="000000"/>
                <w:kern w:val="0"/>
                <w:szCs w:val="20"/>
              </w:rPr>
              <w:t>円</w:t>
            </w:r>
          </w:p>
        </w:tc>
        <w:tc>
          <w:tcPr>
            <w:tcW w:w="2835" w:type="dxa"/>
          </w:tcPr>
          <w:p w14:paraId="5E7C84CE" w14:textId="77777777" w:rsidR="004158AB" w:rsidRPr="00840AD6" w:rsidRDefault="00FE257A" w:rsidP="00F433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  <w:r w:rsidRPr="00840AD6">
              <w:rPr>
                <w:rFonts w:ascii="ＭＳ 明朝" w:hAnsi="ＭＳ 明朝" w:hint="eastAsia"/>
                <w:color w:val="000000"/>
                <w:kern w:val="0"/>
                <w:szCs w:val="20"/>
              </w:rPr>
              <w:t>上限額：</w:t>
            </w:r>
            <w:r w:rsidR="005F3C33">
              <w:rPr>
                <w:rFonts w:ascii="ＭＳ 明朝" w:hAnsi="ＭＳ 明朝" w:hint="eastAsia"/>
                <w:color w:val="000000"/>
                <w:kern w:val="0"/>
                <w:szCs w:val="20"/>
              </w:rPr>
              <w:t>１０</w:t>
            </w:r>
            <w:r w:rsidR="00A92326" w:rsidRPr="00840AD6">
              <w:rPr>
                <w:rFonts w:ascii="ＭＳ 明朝" w:hAnsi="ＭＳ 明朝" w:hint="eastAsia"/>
                <w:color w:val="000000"/>
                <w:kern w:val="0"/>
                <w:szCs w:val="20"/>
              </w:rPr>
              <w:t>万円</w:t>
            </w:r>
          </w:p>
        </w:tc>
      </w:tr>
    </w:tbl>
    <w:p w14:paraId="128D03A2" w14:textId="77777777" w:rsidR="004158AB" w:rsidRPr="00840AD6" w:rsidRDefault="004158AB" w:rsidP="004158AB">
      <w:pPr>
        <w:suppressAutoHyphens w:val="0"/>
        <w:wordWrap w:val="0"/>
        <w:overflowPunct w:val="0"/>
        <w:autoSpaceDE w:val="0"/>
        <w:autoSpaceDN w:val="0"/>
        <w:rPr>
          <w:rFonts w:ascii="ＭＳ 明朝" w:hAnsi="ＭＳ 明朝" w:hint="eastAsia"/>
          <w:color w:val="000000"/>
          <w:kern w:val="0"/>
          <w:szCs w:val="20"/>
        </w:rPr>
      </w:pPr>
    </w:p>
    <w:p w14:paraId="46D1105A" w14:textId="77777777" w:rsidR="004158AB" w:rsidRPr="00840AD6" w:rsidRDefault="004158AB" w:rsidP="004158AB">
      <w:pPr>
        <w:suppressAutoHyphens w:val="0"/>
        <w:wordWrap w:val="0"/>
        <w:overflowPunct w:val="0"/>
        <w:autoSpaceDE w:val="0"/>
        <w:autoSpaceDN w:val="0"/>
        <w:rPr>
          <w:rFonts w:ascii="ＭＳ 明朝" w:hAnsi="ＭＳ 明朝" w:hint="eastAsia"/>
          <w:color w:val="000000"/>
          <w:kern w:val="0"/>
          <w:szCs w:val="20"/>
          <w:shd w:val="pct15" w:color="auto" w:fill="FFFFFF"/>
        </w:rPr>
      </w:pPr>
      <w:r w:rsidRPr="00840AD6">
        <w:rPr>
          <w:rFonts w:ascii="ＭＳ 明朝" w:hAnsi="ＭＳ 明朝" w:hint="eastAsia"/>
          <w:color w:val="000000"/>
          <w:kern w:val="0"/>
          <w:szCs w:val="20"/>
          <w:bdr w:val="single" w:sz="4" w:space="0" w:color="auto"/>
          <w:shd w:val="pct15" w:color="auto" w:fill="FFFFFF"/>
        </w:rPr>
        <w:t xml:space="preserve">　補助金交付要望額　</w:t>
      </w:r>
      <w:r w:rsidRPr="00840AD6">
        <w:rPr>
          <w:rFonts w:ascii="ＭＳ 明朝" w:hAnsi="ＭＳ 明朝" w:hint="eastAsia"/>
          <w:color w:val="000000"/>
          <w:kern w:val="0"/>
          <w:szCs w:val="20"/>
        </w:rPr>
        <w:t xml:space="preserve">　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2552"/>
        <w:gridCol w:w="2835"/>
      </w:tblGrid>
      <w:tr w:rsidR="004158AB" w:rsidRPr="00840AD6" w14:paraId="6D51507A" w14:textId="77777777" w:rsidTr="00F4339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111" w:type="dxa"/>
          </w:tcPr>
          <w:p w14:paraId="5D6D36DE" w14:textId="77777777" w:rsidR="004158AB" w:rsidRPr="00840AD6" w:rsidRDefault="004158AB" w:rsidP="00F433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color w:val="000000"/>
                <w:kern w:val="0"/>
                <w:szCs w:val="20"/>
              </w:rPr>
            </w:pPr>
            <w:r w:rsidRPr="00840AD6">
              <w:rPr>
                <w:rFonts w:ascii="ＭＳ 明朝" w:hAnsi="ＭＳ 明朝" w:hint="eastAsia"/>
                <w:color w:val="000000"/>
                <w:kern w:val="0"/>
                <w:szCs w:val="20"/>
              </w:rPr>
              <w:t>区分</w:t>
            </w:r>
          </w:p>
        </w:tc>
        <w:tc>
          <w:tcPr>
            <w:tcW w:w="2552" w:type="dxa"/>
          </w:tcPr>
          <w:p w14:paraId="41DECB40" w14:textId="77777777" w:rsidR="004158AB" w:rsidRPr="00840AD6" w:rsidRDefault="004158AB" w:rsidP="00F433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color w:val="000000"/>
                <w:kern w:val="0"/>
                <w:szCs w:val="20"/>
              </w:rPr>
            </w:pPr>
            <w:r w:rsidRPr="00840AD6">
              <w:rPr>
                <w:rFonts w:ascii="ＭＳ 明朝" w:hAnsi="ＭＳ 明朝" w:hint="eastAsia"/>
                <w:color w:val="000000"/>
                <w:kern w:val="0"/>
                <w:szCs w:val="20"/>
              </w:rPr>
              <w:t>金額</w:t>
            </w:r>
          </w:p>
        </w:tc>
        <w:tc>
          <w:tcPr>
            <w:tcW w:w="2835" w:type="dxa"/>
          </w:tcPr>
          <w:p w14:paraId="1B281F9B" w14:textId="77777777" w:rsidR="004158AB" w:rsidRPr="00840AD6" w:rsidRDefault="004158AB" w:rsidP="00F433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color w:val="000000"/>
                <w:kern w:val="0"/>
                <w:szCs w:val="20"/>
              </w:rPr>
            </w:pPr>
            <w:r w:rsidRPr="00840AD6">
              <w:rPr>
                <w:rFonts w:ascii="ＭＳ 明朝" w:hAnsi="ＭＳ 明朝" w:hint="eastAsia"/>
                <w:color w:val="000000"/>
                <w:kern w:val="0"/>
                <w:szCs w:val="20"/>
              </w:rPr>
              <w:t>備考</w:t>
            </w:r>
          </w:p>
        </w:tc>
      </w:tr>
      <w:tr w:rsidR="004158AB" w:rsidRPr="00840AD6" w14:paraId="41E848C6" w14:textId="77777777" w:rsidTr="00F4339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111" w:type="dxa"/>
          </w:tcPr>
          <w:p w14:paraId="638949FC" w14:textId="77777777" w:rsidR="004158AB" w:rsidRPr="00840AD6" w:rsidRDefault="004158AB" w:rsidP="00F433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color w:val="000000"/>
                <w:kern w:val="0"/>
                <w:szCs w:val="20"/>
              </w:rPr>
            </w:pPr>
            <w:r w:rsidRPr="00840AD6">
              <w:rPr>
                <w:rFonts w:ascii="ＭＳ 明朝" w:hAnsi="ＭＳ 明朝" w:hint="eastAsia"/>
                <w:color w:val="000000"/>
                <w:kern w:val="0"/>
                <w:szCs w:val="20"/>
              </w:rPr>
              <w:t>補助金交付要望額（Ｇ）</w:t>
            </w:r>
            <w:r w:rsidRPr="00840AD6">
              <w:rPr>
                <w:rFonts w:ascii="ＭＳ 明朝" w:hAnsi="ＭＳ 明朝" w:hint="eastAsia"/>
                <w:color w:val="000000"/>
                <w:kern w:val="0"/>
                <w:sz w:val="16"/>
                <w:szCs w:val="16"/>
              </w:rPr>
              <w:t>[（Ｃ）＋（Ｆ）]</w:t>
            </w:r>
          </w:p>
        </w:tc>
        <w:tc>
          <w:tcPr>
            <w:tcW w:w="2552" w:type="dxa"/>
          </w:tcPr>
          <w:p w14:paraId="24E83785" w14:textId="77777777" w:rsidR="004158AB" w:rsidRPr="00840AD6" w:rsidRDefault="004158AB" w:rsidP="00F4339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kern w:val="0"/>
                <w:szCs w:val="20"/>
              </w:rPr>
            </w:pPr>
            <w:r w:rsidRPr="00840AD6">
              <w:rPr>
                <w:rFonts w:ascii="ＭＳ 明朝" w:hAnsi="ＭＳ 明朝" w:hint="eastAsia"/>
                <w:color w:val="000000"/>
                <w:kern w:val="0"/>
                <w:szCs w:val="20"/>
              </w:rPr>
              <w:t>円</w:t>
            </w:r>
          </w:p>
        </w:tc>
        <w:tc>
          <w:tcPr>
            <w:tcW w:w="2835" w:type="dxa"/>
          </w:tcPr>
          <w:p w14:paraId="7BA69D2A" w14:textId="77777777" w:rsidR="004158AB" w:rsidRPr="00840AD6" w:rsidRDefault="005F3C33" w:rsidP="00F433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color w:val="000000"/>
                <w:kern w:val="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0"/>
              </w:rPr>
              <w:t>上限額：１５万円</w:t>
            </w:r>
          </w:p>
        </w:tc>
      </w:tr>
    </w:tbl>
    <w:p w14:paraId="073C98CB" w14:textId="77777777" w:rsidR="00CC5F8F" w:rsidRPr="00840AD6" w:rsidRDefault="00CC5F8F" w:rsidP="00CC5F8F">
      <w:pPr>
        <w:suppressAutoHyphens w:val="0"/>
        <w:wordWrap w:val="0"/>
        <w:overflowPunct w:val="0"/>
        <w:autoSpaceDE w:val="0"/>
        <w:autoSpaceDN w:val="0"/>
        <w:rPr>
          <w:rFonts w:ascii="ＭＳ 明朝" w:hAnsi="ＭＳ 明朝"/>
          <w:color w:val="000000"/>
          <w:kern w:val="0"/>
          <w:szCs w:val="20"/>
        </w:rPr>
      </w:pPr>
    </w:p>
    <w:p w14:paraId="3ABE5473" w14:textId="77777777" w:rsidR="00CC5F8F" w:rsidRPr="00840AD6" w:rsidRDefault="00CC5F8F" w:rsidP="00CC5F8F">
      <w:pPr>
        <w:suppressAutoHyphens w:val="0"/>
        <w:wordWrap w:val="0"/>
        <w:overflowPunct w:val="0"/>
        <w:autoSpaceDE w:val="0"/>
        <w:autoSpaceDN w:val="0"/>
        <w:rPr>
          <w:rFonts w:ascii="ＭＳ 明朝" w:hAnsi="ＭＳ 明朝"/>
          <w:color w:val="000000"/>
          <w:kern w:val="0"/>
          <w:szCs w:val="20"/>
        </w:rPr>
      </w:pPr>
      <w:r w:rsidRPr="00840AD6">
        <w:rPr>
          <w:rFonts w:ascii="ＭＳ 明朝" w:hAnsi="ＭＳ 明朝" w:hint="eastAsia"/>
          <w:color w:val="000000"/>
          <w:kern w:val="0"/>
          <w:szCs w:val="20"/>
        </w:rPr>
        <w:t>（添付書類）</w:t>
      </w:r>
    </w:p>
    <w:p w14:paraId="32BA9C2A" w14:textId="77777777" w:rsidR="00CC5F8F" w:rsidRPr="00840AD6" w:rsidRDefault="00CC5F8F" w:rsidP="004E2845">
      <w:pPr>
        <w:numPr>
          <w:ilvl w:val="0"/>
          <w:numId w:val="5"/>
        </w:numPr>
        <w:suppressAutoHyphens w:val="0"/>
        <w:wordWrap w:val="0"/>
        <w:overflowPunct w:val="0"/>
        <w:autoSpaceDE w:val="0"/>
        <w:autoSpaceDN w:val="0"/>
        <w:rPr>
          <w:rFonts w:ascii="ＭＳ 明朝" w:hAnsi="ＭＳ 明朝"/>
          <w:color w:val="000000"/>
          <w:kern w:val="0"/>
          <w:szCs w:val="20"/>
        </w:rPr>
      </w:pPr>
      <w:r w:rsidRPr="00840AD6">
        <w:rPr>
          <w:rFonts w:ascii="ＭＳ 明朝" w:hAnsi="ＭＳ 明朝" w:hint="eastAsia"/>
          <w:color w:val="000000"/>
          <w:kern w:val="0"/>
          <w:szCs w:val="20"/>
        </w:rPr>
        <w:t>事業収支精算書（様式第11号）</w:t>
      </w:r>
    </w:p>
    <w:p w14:paraId="3C05CFAC" w14:textId="77777777" w:rsidR="007F5344" w:rsidRPr="00840AD6" w:rsidRDefault="007F5344" w:rsidP="004E2845">
      <w:pPr>
        <w:numPr>
          <w:ilvl w:val="0"/>
          <w:numId w:val="5"/>
        </w:numPr>
        <w:suppressAutoHyphens w:val="0"/>
        <w:wordWrap w:val="0"/>
        <w:overflowPunct w:val="0"/>
        <w:autoSpaceDE w:val="0"/>
        <w:autoSpaceDN w:val="0"/>
        <w:rPr>
          <w:rFonts w:ascii="ＭＳ 明朝" w:hAnsi="ＭＳ 明朝"/>
          <w:color w:val="000000"/>
          <w:kern w:val="0"/>
          <w:szCs w:val="20"/>
        </w:rPr>
      </w:pPr>
      <w:r w:rsidRPr="00840AD6">
        <w:rPr>
          <w:rFonts w:ascii="ＭＳ 明朝" w:hAnsi="ＭＳ 明朝" w:hint="eastAsia"/>
          <w:color w:val="000000"/>
          <w:kern w:val="0"/>
          <w:szCs w:val="20"/>
        </w:rPr>
        <w:t>損益計算書（任意書式、「みんなで経営型」のみ）</w:t>
      </w:r>
    </w:p>
    <w:p w14:paraId="45FCE036" w14:textId="77777777" w:rsidR="00CC5F8F" w:rsidRPr="00840AD6" w:rsidRDefault="00CC5F8F" w:rsidP="004E2845">
      <w:pPr>
        <w:numPr>
          <w:ilvl w:val="0"/>
          <w:numId w:val="5"/>
        </w:numPr>
        <w:suppressAutoHyphens w:val="0"/>
        <w:wordWrap w:val="0"/>
        <w:overflowPunct w:val="0"/>
        <w:autoSpaceDE w:val="0"/>
        <w:autoSpaceDN w:val="0"/>
        <w:rPr>
          <w:rFonts w:ascii="ＭＳ 明朝" w:hAnsi="ＭＳ 明朝"/>
          <w:color w:val="000000"/>
          <w:kern w:val="0"/>
          <w:szCs w:val="20"/>
        </w:rPr>
      </w:pPr>
      <w:r w:rsidRPr="00840AD6">
        <w:rPr>
          <w:rFonts w:ascii="ＭＳ 明朝" w:hAnsi="ＭＳ 明朝" w:hint="eastAsia"/>
          <w:color w:val="000000"/>
          <w:kern w:val="0"/>
          <w:szCs w:val="20"/>
        </w:rPr>
        <w:t>事業に要した費用の領収書の写し</w:t>
      </w:r>
    </w:p>
    <w:p w14:paraId="11325295" w14:textId="77777777" w:rsidR="00635438" w:rsidRPr="00840AD6" w:rsidRDefault="00635438" w:rsidP="004E2845">
      <w:pPr>
        <w:numPr>
          <w:ilvl w:val="0"/>
          <w:numId w:val="5"/>
        </w:numPr>
        <w:suppressAutoHyphens w:val="0"/>
        <w:wordWrap w:val="0"/>
        <w:overflowPunct w:val="0"/>
        <w:autoSpaceDE w:val="0"/>
        <w:autoSpaceDN w:val="0"/>
        <w:rPr>
          <w:rFonts w:ascii="ＭＳ 明朝" w:hAnsi="ＭＳ 明朝"/>
          <w:color w:val="000000"/>
          <w:kern w:val="0"/>
          <w:szCs w:val="20"/>
        </w:rPr>
      </w:pPr>
      <w:r w:rsidRPr="00840AD6">
        <w:rPr>
          <w:rFonts w:ascii="ＭＳ 明朝" w:hAnsi="ＭＳ 明朝" w:hint="eastAsia"/>
          <w:color w:val="000000"/>
          <w:kern w:val="0"/>
          <w:szCs w:val="20"/>
        </w:rPr>
        <w:t>団体構成員名簿（</w:t>
      </w:r>
      <w:r w:rsidR="00465739" w:rsidRPr="00840AD6">
        <w:rPr>
          <w:rFonts w:ascii="ＭＳ 明朝" w:hAnsi="ＭＳ 明朝" w:hint="eastAsia"/>
          <w:color w:val="000000"/>
          <w:kern w:val="0"/>
          <w:szCs w:val="20"/>
        </w:rPr>
        <w:t>申請時から</w:t>
      </w:r>
      <w:r w:rsidRPr="00840AD6">
        <w:rPr>
          <w:rFonts w:ascii="ＭＳ 明朝" w:hAnsi="ＭＳ 明朝" w:hint="eastAsia"/>
          <w:color w:val="000000"/>
          <w:kern w:val="0"/>
          <w:szCs w:val="20"/>
        </w:rPr>
        <w:t>人数に変更が生じた場合のみ）（様式第5号準用）</w:t>
      </w:r>
    </w:p>
    <w:p w14:paraId="5296E53C" w14:textId="77777777" w:rsidR="00AB6A51" w:rsidRPr="00840AD6" w:rsidRDefault="00AB6A51" w:rsidP="00AB6A51">
      <w:pPr>
        <w:numPr>
          <w:ilvl w:val="0"/>
          <w:numId w:val="5"/>
        </w:numPr>
        <w:suppressAutoHyphens w:val="0"/>
        <w:wordWrap w:val="0"/>
        <w:overflowPunct w:val="0"/>
        <w:autoSpaceDE w:val="0"/>
        <w:autoSpaceDN w:val="0"/>
        <w:rPr>
          <w:rFonts w:ascii="ＭＳ 明朝" w:hAnsi="ＭＳ 明朝"/>
          <w:color w:val="000000"/>
          <w:kern w:val="0"/>
          <w:szCs w:val="20"/>
        </w:rPr>
      </w:pPr>
      <w:r w:rsidRPr="00840AD6">
        <w:rPr>
          <w:rFonts w:ascii="ＭＳ 明朝" w:hAnsi="ＭＳ 明朝" w:hint="eastAsia"/>
          <w:color w:val="000000"/>
          <w:kern w:val="0"/>
          <w:szCs w:val="20"/>
        </w:rPr>
        <w:t>事業に関するパンフレット、チラシ、記録写真等の当該補助対象事業に関する資料</w:t>
      </w:r>
    </w:p>
    <w:p w14:paraId="01E5171A" w14:textId="77777777" w:rsidR="00CC5F8F" w:rsidRPr="00840AD6" w:rsidRDefault="00D00739" w:rsidP="004E2845">
      <w:pPr>
        <w:numPr>
          <w:ilvl w:val="0"/>
          <w:numId w:val="5"/>
        </w:numPr>
        <w:suppressAutoHyphens w:val="0"/>
        <w:wordWrap w:val="0"/>
        <w:overflowPunct w:val="0"/>
        <w:autoSpaceDE w:val="0"/>
        <w:autoSpaceDN w:val="0"/>
        <w:rPr>
          <w:rFonts w:ascii="ＭＳ 明朝" w:hAnsi="ＭＳ 明朝"/>
          <w:color w:val="000000"/>
          <w:kern w:val="0"/>
          <w:szCs w:val="20"/>
        </w:rPr>
      </w:pPr>
      <w:r w:rsidRPr="00840AD6">
        <w:rPr>
          <w:rFonts w:ascii="ＭＳ 明朝" w:hAnsi="ＭＳ 明朝" w:hint="eastAsia"/>
          <w:color w:val="000000"/>
          <w:kern w:val="0"/>
          <w:szCs w:val="20"/>
        </w:rPr>
        <w:t>その他町長</w:t>
      </w:r>
      <w:r w:rsidR="00CC5F8F" w:rsidRPr="00840AD6">
        <w:rPr>
          <w:rFonts w:ascii="ＭＳ 明朝" w:hAnsi="ＭＳ 明朝" w:hint="eastAsia"/>
          <w:color w:val="000000"/>
          <w:kern w:val="0"/>
          <w:szCs w:val="20"/>
        </w:rPr>
        <w:t>が必要と認める書類</w:t>
      </w:r>
    </w:p>
    <w:p w14:paraId="4CB3EDED" w14:textId="77777777" w:rsidR="004158AB" w:rsidRDefault="004158AB" w:rsidP="00CC5F8F">
      <w:pPr>
        <w:adjustRightInd w:val="0"/>
        <w:rPr>
          <w:rFonts w:ascii="ＭＳ 明朝" w:hAnsi="ＭＳ 明朝"/>
        </w:rPr>
      </w:pPr>
    </w:p>
    <w:p w14:paraId="2DBB80C2" w14:textId="77777777" w:rsidR="004158AB" w:rsidRDefault="004158AB" w:rsidP="00CC5F8F">
      <w:pPr>
        <w:adjustRightInd w:val="0"/>
        <w:rPr>
          <w:rFonts w:ascii="ＭＳ 明朝" w:hAnsi="ＭＳ 明朝"/>
        </w:rPr>
      </w:pPr>
    </w:p>
    <w:p w14:paraId="0D474CED" w14:textId="77777777" w:rsidR="004158AB" w:rsidRDefault="004158AB" w:rsidP="00CC5F8F">
      <w:pPr>
        <w:adjustRightInd w:val="0"/>
        <w:rPr>
          <w:rFonts w:ascii="ＭＳ 明朝" w:hAnsi="ＭＳ 明朝"/>
        </w:rPr>
      </w:pPr>
    </w:p>
    <w:p w14:paraId="035EC74A" w14:textId="77777777" w:rsidR="004158AB" w:rsidRDefault="004158AB" w:rsidP="00CC5F8F">
      <w:pPr>
        <w:adjustRightInd w:val="0"/>
        <w:rPr>
          <w:rFonts w:ascii="ＭＳ 明朝" w:hAnsi="ＭＳ 明朝"/>
        </w:rPr>
      </w:pPr>
    </w:p>
    <w:p w14:paraId="66101548" w14:textId="77777777" w:rsidR="004158AB" w:rsidRDefault="004158AB" w:rsidP="00CC5F8F">
      <w:pPr>
        <w:adjustRightInd w:val="0"/>
        <w:rPr>
          <w:rFonts w:ascii="ＭＳ 明朝" w:hAnsi="ＭＳ 明朝"/>
        </w:rPr>
      </w:pPr>
    </w:p>
    <w:p w14:paraId="120D5C3A" w14:textId="77777777" w:rsidR="004158AB" w:rsidRDefault="004158AB" w:rsidP="00CC5F8F">
      <w:pPr>
        <w:adjustRightInd w:val="0"/>
        <w:rPr>
          <w:rFonts w:ascii="ＭＳ 明朝" w:hAnsi="ＭＳ 明朝"/>
        </w:rPr>
      </w:pPr>
    </w:p>
    <w:p w14:paraId="2597D438" w14:textId="77777777" w:rsidR="004158AB" w:rsidRDefault="004158AB" w:rsidP="00CC5F8F">
      <w:pPr>
        <w:adjustRightInd w:val="0"/>
        <w:rPr>
          <w:rFonts w:ascii="ＭＳ 明朝" w:hAnsi="ＭＳ 明朝"/>
        </w:rPr>
      </w:pPr>
    </w:p>
    <w:p w14:paraId="4CB53632" w14:textId="77777777" w:rsidR="004158AB" w:rsidRDefault="004158AB" w:rsidP="00CC5F8F">
      <w:pPr>
        <w:adjustRightInd w:val="0"/>
        <w:rPr>
          <w:rFonts w:ascii="ＭＳ 明朝" w:hAnsi="ＭＳ 明朝"/>
        </w:rPr>
      </w:pPr>
    </w:p>
    <w:sectPr w:rsidR="004158AB">
      <w:type w:val="continuous"/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F961F" w14:textId="77777777" w:rsidR="00706705" w:rsidRDefault="00706705" w:rsidP="00435046">
      <w:r>
        <w:separator/>
      </w:r>
    </w:p>
  </w:endnote>
  <w:endnote w:type="continuationSeparator" w:id="0">
    <w:p w14:paraId="15286C55" w14:textId="77777777" w:rsidR="00706705" w:rsidRDefault="00706705" w:rsidP="0043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10845" w14:textId="77777777" w:rsidR="00706705" w:rsidRDefault="00706705" w:rsidP="00435046">
      <w:r>
        <w:separator/>
      </w:r>
    </w:p>
  </w:footnote>
  <w:footnote w:type="continuationSeparator" w:id="0">
    <w:p w14:paraId="4EC9A507" w14:textId="77777777" w:rsidR="00706705" w:rsidRDefault="00706705" w:rsidP="00435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3A40"/>
    <w:multiLevelType w:val="hybridMultilevel"/>
    <w:tmpl w:val="F9281CB8"/>
    <w:lvl w:ilvl="0" w:tplc="4D960CD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B2D260C"/>
    <w:multiLevelType w:val="hybridMultilevel"/>
    <w:tmpl w:val="F18E7C5C"/>
    <w:lvl w:ilvl="0" w:tplc="0B18E7EC">
      <w:start w:val="1"/>
      <w:numFmt w:val="decimalFullWidth"/>
      <w:lvlText w:val="%1．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C75508"/>
    <w:multiLevelType w:val="hybridMultilevel"/>
    <w:tmpl w:val="A726C8D4"/>
    <w:lvl w:ilvl="0" w:tplc="EC44A828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C52842"/>
    <w:multiLevelType w:val="hybridMultilevel"/>
    <w:tmpl w:val="F9281CB8"/>
    <w:lvl w:ilvl="0" w:tplc="4D960CD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F0E16D0"/>
    <w:multiLevelType w:val="hybridMultilevel"/>
    <w:tmpl w:val="25BAC19A"/>
    <w:lvl w:ilvl="0" w:tplc="63AC45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2972214">
    <w:abstractNumId w:val="1"/>
  </w:num>
  <w:num w:numId="2" w16cid:durableId="597568742">
    <w:abstractNumId w:val="2"/>
  </w:num>
  <w:num w:numId="3" w16cid:durableId="1065110279">
    <w:abstractNumId w:val="4"/>
  </w:num>
  <w:num w:numId="4" w16cid:durableId="437481312">
    <w:abstractNumId w:val="0"/>
  </w:num>
  <w:num w:numId="5" w16cid:durableId="285940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0D"/>
    <w:rsid w:val="00000198"/>
    <w:rsid w:val="000044FD"/>
    <w:rsid w:val="00004E3D"/>
    <w:rsid w:val="00005649"/>
    <w:rsid w:val="000071E7"/>
    <w:rsid w:val="00007864"/>
    <w:rsid w:val="00010D32"/>
    <w:rsid w:val="00016366"/>
    <w:rsid w:val="00017F2C"/>
    <w:rsid w:val="000208F3"/>
    <w:rsid w:val="000277AA"/>
    <w:rsid w:val="00027B86"/>
    <w:rsid w:val="00027DC5"/>
    <w:rsid w:val="000300E8"/>
    <w:rsid w:val="00037B91"/>
    <w:rsid w:val="00042CFD"/>
    <w:rsid w:val="0004668B"/>
    <w:rsid w:val="00046AFC"/>
    <w:rsid w:val="0006269C"/>
    <w:rsid w:val="00065F5D"/>
    <w:rsid w:val="00074429"/>
    <w:rsid w:val="000774E5"/>
    <w:rsid w:val="00085D94"/>
    <w:rsid w:val="00090DD4"/>
    <w:rsid w:val="00092689"/>
    <w:rsid w:val="00092BD7"/>
    <w:rsid w:val="00095838"/>
    <w:rsid w:val="000A6E77"/>
    <w:rsid w:val="000B1537"/>
    <w:rsid w:val="000B201E"/>
    <w:rsid w:val="000C595A"/>
    <w:rsid w:val="000D4B7A"/>
    <w:rsid w:val="000E1638"/>
    <w:rsid w:val="00104C3C"/>
    <w:rsid w:val="00111F67"/>
    <w:rsid w:val="001201BA"/>
    <w:rsid w:val="00121A4F"/>
    <w:rsid w:val="00125B30"/>
    <w:rsid w:val="00132220"/>
    <w:rsid w:val="00143673"/>
    <w:rsid w:val="0014381A"/>
    <w:rsid w:val="00146E91"/>
    <w:rsid w:val="0015340F"/>
    <w:rsid w:val="0017070A"/>
    <w:rsid w:val="00171377"/>
    <w:rsid w:val="001753A4"/>
    <w:rsid w:val="001A0402"/>
    <w:rsid w:val="001A29A3"/>
    <w:rsid w:val="001A2CFA"/>
    <w:rsid w:val="001B0E0F"/>
    <w:rsid w:val="001B4841"/>
    <w:rsid w:val="001B54AB"/>
    <w:rsid w:val="001B5737"/>
    <w:rsid w:val="001B629C"/>
    <w:rsid w:val="001B69AF"/>
    <w:rsid w:val="001D23BB"/>
    <w:rsid w:val="001D54B4"/>
    <w:rsid w:val="001E78DF"/>
    <w:rsid w:val="001F2D7C"/>
    <w:rsid w:val="0020137B"/>
    <w:rsid w:val="00202B36"/>
    <w:rsid w:val="00213A6A"/>
    <w:rsid w:val="00213CA2"/>
    <w:rsid w:val="00214648"/>
    <w:rsid w:val="002336A3"/>
    <w:rsid w:val="0023728C"/>
    <w:rsid w:val="00242947"/>
    <w:rsid w:val="00246169"/>
    <w:rsid w:val="00254135"/>
    <w:rsid w:val="00262B78"/>
    <w:rsid w:val="00267C47"/>
    <w:rsid w:val="00271BE1"/>
    <w:rsid w:val="00272A73"/>
    <w:rsid w:val="002A0D93"/>
    <w:rsid w:val="002A1C9E"/>
    <w:rsid w:val="002A333C"/>
    <w:rsid w:val="002A3EB7"/>
    <w:rsid w:val="002A66AE"/>
    <w:rsid w:val="002A69B9"/>
    <w:rsid w:val="002A7DF9"/>
    <w:rsid w:val="002B196B"/>
    <w:rsid w:val="002B5B5D"/>
    <w:rsid w:val="002C2D5E"/>
    <w:rsid w:val="002C3E22"/>
    <w:rsid w:val="002D1401"/>
    <w:rsid w:val="002D177C"/>
    <w:rsid w:val="002D2775"/>
    <w:rsid w:val="002D30F3"/>
    <w:rsid w:val="002D42E2"/>
    <w:rsid w:val="002D6923"/>
    <w:rsid w:val="002D7242"/>
    <w:rsid w:val="002E57BA"/>
    <w:rsid w:val="002E7D30"/>
    <w:rsid w:val="002F16D7"/>
    <w:rsid w:val="002F57B9"/>
    <w:rsid w:val="003017AF"/>
    <w:rsid w:val="003061FE"/>
    <w:rsid w:val="00311D8C"/>
    <w:rsid w:val="00313CA1"/>
    <w:rsid w:val="0031799B"/>
    <w:rsid w:val="00321AF4"/>
    <w:rsid w:val="003242B8"/>
    <w:rsid w:val="00327C6E"/>
    <w:rsid w:val="00331FAD"/>
    <w:rsid w:val="00333AC7"/>
    <w:rsid w:val="00337EB8"/>
    <w:rsid w:val="00340581"/>
    <w:rsid w:val="00345DD3"/>
    <w:rsid w:val="00350923"/>
    <w:rsid w:val="00350F86"/>
    <w:rsid w:val="00350FBF"/>
    <w:rsid w:val="00351C02"/>
    <w:rsid w:val="003533F0"/>
    <w:rsid w:val="00355AEA"/>
    <w:rsid w:val="00357B10"/>
    <w:rsid w:val="003615AC"/>
    <w:rsid w:val="00361D4A"/>
    <w:rsid w:val="003663FE"/>
    <w:rsid w:val="003667C3"/>
    <w:rsid w:val="00373406"/>
    <w:rsid w:val="00377A64"/>
    <w:rsid w:val="00386243"/>
    <w:rsid w:val="00392B6D"/>
    <w:rsid w:val="00393E06"/>
    <w:rsid w:val="003946F3"/>
    <w:rsid w:val="0039648C"/>
    <w:rsid w:val="003A451E"/>
    <w:rsid w:val="003A6886"/>
    <w:rsid w:val="003B3793"/>
    <w:rsid w:val="003B5F7F"/>
    <w:rsid w:val="003C090F"/>
    <w:rsid w:val="003C1E45"/>
    <w:rsid w:val="003C6512"/>
    <w:rsid w:val="003D0B16"/>
    <w:rsid w:val="003D6996"/>
    <w:rsid w:val="003D7492"/>
    <w:rsid w:val="003E4EF6"/>
    <w:rsid w:val="003E6F59"/>
    <w:rsid w:val="003F127D"/>
    <w:rsid w:val="003F380E"/>
    <w:rsid w:val="003F52D5"/>
    <w:rsid w:val="003F5D5A"/>
    <w:rsid w:val="00403901"/>
    <w:rsid w:val="00404BC0"/>
    <w:rsid w:val="004158AB"/>
    <w:rsid w:val="00415E11"/>
    <w:rsid w:val="00421E57"/>
    <w:rsid w:val="00426478"/>
    <w:rsid w:val="00435046"/>
    <w:rsid w:val="004448B1"/>
    <w:rsid w:val="00446592"/>
    <w:rsid w:val="004533B4"/>
    <w:rsid w:val="00465739"/>
    <w:rsid w:val="00467969"/>
    <w:rsid w:val="004710D6"/>
    <w:rsid w:val="00477210"/>
    <w:rsid w:val="00483DAE"/>
    <w:rsid w:val="004874A6"/>
    <w:rsid w:val="00493842"/>
    <w:rsid w:val="004C3037"/>
    <w:rsid w:val="004C3900"/>
    <w:rsid w:val="004D2C04"/>
    <w:rsid w:val="004D6396"/>
    <w:rsid w:val="004E2845"/>
    <w:rsid w:val="004E38CD"/>
    <w:rsid w:val="004E60D6"/>
    <w:rsid w:val="004E67E1"/>
    <w:rsid w:val="005012AB"/>
    <w:rsid w:val="00505462"/>
    <w:rsid w:val="00505B8E"/>
    <w:rsid w:val="005304E7"/>
    <w:rsid w:val="00540769"/>
    <w:rsid w:val="00544838"/>
    <w:rsid w:val="005465AD"/>
    <w:rsid w:val="00547DFD"/>
    <w:rsid w:val="0055468A"/>
    <w:rsid w:val="00555F9B"/>
    <w:rsid w:val="00556D5D"/>
    <w:rsid w:val="0056665E"/>
    <w:rsid w:val="00566E9D"/>
    <w:rsid w:val="005737C6"/>
    <w:rsid w:val="00575B9B"/>
    <w:rsid w:val="00581507"/>
    <w:rsid w:val="00587544"/>
    <w:rsid w:val="00590432"/>
    <w:rsid w:val="005A2FC7"/>
    <w:rsid w:val="005A31B3"/>
    <w:rsid w:val="005A4705"/>
    <w:rsid w:val="005A49B7"/>
    <w:rsid w:val="005B2655"/>
    <w:rsid w:val="005B5776"/>
    <w:rsid w:val="005C2D13"/>
    <w:rsid w:val="005C4AAF"/>
    <w:rsid w:val="005D539D"/>
    <w:rsid w:val="005E7525"/>
    <w:rsid w:val="005F2D67"/>
    <w:rsid w:val="005F3C33"/>
    <w:rsid w:val="006067DC"/>
    <w:rsid w:val="00621B9E"/>
    <w:rsid w:val="006275C1"/>
    <w:rsid w:val="00632FAA"/>
    <w:rsid w:val="00635438"/>
    <w:rsid w:val="0063575B"/>
    <w:rsid w:val="006359A2"/>
    <w:rsid w:val="0063721C"/>
    <w:rsid w:val="00641D55"/>
    <w:rsid w:val="006443D7"/>
    <w:rsid w:val="00655584"/>
    <w:rsid w:val="00657C9D"/>
    <w:rsid w:val="00660CEE"/>
    <w:rsid w:val="00672328"/>
    <w:rsid w:val="0067250B"/>
    <w:rsid w:val="00673409"/>
    <w:rsid w:val="0067464C"/>
    <w:rsid w:val="0067755E"/>
    <w:rsid w:val="00680FAE"/>
    <w:rsid w:val="00684C7A"/>
    <w:rsid w:val="006920E1"/>
    <w:rsid w:val="0069215D"/>
    <w:rsid w:val="0069327F"/>
    <w:rsid w:val="006A0289"/>
    <w:rsid w:val="006A2082"/>
    <w:rsid w:val="006A5FC8"/>
    <w:rsid w:val="006B0ACD"/>
    <w:rsid w:val="006B37EE"/>
    <w:rsid w:val="006B5E4D"/>
    <w:rsid w:val="006B6B8C"/>
    <w:rsid w:val="006C0338"/>
    <w:rsid w:val="006C443F"/>
    <w:rsid w:val="006C7227"/>
    <w:rsid w:val="006D308C"/>
    <w:rsid w:val="006E43DE"/>
    <w:rsid w:val="006F3490"/>
    <w:rsid w:val="006F47A4"/>
    <w:rsid w:val="006F752B"/>
    <w:rsid w:val="007045A3"/>
    <w:rsid w:val="007047E6"/>
    <w:rsid w:val="00706705"/>
    <w:rsid w:val="00721D6D"/>
    <w:rsid w:val="00722217"/>
    <w:rsid w:val="0072305F"/>
    <w:rsid w:val="0072712C"/>
    <w:rsid w:val="00727CF5"/>
    <w:rsid w:val="00731D0D"/>
    <w:rsid w:val="0073329A"/>
    <w:rsid w:val="00743E08"/>
    <w:rsid w:val="00744330"/>
    <w:rsid w:val="00745C9D"/>
    <w:rsid w:val="0074724F"/>
    <w:rsid w:val="00752124"/>
    <w:rsid w:val="00752303"/>
    <w:rsid w:val="00754AE5"/>
    <w:rsid w:val="007567CD"/>
    <w:rsid w:val="00762292"/>
    <w:rsid w:val="007678D7"/>
    <w:rsid w:val="00770DBE"/>
    <w:rsid w:val="00773F32"/>
    <w:rsid w:val="00783B14"/>
    <w:rsid w:val="00790683"/>
    <w:rsid w:val="00792640"/>
    <w:rsid w:val="00792690"/>
    <w:rsid w:val="00794A59"/>
    <w:rsid w:val="00795F5A"/>
    <w:rsid w:val="007D40BA"/>
    <w:rsid w:val="007D6145"/>
    <w:rsid w:val="007D7B81"/>
    <w:rsid w:val="007F2B24"/>
    <w:rsid w:val="007F5344"/>
    <w:rsid w:val="00801D89"/>
    <w:rsid w:val="00802657"/>
    <w:rsid w:val="00807A5F"/>
    <w:rsid w:val="00807C70"/>
    <w:rsid w:val="00816746"/>
    <w:rsid w:val="008169B9"/>
    <w:rsid w:val="008233E2"/>
    <w:rsid w:val="008239D0"/>
    <w:rsid w:val="00832FF6"/>
    <w:rsid w:val="00833BEC"/>
    <w:rsid w:val="008359CC"/>
    <w:rsid w:val="00836A0B"/>
    <w:rsid w:val="00840AD6"/>
    <w:rsid w:val="00845383"/>
    <w:rsid w:val="0084587F"/>
    <w:rsid w:val="00856AAE"/>
    <w:rsid w:val="00863C2E"/>
    <w:rsid w:val="00865107"/>
    <w:rsid w:val="0086654E"/>
    <w:rsid w:val="00867148"/>
    <w:rsid w:val="008710D6"/>
    <w:rsid w:val="008821A3"/>
    <w:rsid w:val="00884BE7"/>
    <w:rsid w:val="00885DCC"/>
    <w:rsid w:val="008A3C3C"/>
    <w:rsid w:val="008A753C"/>
    <w:rsid w:val="008B3510"/>
    <w:rsid w:val="008B519F"/>
    <w:rsid w:val="008C6F18"/>
    <w:rsid w:val="008E0A79"/>
    <w:rsid w:val="008E4A58"/>
    <w:rsid w:val="008E4FE9"/>
    <w:rsid w:val="008E7F7C"/>
    <w:rsid w:val="008F3A45"/>
    <w:rsid w:val="008F5606"/>
    <w:rsid w:val="008F69D8"/>
    <w:rsid w:val="009004DD"/>
    <w:rsid w:val="0090229F"/>
    <w:rsid w:val="009023E9"/>
    <w:rsid w:val="00903546"/>
    <w:rsid w:val="00906A62"/>
    <w:rsid w:val="009071DE"/>
    <w:rsid w:val="00914049"/>
    <w:rsid w:val="00916AA8"/>
    <w:rsid w:val="00917DF9"/>
    <w:rsid w:val="009221AB"/>
    <w:rsid w:val="00926531"/>
    <w:rsid w:val="00932485"/>
    <w:rsid w:val="00932ACA"/>
    <w:rsid w:val="00934BB3"/>
    <w:rsid w:val="00942983"/>
    <w:rsid w:val="009511CF"/>
    <w:rsid w:val="0095299F"/>
    <w:rsid w:val="009579B1"/>
    <w:rsid w:val="009628B9"/>
    <w:rsid w:val="00963E2B"/>
    <w:rsid w:val="0096668E"/>
    <w:rsid w:val="00975C2D"/>
    <w:rsid w:val="00976E92"/>
    <w:rsid w:val="00992CA3"/>
    <w:rsid w:val="00997644"/>
    <w:rsid w:val="00997B55"/>
    <w:rsid w:val="009B2CD9"/>
    <w:rsid w:val="009B6ED2"/>
    <w:rsid w:val="009B77EF"/>
    <w:rsid w:val="009D650A"/>
    <w:rsid w:val="009D7A37"/>
    <w:rsid w:val="009F22BE"/>
    <w:rsid w:val="009F38D4"/>
    <w:rsid w:val="009F7979"/>
    <w:rsid w:val="00A065A9"/>
    <w:rsid w:val="00A114BA"/>
    <w:rsid w:val="00A252D1"/>
    <w:rsid w:val="00A2605D"/>
    <w:rsid w:val="00A26F0B"/>
    <w:rsid w:val="00A3554F"/>
    <w:rsid w:val="00A367B7"/>
    <w:rsid w:val="00A412A5"/>
    <w:rsid w:val="00A4588C"/>
    <w:rsid w:val="00A5063F"/>
    <w:rsid w:val="00A522AF"/>
    <w:rsid w:val="00A54F64"/>
    <w:rsid w:val="00A618C4"/>
    <w:rsid w:val="00A63999"/>
    <w:rsid w:val="00A7145C"/>
    <w:rsid w:val="00A73F1A"/>
    <w:rsid w:val="00A74858"/>
    <w:rsid w:val="00A800D1"/>
    <w:rsid w:val="00A80460"/>
    <w:rsid w:val="00A819AD"/>
    <w:rsid w:val="00A82626"/>
    <w:rsid w:val="00A90138"/>
    <w:rsid w:val="00A91D37"/>
    <w:rsid w:val="00A92326"/>
    <w:rsid w:val="00AB240F"/>
    <w:rsid w:val="00AB6301"/>
    <w:rsid w:val="00AB6A51"/>
    <w:rsid w:val="00AC18CC"/>
    <w:rsid w:val="00AC381C"/>
    <w:rsid w:val="00AC41BB"/>
    <w:rsid w:val="00AD2EF2"/>
    <w:rsid w:val="00AD5D5A"/>
    <w:rsid w:val="00AE42E1"/>
    <w:rsid w:val="00AE4965"/>
    <w:rsid w:val="00AF2699"/>
    <w:rsid w:val="00B1257B"/>
    <w:rsid w:val="00B215D0"/>
    <w:rsid w:val="00B21D0A"/>
    <w:rsid w:val="00B22B74"/>
    <w:rsid w:val="00B246F2"/>
    <w:rsid w:val="00B358BF"/>
    <w:rsid w:val="00B41A6A"/>
    <w:rsid w:val="00B44034"/>
    <w:rsid w:val="00B5134C"/>
    <w:rsid w:val="00B546FC"/>
    <w:rsid w:val="00B6364A"/>
    <w:rsid w:val="00B6444B"/>
    <w:rsid w:val="00B80EA0"/>
    <w:rsid w:val="00B9134A"/>
    <w:rsid w:val="00B9162A"/>
    <w:rsid w:val="00B94B64"/>
    <w:rsid w:val="00BA1204"/>
    <w:rsid w:val="00BA7802"/>
    <w:rsid w:val="00BB0751"/>
    <w:rsid w:val="00BC6B43"/>
    <w:rsid w:val="00BC7545"/>
    <w:rsid w:val="00BD4099"/>
    <w:rsid w:val="00BD5368"/>
    <w:rsid w:val="00BD5F88"/>
    <w:rsid w:val="00BD6857"/>
    <w:rsid w:val="00BD6875"/>
    <w:rsid w:val="00BD7099"/>
    <w:rsid w:val="00BD7C6B"/>
    <w:rsid w:val="00BE265B"/>
    <w:rsid w:val="00BE5022"/>
    <w:rsid w:val="00BF1EEA"/>
    <w:rsid w:val="00C0223B"/>
    <w:rsid w:val="00C045EA"/>
    <w:rsid w:val="00C07FEA"/>
    <w:rsid w:val="00C17300"/>
    <w:rsid w:val="00C2691B"/>
    <w:rsid w:val="00C30231"/>
    <w:rsid w:val="00C335A4"/>
    <w:rsid w:val="00C53C33"/>
    <w:rsid w:val="00C620BD"/>
    <w:rsid w:val="00C66EB3"/>
    <w:rsid w:val="00C93D98"/>
    <w:rsid w:val="00CA59B0"/>
    <w:rsid w:val="00CB2CF0"/>
    <w:rsid w:val="00CC49C0"/>
    <w:rsid w:val="00CC5594"/>
    <w:rsid w:val="00CC5F8F"/>
    <w:rsid w:val="00CC7891"/>
    <w:rsid w:val="00CD7AF7"/>
    <w:rsid w:val="00CF137C"/>
    <w:rsid w:val="00CF222B"/>
    <w:rsid w:val="00CF373A"/>
    <w:rsid w:val="00CF484E"/>
    <w:rsid w:val="00D0037B"/>
    <w:rsid w:val="00D00739"/>
    <w:rsid w:val="00D0598C"/>
    <w:rsid w:val="00D11059"/>
    <w:rsid w:val="00D16734"/>
    <w:rsid w:val="00D17D4D"/>
    <w:rsid w:val="00D25881"/>
    <w:rsid w:val="00D25EEB"/>
    <w:rsid w:val="00D320C3"/>
    <w:rsid w:val="00D41D38"/>
    <w:rsid w:val="00D70493"/>
    <w:rsid w:val="00D76A48"/>
    <w:rsid w:val="00D8251B"/>
    <w:rsid w:val="00D87D26"/>
    <w:rsid w:val="00D94298"/>
    <w:rsid w:val="00D968B6"/>
    <w:rsid w:val="00DA11AF"/>
    <w:rsid w:val="00DA1926"/>
    <w:rsid w:val="00DA1C6B"/>
    <w:rsid w:val="00DB04EB"/>
    <w:rsid w:val="00DB6A32"/>
    <w:rsid w:val="00DC121A"/>
    <w:rsid w:val="00DC4FE9"/>
    <w:rsid w:val="00DC7C21"/>
    <w:rsid w:val="00DD357C"/>
    <w:rsid w:val="00DD420A"/>
    <w:rsid w:val="00E000C4"/>
    <w:rsid w:val="00E02AEC"/>
    <w:rsid w:val="00E03DC2"/>
    <w:rsid w:val="00E042EC"/>
    <w:rsid w:val="00E14DC0"/>
    <w:rsid w:val="00E17A52"/>
    <w:rsid w:val="00E17C08"/>
    <w:rsid w:val="00E20BD0"/>
    <w:rsid w:val="00E44FD9"/>
    <w:rsid w:val="00E5028F"/>
    <w:rsid w:val="00E527B1"/>
    <w:rsid w:val="00E56386"/>
    <w:rsid w:val="00E57694"/>
    <w:rsid w:val="00E642B4"/>
    <w:rsid w:val="00E77785"/>
    <w:rsid w:val="00E807C5"/>
    <w:rsid w:val="00E859AB"/>
    <w:rsid w:val="00E90B59"/>
    <w:rsid w:val="00E91940"/>
    <w:rsid w:val="00E91EAB"/>
    <w:rsid w:val="00E9581E"/>
    <w:rsid w:val="00E968EB"/>
    <w:rsid w:val="00EA6010"/>
    <w:rsid w:val="00EB34A3"/>
    <w:rsid w:val="00EC0E68"/>
    <w:rsid w:val="00EC109E"/>
    <w:rsid w:val="00EC2AA3"/>
    <w:rsid w:val="00EC2DF5"/>
    <w:rsid w:val="00ED5E0E"/>
    <w:rsid w:val="00EF050B"/>
    <w:rsid w:val="00F0338C"/>
    <w:rsid w:val="00F1435A"/>
    <w:rsid w:val="00F22B2B"/>
    <w:rsid w:val="00F237A2"/>
    <w:rsid w:val="00F2392D"/>
    <w:rsid w:val="00F2568C"/>
    <w:rsid w:val="00F26D8F"/>
    <w:rsid w:val="00F313D4"/>
    <w:rsid w:val="00F357FA"/>
    <w:rsid w:val="00F36229"/>
    <w:rsid w:val="00F43398"/>
    <w:rsid w:val="00F51CD5"/>
    <w:rsid w:val="00F657B7"/>
    <w:rsid w:val="00F70C3E"/>
    <w:rsid w:val="00F72C21"/>
    <w:rsid w:val="00F745A3"/>
    <w:rsid w:val="00F755D6"/>
    <w:rsid w:val="00F773EF"/>
    <w:rsid w:val="00F8560C"/>
    <w:rsid w:val="00F9161D"/>
    <w:rsid w:val="00FB09BE"/>
    <w:rsid w:val="00FB2F66"/>
    <w:rsid w:val="00FC0009"/>
    <w:rsid w:val="00FC75E7"/>
    <w:rsid w:val="00FD1DB2"/>
    <w:rsid w:val="00FD41FD"/>
    <w:rsid w:val="00FD5823"/>
    <w:rsid w:val="00FE257A"/>
    <w:rsid w:val="00FE4C8E"/>
    <w:rsid w:val="00FE66BF"/>
    <w:rsid w:val="00FE6C12"/>
    <w:rsid w:val="00FF59F0"/>
    <w:rsid w:val="00FF5D26"/>
    <w:rsid w:val="00F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B455AC3"/>
  <w15:chartTrackingRefBased/>
  <w15:docId w15:val="{C953BD49-35CF-4FB1-8B50-7E598CCB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u w:val="none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paragraph" w:styleId="a8">
    <w:name w:val="No Spacing"/>
    <w:link w:val="a9"/>
    <w:uiPriority w:val="1"/>
    <w:qFormat/>
    <w:rsid w:val="00731D0D"/>
    <w:rPr>
      <w:rFonts w:ascii="游明朝" w:hAnsi="游明朝"/>
      <w:sz w:val="22"/>
      <w:szCs w:val="22"/>
    </w:rPr>
  </w:style>
  <w:style w:type="character" w:customStyle="1" w:styleId="a9">
    <w:name w:val="行間詰め (文字)"/>
    <w:link w:val="a8"/>
    <w:uiPriority w:val="1"/>
    <w:rsid w:val="00731D0D"/>
    <w:rPr>
      <w:rFonts w:ascii="游明朝" w:hAnsi="游明朝"/>
      <w:sz w:val="22"/>
      <w:szCs w:val="22"/>
      <w:lang w:bidi="ar-SA"/>
    </w:rPr>
  </w:style>
  <w:style w:type="table" w:styleId="aa">
    <w:name w:val="Table Grid"/>
    <w:basedOn w:val="a1"/>
    <w:uiPriority w:val="59"/>
    <w:rsid w:val="00BD5368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350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435046"/>
    <w:rPr>
      <w:rFonts w:ascii="Century" w:eastAsia="ＭＳ 明朝" w:hAnsi="Century"/>
      <w:color w:val="00000A"/>
      <w:kern w:val="1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4350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uiPriority w:val="99"/>
    <w:rsid w:val="00435046"/>
    <w:rPr>
      <w:rFonts w:ascii="Century" w:eastAsia="ＭＳ 明朝" w:hAnsi="Century"/>
      <w:color w:val="00000A"/>
      <w:kern w:val="1"/>
      <w:sz w:val="21"/>
      <w:szCs w:val="22"/>
    </w:rPr>
  </w:style>
  <w:style w:type="table" w:customStyle="1" w:styleId="10">
    <w:name w:val="表 (格子)1"/>
    <w:basedOn w:val="a1"/>
    <w:next w:val="aa"/>
    <w:uiPriority w:val="59"/>
    <w:rsid w:val="00CF484E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477210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C53C33"/>
    <w:pPr>
      <w:jc w:val="center"/>
    </w:pPr>
    <w:rPr>
      <w:rFonts w:ascii="ＭＳ 明朝" w:hAnsi="ＭＳ 明朝"/>
      <w:color w:val="auto"/>
      <w:kern w:val="0"/>
      <w:szCs w:val="20"/>
      <w:lang w:val="x-none" w:eastAsia="x-none"/>
    </w:rPr>
  </w:style>
  <w:style w:type="character" w:customStyle="1" w:styleId="af0">
    <w:name w:val="記 (文字)"/>
    <w:link w:val="af"/>
    <w:uiPriority w:val="99"/>
    <w:rsid w:val="00C53C33"/>
    <w:rPr>
      <w:rFonts w:ascii="ＭＳ 明朝" w:eastAsia="ＭＳ 明朝" w:hAnsi="ＭＳ 明朝"/>
      <w:sz w:val="21"/>
    </w:rPr>
  </w:style>
  <w:style w:type="paragraph" w:styleId="af1">
    <w:name w:val="Closing"/>
    <w:basedOn w:val="a"/>
    <w:link w:val="af2"/>
    <w:uiPriority w:val="99"/>
    <w:unhideWhenUsed/>
    <w:rsid w:val="00C53C33"/>
    <w:pPr>
      <w:jc w:val="right"/>
    </w:pPr>
    <w:rPr>
      <w:rFonts w:ascii="ＭＳ 明朝" w:hAnsi="ＭＳ 明朝"/>
      <w:color w:val="auto"/>
      <w:kern w:val="0"/>
      <w:szCs w:val="20"/>
      <w:lang w:val="x-none" w:eastAsia="x-none"/>
    </w:rPr>
  </w:style>
  <w:style w:type="character" w:customStyle="1" w:styleId="af2">
    <w:name w:val="結語 (文字)"/>
    <w:link w:val="af1"/>
    <w:uiPriority w:val="99"/>
    <w:rsid w:val="00C53C33"/>
    <w:rPr>
      <w:rFonts w:ascii="ＭＳ 明朝" w:eastAsia="ＭＳ 明朝" w:hAnsi="ＭＳ 明朝"/>
      <w:sz w:val="21"/>
    </w:rPr>
  </w:style>
  <w:style w:type="table" w:customStyle="1" w:styleId="3">
    <w:name w:val="表 (格子)3"/>
    <w:basedOn w:val="a1"/>
    <w:next w:val="aa"/>
    <w:uiPriority w:val="59"/>
    <w:rsid w:val="006A2082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10" Type="http://schemas.openxmlformats.org/officeDocument/2006/relationships/theme" Target="theme/theme1.xml" /><Relationship Id="rId4" Type="http://schemas.openxmlformats.org/officeDocument/2006/relationships/styles" Target="styl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F5B217-DE17-4D7C-8D58-F63907AA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TK15201</dc:creator>
  <cp:keywords/>
  <cp:lastModifiedBy>菅沼 まなみ</cp:lastModifiedBy>
  <cp:revision>2</cp:revision>
  <cp:lastPrinted>2020-05-27T02:06:00Z</cp:lastPrinted>
  <dcterms:created xsi:type="dcterms:W3CDTF">2024-04-05T00:19:00Z</dcterms:created>
  <dcterms:modified xsi:type="dcterms:W3CDTF">2024-04-05T00:19:00Z</dcterms:modified>
</cp:coreProperties>
</file>