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CF9F" w14:textId="6438C42B" w:rsidR="00863C3B" w:rsidRPr="00AC71E9" w:rsidRDefault="00863C3B" w:rsidP="00AC71E9">
      <w:pPr>
        <w:kinsoku w:val="0"/>
        <w:rPr>
          <w:szCs w:val="21"/>
        </w:rPr>
      </w:pPr>
      <w:bookmarkStart w:id="0" w:name="_GoBack"/>
      <w:bookmarkEnd w:id="0"/>
    </w:p>
    <w:sectPr w:rsidR="00863C3B" w:rsidRPr="00AC71E9" w:rsidSect="00AC71E9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DC931" w14:textId="77777777" w:rsidR="00AC71E9" w:rsidRDefault="00AC71E9" w:rsidP="00AC71E9">
      <w:r>
        <w:separator/>
      </w:r>
    </w:p>
  </w:endnote>
  <w:endnote w:type="continuationSeparator" w:id="0">
    <w:p w14:paraId="5400CD09" w14:textId="77777777" w:rsidR="00AC71E9" w:rsidRDefault="00AC71E9" w:rsidP="00A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DB67" w14:textId="0955CEF1" w:rsidR="00AC71E9" w:rsidRDefault="00AC71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BF0A7A0" wp14:editId="47A650C2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2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842B7F" w14:textId="52750F32" w:rsidR="00AC71E9" w:rsidRDefault="00AC71E9" w:rsidP="00AC71E9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F0A7A0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" filled="f" stroked="f" strokeweight=".5pt">
              <v:fill o:detectmouseclick="t"/>
              <v:textbox>
                <w:txbxContent>
                  <w:p w14:paraId="44842B7F" w14:textId="52750F32" w:rsidR="00AC71E9" w:rsidRDefault="00AC71E9" w:rsidP="00AC71E9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38D6F32" wp14:editId="0336715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503E4C" w14:textId="77777777" w:rsidR="00AC71E9" w:rsidRDefault="00AC71E9" w:rsidP="00AC71E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8D6F32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WPrQ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Rgp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" filled="f" stroked="f" strokeweight=".5pt">
              <v:fill o:detectmouseclick="t"/>
              <v:textbox>
                <w:txbxContent>
                  <w:p w14:paraId="06503E4C" w14:textId="77777777" w:rsidR="00AC71E9" w:rsidRDefault="00AC71E9" w:rsidP="00AC71E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2448" w14:textId="77777777" w:rsidR="00AC71E9" w:rsidRDefault="00AC71E9" w:rsidP="00AC71E9">
      <w:r>
        <w:separator/>
      </w:r>
    </w:p>
  </w:footnote>
  <w:footnote w:type="continuationSeparator" w:id="0">
    <w:p w14:paraId="0D51BF75" w14:textId="77777777" w:rsidR="00AC71E9" w:rsidRDefault="00AC71E9" w:rsidP="00AC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2FD0" w14:textId="77777777" w:rsidR="00AC71E9" w:rsidRDefault="00AC71E9" w:rsidP="00AC71E9">
    <w:pPr>
      <w:pStyle w:val="a3"/>
    </w:pPr>
  </w:p>
  <w:p w14:paraId="085284FE" w14:textId="5A8A7724" w:rsidR="00AC71E9" w:rsidRPr="001C3F5C" w:rsidRDefault="00AC71E9" w:rsidP="001C3F5C">
    <w:pPr>
      <w:pStyle w:val="a3"/>
      <w:rPr>
        <w:b/>
      </w:rPr>
    </w:pPr>
    <w:r w:rsidRPr="001C3F5C">
      <w:rPr>
        <w:rFonts w:hint="eastAsia"/>
        <w:b/>
        <w:sz w:val="28"/>
      </w:rPr>
      <w:t>テーマ「平和へのかけはし使節団に参加して学びたいこと」</w:t>
    </w:r>
    <w:r w:rsidRPr="001C3F5C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DEEC72F" wp14:editId="6FD4E08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76DB8A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3B"/>
    <w:rsid w:val="001C3F5C"/>
    <w:rsid w:val="004A45FB"/>
    <w:rsid w:val="00863C3B"/>
    <w:rsid w:val="00A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72BD2"/>
  <w15:chartTrackingRefBased/>
  <w15:docId w15:val="{BB5D6DC0-5643-42E8-ACDF-A62EF353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E9"/>
  </w:style>
  <w:style w:type="paragraph" w:styleId="a5">
    <w:name w:val="footer"/>
    <w:basedOn w:val="a"/>
    <w:link w:val="a6"/>
    <w:uiPriority w:val="99"/>
    <w:unhideWhenUsed/>
    <w:rsid w:val="00AC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E9"/>
  </w:style>
  <w:style w:type="paragraph" w:styleId="a7">
    <w:name w:val="Balloon Text"/>
    <w:basedOn w:val="a"/>
    <w:link w:val="a8"/>
    <w:uiPriority w:val="99"/>
    <w:semiHidden/>
    <w:unhideWhenUsed/>
    <w:rsid w:val="001C3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</dc:creator>
  <cp:keywords/>
  <dc:description/>
  <cp:lastModifiedBy>TK16801</cp:lastModifiedBy>
  <cp:revision>3</cp:revision>
  <cp:lastPrinted>2023-06-20T00:00:00Z</cp:lastPrinted>
  <dcterms:created xsi:type="dcterms:W3CDTF">2023-06-19T13:27:00Z</dcterms:created>
  <dcterms:modified xsi:type="dcterms:W3CDTF">2023-06-20T00:00:00Z</dcterms:modified>
</cp:coreProperties>
</file>