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AE" w:rsidRDefault="006D42AE" w:rsidP="002D53C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</w:p>
    <w:p w:rsidR="002D53C8" w:rsidRPr="00DF7F31" w:rsidRDefault="00D523DB" w:rsidP="002D53C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</w:rPr>
      </w:pPr>
      <w:r w:rsidRPr="00DF7F31">
        <w:rPr>
          <w:rFonts w:ascii="ＭＳ 明朝" w:eastAsia="ＭＳ 明朝" w:cs="ＭＳ 明朝" w:hint="eastAsia"/>
          <w:kern w:val="0"/>
          <w:sz w:val="28"/>
          <w:szCs w:val="28"/>
        </w:rPr>
        <w:t>高森町</w:t>
      </w:r>
      <w:r w:rsidR="002D53C8" w:rsidRPr="00DF7F31">
        <w:rPr>
          <w:rFonts w:ascii="ＭＳ 明朝" w:eastAsia="ＭＳ 明朝" w:cs="ＭＳ 明朝" w:hint="eastAsia"/>
          <w:kern w:val="0"/>
          <w:sz w:val="28"/>
          <w:szCs w:val="28"/>
        </w:rPr>
        <w:t>商工業</w:t>
      </w:r>
      <w:r w:rsidR="00561554" w:rsidRPr="00DF7F31">
        <w:rPr>
          <w:rFonts w:ascii="ＭＳ 明朝" w:eastAsia="ＭＳ 明朝" w:cs="ＭＳ 明朝" w:hint="eastAsia"/>
          <w:kern w:val="0"/>
          <w:sz w:val="28"/>
          <w:szCs w:val="28"/>
        </w:rPr>
        <w:t>振興資金</w:t>
      </w:r>
      <w:r w:rsidR="002D53C8" w:rsidRPr="00DF7F31">
        <w:rPr>
          <w:rFonts w:ascii="ＭＳ 明朝" w:eastAsia="ＭＳ 明朝" w:cs="ＭＳ 明朝" w:hint="eastAsia"/>
          <w:kern w:val="0"/>
          <w:sz w:val="28"/>
          <w:szCs w:val="28"/>
        </w:rPr>
        <w:t>利子補給金交付請求書</w:t>
      </w:r>
    </w:p>
    <w:p w:rsidR="002D53C8" w:rsidRPr="00C267C9" w:rsidRDefault="002D53C8" w:rsidP="002D53C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D53C8" w:rsidRPr="00C267C9" w:rsidRDefault="002D53C8" w:rsidP="002D53C8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C267C9">
        <w:rPr>
          <w:rFonts w:ascii="ＭＳ 明朝" w:eastAsia="ＭＳ 明朝" w:cs="ＭＳ 明朝" w:hint="eastAsia"/>
          <w:kern w:val="0"/>
          <w:sz w:val="24"/>
          <w:szCs w:val="24"/>
        </w:rPr>
        <w:t xml:space="preserve">　　年　　月　　日　</w:t>
      </w:r>
    </w:p>
    <w:p w:rsidR="002D53C8" w:rsidRPr="00C267C9" w:rsidRDefault="002D53C8" w:rsidP="002D53C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D53C8" w:rsidRPr="00C267C9" w:rsidRDefault="002D53C8" w:rsidP="002D53C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267C9">
        <w:rPr>
          <w:rFonts w:ascii="ＭＳ 明朝" w:eastAsia="ＭＳ 明朝" w:cs="ＭＳ 明朝" w:hint="eastAsia"/>
          <w:kern w:val="0"/>
          <w:sz w:val="24"/>
          <w:szCs w:val="24"/>
        </w:rPr>
        <w:t>高森町長　様</w:t>
      </w:r>
    </w:p>
    <w:p w:rsidR="002D53C8" w:rsidRPr="00C267C9" w:rsidRDefault="002D53C8" w:rsidP="002D53C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tbl>
      <w:tblPr>
        <w:tblW w:w="9102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9"/>
        <w:gridCol w:w="709"/>
        <w:gridCol w:w="3969"/>
        <w:gridCol w:w="425"/>
      </w:tblGrid>
      <w:tr w:rsidR="002D53C8" w:rsidRPr="00C267C9" w:rsidTr="006D280F">
        <w:trPr>
          <w:trHeight w:val="579"/>
        </w:trPr>
        <w:tc>
          <w:tcPr>
            <w:tcW w:w="399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D53C8" w:rsidRPr="00C267C9" w:rsidRDefault="002D53C8" w:rsidP="002D53C8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szCs w:val="24"/>
              </w:rPr>
            </w:pPr>
            <w:r w:rsidRPr="00C267C9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t xml:space="preserve">請求者　</w:t>
            </w:r>
          </w:p>
        </w:tc>
        <w:tc>
          <w:tcPr>
            <w:tcW w:w="70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D53C8" w:rsidRPr="00C267C9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szCs w:val="24"/>
              </w:rPr>
            </w:pPr>
            <w:r w:rsidRPr="00C267C9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2D53C8" w:rsidRPr="00C267C9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szCs w:val="24"/>
              </w:rPr>
            </w:pPr>
          </w:p>
        </w:tc>
      </w:tr>
      <w:tr w:rsidR="002D53C8" w:rsidRPr="00C267C9" w:rsidTr="006D280F">
        <w:trPr>
          <w:trHeight w:val="690"/>
        </w:trPr>
        <w:tc>
          <w:tcPr>
            <w:tcW w:w="399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2D53C8" w:rsidRPr="00C267C9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D53C8" w:rsidRPr="00C267C9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szCs w:val="24"/>
              </w:rPr>
            </w:pPr>
            <w:r w:rsidRPr="00C267C9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96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D53C8" w:rsidRPr="00C267C9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D53C8" w:rsidRPr="00C267C9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szCs w:val="24"/>
              </w:rPr>
            </w:pPr>
            <w:r w:rsidRPr="00C267C9">
              <w:rPr>
                <w:rFonts w:ascii="ＭＳ 明朝" w:eastAsia="ＭＳ 明朝" w:cs="ＭＳ 明朝" w:hint="eastAsia"/>
                <w:kern w:val="0"/>
                <w:sz w:val="22"/>
                <w:szCs w:val="24"/>
              </w:rPr>
              <w:t>印</w:t>
            </w:r>
          </w:p>
        </w:tc>
      </w:tr>
    </w:tbl>
    <w:p w:rsidR="002D53C8" w:rsidRPr="00C267C9" w:rsidRDefault="002D53C8" w:rsidP="002D53C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2D53C8" w:rsidRPr="00C267C9" w:rsidRDefault="002D53C8" w:rsidP="002D53C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C267C9">
        <w:rPr>
          <w:rFonts w:ascii="ＭＳ 明朝" w:eastAsia="ＭＳ 明朝" w:cs="ＭＳ 明朝" w:hint="eastAsia"/>
          <w:kern w:val="0"/>
          <w:sz w:val="24"/>
          <w:szCs w:val="24"/>
        </w:rPr>
        <w:t xml:space="preserve">　下記のとおり、</w:t>
      </w:r>
      <w:r w:rsidR="00D523DB">
        <w:rPr>
          <w:rFonts w:ascii="ＭＳ 明朝" w:eastAsia="ＭＳ 明朝" w:cs="ＭＳ 明朝" w:hint="eastAsia"/>
          <w:kern w:val="0"/>
          <w:sz w:val="24"/>
          <w:szCs w:val="24"/>
        </w:rPr>
        <w:t>高森町</w:t>
      </w:r>
      <w:r w:rsidRPr="00C267C9">
        <w:rPr>
          <w:rFonts w:ascii="ＭＳ 明朝" w:eastAsia="ＭＳ 明朝" w:cs="ＭＳ 明朝" w:hint="eastAsia"/>
          <w:kern w:val="0"/>
          <w:sz w:val="24"/>
          <w:szCs w:val="24"/>
        </w:rPr>
        <w:t>商工業</w:t>
      </w:r>
      <w:r w:rsidR="00561554">
        <w:rPr>
          <w:rFonts w:ascii="ＭＳ 明朝" w:eastAsia="ＭＳ 明朝" w:cs="ＭＳ 明朝" w:hint="eastAsia"/>
          <w:kern w:val="0"/>
          <w:sz w:val="24"/>
          <w:szCs w:val="24"/>
        </w:rPr>
        <w:t>振興資金</w:t>
      </w:r>
      <w:r w:rsidRPr="00C267C9">
        <w:rPr>
          <w:rFonts w:ascii="ＭＳ 明朝" w:eastAsia="ＭＳ 明朝" w:cs="ＭＳ 明朝" w:hint="eastAsia"/>
          <w:kern w:val="0"/>
          <w:sz w:val="24"/>
          <w:szCs w:val="24"/>
        </w:rPr>
        <w:t>の利子補給金の交付を受けたいので、金融機関の証明による利子及び利子補給金計算書を添付のうえ</w:t>
      </w:r>
      <w:r w:rsidRPr="00C267C9">
        <w:rPr>
          <w:rFonts w:ascii="ＭＳ 明朝" w:eastAsia="ＭＳ 明朝" w:cs="ＭＳ 明朝"/>
          <w:kern w:val="0"/>
          <w:sz w:val="24"/>
          <w:szCs w:val="24"/>
        </w:rPr>
        <w:t xml:space="preserve"> </w:t>
      </w:r>
      <w:r w:rsidRPr="00C267C9">
        <w:rPr>
          <w:rFonts w:ascii="ＭＳ 明朝" w:eastAsia="ＭＳ 明朝" w:cs="ＭＳ 明朝" w:hint="eastAsia"/>
          <w:kern w:val="0"/>
          <w:sz w:val="24"/>
          <w:szCs w:val="24"/>
        </w:rPr>
        <w:t>請求します。</w:t>
      </w:r>
    </w:p>
    <w:p w:rsidR="002D53C8" w:rsidRPr="00561554" w:rsidRDefault="002D53C8" w:rsidP="002D53C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p w:rsidR="002D53C8" w:rsidRPr="002D53C8" w:rsidRDefault="002D53C8" w:rsidP="002D53C8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</w:rPr>
      </w:pPr>
      <w:r w:rsidRPr="002D53C8">
        <w:rPr>
          <w:rFonts w:ascii="ＭＳ 明朝" w:eastAsia="ＭＳ 明朝" w:cs="ＭＳ 明朝" w:hint="eastAsia"/>
          <w:kern w:val="0"/>
          <w:sz w:val="22"/>
        </w:rPr>
        <w:t>記</w:t>
      </w:r>
    </w:p>
    <w:p w:rsidR="002D53C8" w:rsidRPr="002D53C8" w:rsidRDefault="002D53C8" w:rsidP="002D53C8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tbl>
      <w:tblPr>
        <w:tblW w:w="9090" w:type="dxa"/>
        <w:tblInd w:w="24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4"/>
        <w:gridCol w:w="1719"/>
      </w:tblGrid>
      <w:tr w:rsidR="00AB6389" w:rsidRPr="002D53C8" w:rsidTr="00AB6389">
        <w:trPr>
          <w:trHeight w:val="89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6389" w:rsidRPr="002D53C8" w:rsidRDefault="00AB6389" w:rsidP="00AB638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資　金　名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6389" w:rsidRDefault="009C31F2" w:rsidP="00AB6389">
            <w:pPr>
              <w:autoSpaceDE w:val="0"/>
              <w:autoSpaceDN w:val="0"/>
              <w:adjustRightInd w:val="0"/>
              <w:ind w:right="88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高森町</w:t>
            </w:r>
            <w:r w:rsidR="0085507A">
              <w:rPr>
                <w:rFonts w:ascii="ＭＳ 明朝" w:eastAsia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>資金</w:t>
            </w:r>
          </w:p>
          <w:p w:rsidR="00AB6389" w:rsidRPr="002D53C8" w:rsidRDefault="009C31F2" w:rsidP="0085507A">
            <w:pPr>
              <w:autoSpaceDE w:val="0"/>
              <w:autoSpaceDN w:val="0"/>
              <w:adjustRightInd w:val="0"/>
              <w:ind w:right="880" w:firstLineChars="1400" w:firstLine="308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（貸付利率；</w:t>
            </w:r>
            <w:r w:rsidR="00AB6389">
              <w:rPr>
                <w:rFonts w:ascii="ＭＳ 明朝" w:eastAsia="ＭＳ 明朝" w:cs="ＭＳ 明朝" w:hint="eastAsia"/>
                <w:kern w:val="0"/>
                <w:sz w:val="22"/>
              </w:rPr>
              <w:t>％）</w:t>
            </w:r>
          </w:p>
        </w:tc>
      </w:tr>
      <w:tr w:rsidR="002D53C8" w:rsidRPr="002D53C8" w:rsidTr="006D280F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>1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）融資元</w:t>
            </w:r>
            <w:r w:rsidRPr="002D53C8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金融機関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8" w:rsidRPr="002D53C8" w:rsidRDefault="009C31F2" w:rsidP="0085507A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支店</w:t>
            </w:r>
          </w:p>
        </w:tc>
      </w:tr>
      <w:tr w:rsidR="002D53C8" w:rsidRPr="002D53C8" w:rsidTr="006D280F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>2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）資金の借入年月日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8" w:rsidRPr="002D53C8" w:rsidRDefault="009C31F2" w:rsidP="009C3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令和</w:t>
            </w:r>
            <w:r w:rsidR="002D53C8" w:rsidRPr="002D53C8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年　月　</w:t>
            </w:r>
            <w:r w:rsidR="002D53C8" w:rsidRPr="002D53C8">
              <w:rPr>
                <w:rFonts w:ascii="ＭＳ 明朝" w:eastAsia="ＭＳ 明朝" w:cs="ＭＳ 明朝" w:hint="eastAsia"/>
                <w:kern w:val="0"/>
                <w:sz w:val="22"/>
              </w:rPr>
              <w:t>日</w:t>
            </w:r>
          </w:p>
        </w:tc>
      </w:tr>
      <w:tr w:rsidR="002D53C8" w:rsidRPr="002D53C8" w:rsidTr="006D280F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>3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）借入金額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8" w:rsidRPr="002D53C8" w:rsidRDefault="009C31F2" w:rsidP="009C31F2">
            <w:pPr>
              <w:autoSpaceDE w:val="0"/>
              <w:autoSpaceDN w:val="0"/>
              <w:adjustRightInd w:val="0"/>
              <w:ind w:firstLineChars="200" w:firstLine="440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  <w:tr w:rsidR="002D53C8" w:rsidRPr="002D53C8" w:rsidTr="006D280F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>4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）当期首の借入残高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8" w:rsidRPr="002D53C8" w:rsidRDefault="002D53C8" w:rsidP="009C31F2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  <w:tr w:rsidR="002D53C8" w:rsidRPr="002D53C8" w:rsidTr="006D280F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>5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）当期の利払期間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8" w:rsidRPr="002D53C8" w:rsidRDefault="009C31F2" w:rsidP="009C31F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令和年　月　</w:t>
            </w:r>
            <w:r w:rsidR="002D53C8" w:rsidRPr="002D53C8">
              <w:rPr>
                <w:rFonts w:ascii="ＭＳ 明朝" w:eastAsia="ＭＳ 明朝" w:cs="ＭＳ 明朝" w:hint="eastAsia"/>
                <w:kern w:val="0"/>
                <w:sz w:val="22"/>
              </w:rPr>
              <w:t xml:space="preserve">日　～　</w:t>
            </w:r>
            <w:r>
              <w:rPr>
                <w:rFonts w:ascii="ＭＳ 明朝" w:eastAsia="ＭＳ 明朝" w:cs="ＭＳ 明朝" w:hint="eastAsia"/>
                <w:kern w:val="0"/>
                <w:sz w:val="22"/>
              </w:rPr>
              <w:t xml:space="preserve">令和年　月　</w:t>
            </w:r>
            <w:r w:rsidR="002D53C8" w:rsidRPr="002D53C8">
              <w:rPr>
                <w:rFonts w:ascii="ＭＳ 明朝" w:eastAsia="ＭＳ 明朝" w:cs="ＭＳ 明朝" w:hint="eastAsia"/>
                <w:kern w:val="0"/>
                <w:sz w:val="22"/>
              </w:rPr>
              <w:t>日</w:t>
            </w:r>
          </w:p>
        </w:tc>
      </w:tr>
      <w:tr w:rsidR="002D53C8" w:rsidRPr="002D53C8" w:rsidTr="006D280F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>6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）当期の支払利子総額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8" w:rsidRPr="002D53C8" w:rsidRDefault="002D53C8" w:rsidP="009C31F2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  <w:tr w:rsidR="002D53C8" w:rsidRPr="002D53C8" w:rsidTr="006D280F">
        <w:trPr>
          <w:trHeight w:val="6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>7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）利子補給金額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8" w:rsidRPr="002D53C8" w:rsidRDefault="002D53C8" w:rsidP="009C31F2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円</w:t>
            </w:r>
          </w:p>
        </w:tc>
      </w:tr>
      <w:tr w:rsidR="002D53C8" w:rsidRPr="002D53C8" w:rsidTr="006D280F">
        <w:trPr>
          <w:trHeight w:val="25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>8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）入金先情報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金融機関</w:t>
            </w:r>
            <w:r w:rsidRPr="002D53C8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名称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支店等</w:t>
            </w:r>
            <w:r w:rsidRPr="002D53C8">
              <w:rPr>
                <w:rFonts w:ascii="ＭＳ 明朝" w:eastAsia="ＭＳ 明朝" w:cs="ＭＳ 明朝"/>
                <w:kern w:val="0"/>
                <w:sz w:val="22"/>
              </w:rPr>
              <w:t xml:space="preserve"> 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名称</w:t>
            </w:r>
          </w:p>
        </w:tc>
        <w:tc>
          <w:tcPr>
            <w:tcW w:w="17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口座種別</w:t>
            </w:r>
          </w:p>
        </w:tc>
      </w:tr>
      <w:tr w:rsidR="002D53C8" w:rsidRPr="002D53C8" w:rsidTr="006D280F">
        <w:trPr>
          <w:trHeight w:val="627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:rsidR="002D53C8" w:rsidRPr="002D53C8" w:rsidRDefault="002D53C8" w:rsidP="009C31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:rsidR="002D53C8" w:rsidRPr="002D53C8" w:rsidRDefault="002D53C8" w:rsidP="009C31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719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2D53C8" w:rsidRPr="002D53C8" w:rsidRDefault="002D53C8" w:rsidP="009C31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D53C8" w:rsidRPr="002D53C8" w:rsidTr="006D280F">
        <w:trPr>
          <w:trHeight w:val="126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703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口座名義人</w:t>
            </w:r>
          </w:p>
        </w:tc>
      </w:tr>
      <w:tr w:rsidR="002D53C8" w:rsidRPr="002D53C8" w:rsidTr="006D280F">
        <w:trPr>
          <w:trHeight w:val="66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D53C8" w:rsidRPr="002D53C8" w:rsidRDefault="002D53C8" w:rsidP="009C31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3703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31F2" w:rsidRPr="002D53C8" w:rsidRDefault="009C31F2" w:rsidP="009C31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  <w:tr w:rsidR="002D53C8" w:rsidRPr="002D53C8" w:rsidTr="006D280F">
        <w:trPr>
          <w:trHeight w:val="83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2D53C8">
              <w:rPr>
                <w:rFonts w:ascii="ＭＳ 明朝" w:eastAsia="ＭＳ 明朝" w:cs="ＭＳ 明朝"/>
                <w:kern w:val="0"/>
                <w:sz w:val="22"/>
              </w:rPr>
              <w:t>9</w:t>
            </w:r>
            <w:r w:rsidRPr="002D53C8">
              <w:rPr>
                <w:rFonts w:ascii="ＭＳ 明朝" w:eastAsia="ＭＳ 明朝" w:cs="ＭＳ 明朝" w:hint="eastAsia"/>
                <w:kern w:val="0"/>
                <w:sz w:val="22"/>
              </w:rPr>
              <w:t>）備考</w:t>
            </w:r>
          </w:p>
        </w:tc>
        <w:tc>
          <w:tcPr>
            <w:tcW w:w="65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3C8" w:rsidRPr="002D53C8" w:rsidRDefault="002D53C8" w:rsidP="002D53C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</w:tr>
    </w:tbl>
    <w:p w:rsidR="00D8694D" w:rsidRDefault="00D8694D" w:rsidP="00DF7F3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D8694D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FE" w:rsidRDefault="00CD1DFE">
      <w:r>
        <w:separator/>
      </w:r>
    </w:p>
  </w:endnote>
  <w:endnote w:type="continuationSeparator" w:id="0">
    <w:p w:rsidR="00CD1DFE" w:rsidRDefault="00CD1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C9" w:rsidRDefault="00C267C9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FE" w:rsidRDefault="00CD1DFE">
      <w:r>
        <w:separator/>
      </w:r>
    </w:p>
  </w:footnote>
  <w:footnote w:type="continuationSeparator" w:id="0">
    <w:p w:rsidR="00CD1DFE" w:rsidRDefault="00CD1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841"/>
    <w:rsid w:val="001E4A6E"/>
    <w:rsid w:val="0029163A"/>
    <w:rsid w:val="002D53C8"/>
    <w:rsid w:val="00561554"/>
    <w:rsid w:val="0066201F"/>
    <w:rsid w:val="006D280F"/>
    <w:rsid w:val="006D42AE"/>
    <w:rsid w:val="006D4440"/>
    <w:rsid w:val="0085507A"/>
    <w:rsid w:val="009C31F2"/>
    <w:rsid w:val="00AB6389"/>
    <w:rsid w:val="00B440DB"/>
    <w:rsid w:val="00B60DF7"/>
    <w:rsid w:val="00C267C9"/>
    <w:rsid w:val="00CD1DFE"/>
    <w:rsid w:val="00D523DB"/>
    <w:rsid w:val="00D8694D"/>
    <w:rsid w:val="00D96EA4"/>
    <w:rsid w:val="00DF7F31"/>
    <w:rsid w:val="00EF2841"/>
    <w:rsid w:val="00F7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CA8761"/>
  <w14:defaultImageDpi w14:val="0"/>
  <w15:docId w15:val="{7EA7B196-50AB-4B53-924A-70AC7460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4A6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E4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4A6E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267C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267C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TK15601</dc:creator>
  <cp:lastModifiedBy>TK17301</cp:lastModifiedBy>
  <cp:revision>7</cp:revision>
  <cp:lastPrinted>2023-06-01T23:56:00Z</cp:lastPrinted>
  <dcterms:created xsi:type="dcterms:W3CDTF">2020-03-03T02:27:00Z</dcterms:created>
  <dcterms:modified xsi:type="dcterms:W3CDTF">2023-11-24T00:58:00Z</dcterms:modified>
</cp:coreProperties>
</file>