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4C9848" w14:textId="77777777" w:rsidR="006443D7" w:rsidRPr="00E56386" w:rsidRDefault="006443D7" w:rsidP="006443D7">
      <w:pPr>
        <w:suppressAutoHyphens w:val="0"/>
        <w:rPr>
          <w:rFonts w:ascii="ＭＳ 明朝" w:hAnsi="ＭＳ 明朝"/>
          <w:color w:val="auto"/>
          <w:kern w:val="2"/>
          <w:szCs w:val="21"/>
        </w:rPr>
      </w:pPr>
    </w:p>
    <w:p w14:paraId="697ADEB1" w14:textId="77777777" w:rsidR="006443D7" w:rsidRPr="00E56386" w:rsidRDefault="006443D7" w:rsidP="006443D7">
      <w:pPr>
        <w:suppressAutoHyphens w:val="0"/>
        <w:jc w:val="right"/>
        <w:rPr>
          <w:rFonts w:ascii="ＭＳ 明朝" w:hAnsi="ＭＳ 明朝"/>
          <w:color w:val="auto"/>
          <w:kern w:val="2"/>
          <w:szCs w:val="24"/>
        </w:rPr>
      </w:pPr>
      <w:r w:rsidRPr="00E56386">
        <w:rPr>
          <w:rFonts w:ascii="ＭＳ 明朝" w:hAnsi="ＭＳ 明朝" w:hint="eastAsia"/>
          <w:color w:val="auto"/>
          <w:kern w:val="2"/>
          <w:szCs w:val="24"/>
        </w:rPr>
        <w:t xml:space="preserve">　年　</w:t>
      </w:r>
      <w:r w:rsidR="008E4A58">
        <w:rPr>
          <w:rFonts w:ascii="ＭＳ 明朝" w:hAnsi="ＭＳ 明朝" w:hint="eastAsia"/>
          <w:color w:val="auto"/>
          <w:kern w:val="2"/>
          <w:szCs w:val="24"/>
        </w:rPr>
        <w:t xml:space="preserve">　</w:t>
      </w:r>
      <w:r w:rsidRPr="00E56386">
        <w:rPr>
          <w:rFonts w:ascii="ＭＳ 明朝" w:hAnsi="ＭＳ 明朝" w:hint="eastAsia"/>
          <w:color w:val="auto"/>
          <w:kern w:val="2"/>
          <w:szCs w:val="24"/>
        </w:rPr>
        <w:t xml:space="preserve">月　</w:t>
      </w:r>
      <w:r w:rsidR="008E4A58">
        <w:rPr>
          <w:rFonts w:ascii="ＭＳ 明朝" w:hAnsi="ＭＳ 明朝" w:hint="eastAsia"/>
          <w:color w:val="auto"/>
          <w:kern w:val="2"/>
          <w:szCs w:val="24"/>
        </w:rPr>
        <w:t xml:space="preserve">　</w:t>
      </w:r>
      <w:r w:rsidRPr="00E56386">
        <w:rPr>
          <w:rFonts w:ascii="ＭＳ 明朝" w:hAnsi="ＭＳ 明朝" w:hint="eastAsia"/>
          <w:color w:val="auto"/>
          <w:kern w:val="2"/>
          <w:szCs w:val="24"/>
        </w:rPr>
        <w:t>日</w:t>
      </w:r>
    </w:p>
    <w:p w14:paraId="29BE12A8" w14:textId="77777777" w:rsidR="006443D7" w:rsidRPr="00E56386" w:rsidRDefault="006443D7" w:rsidP="006443D7">
      <w:pPr>
        <w:suppressAutoHyphens w:val="0"/>
        <w:rPr>
          <w:rFonts w:ascii="ＭＳ 明朝" w:hAnsi="ＭＳ 明朝"/>
          <w:color w:val="auto"/>
          <w:kern w:val="2"/>
          <w:szCs w:val="24"/>
        </w:rPr>
      </w:pPr>
    </w:p>
    <w:p w14:paraId="7BDE6F26" w14:textId="77777777" w:rsidR="006443D7" w:rsidRPr="00E56386" w:rsidRDefault="006443D7" w:rsidP="006443D7">
      <w:pPr>
        <w:suppressAutoHyphens w:val="0"/>
        <w:rPr>
          <w:rFonts w:ascii="ＭＳ 明朝" w:hAnsi="ＭＳ 明朝"/>
          <w:color w:val="auto"/>
          <w:kern w:val="2"/>
          <w:szCs w:val="24"/>
        </w:rPr>
      </w:pPr>
    </w:p>
    <w:p w14:paraId="1F5B06E2" w14:textId="77777777" w:rsidR="006443D7" w:rsidRPr="00E56386" w:rsidRDefault="006443D7" w:rsidP="006443D7">
      <w:pPr>
        <w:suppressAutoHyphens w:val="0"/>
        <w:ind w:firstLineChars="500" w:firstLine="1050"/>
        <w:rPr>
          <w:rFonts w:ascii="ＭＳ 明朝" w:hAnsi="ＭＳ 明朝"/>
          <w:color w:val="auto"/>
          <w:kern w:val="2"/>
          <w:szCs w:val="24"/>
        </w:rPr>
      </w:pPr>
      <w:r w:rsidRPr="00E56386">
        <w:rPr>
          <w:rFonts w:ascii="ＭＳ 明朝" w:hAnsi="ＭＳ 明朝" w:hint="eastAsia"/>
          <w:color w:val="auto"/>
          <w:kern w:val="2"/>
          <w:szCs w:val="24"/>
        </w:rPr>
        <w:t>高森町長　様</w:t>
      </w:r>
    </w:p>
    <w:p w14:paraId="0223CC2B" w14:textId="77777777" w:rsidR="006443D7" w:rsidRPr="00E56386" w:rsidRDefault="006443D7" w:rsidP="006443D7">
      <w:pPr>
        <w:suppressAutoHyphens w:val="0"/>
        <w:rPr>
          <w:rFonts w:ascii="ＭＳ 明朝" w:hAnsi="ＭＳ 明朝"/>
          <w:color w:val="auto"/>
          <w:kern w:val="2"/>
          <w:szCs w:val="24"/>
        </w:rPr>
      </w:pPr>
    </w:p>
    <w:p w14:paraId="325C4CB6" w14:textId="77777777" w:rsidR="006443D7" w:rsidRPr="003946F3" w:rsidRDefault="00327C6E" w:rsidP="00BC6B43">
      <w:pPr>
        <w:suppressAutoHyphens w:val="0"/>
        <w:ind w:firstLineChars="2200" w:firstLine="4620"/>
        <w:rPr>
          <w:rFonts w:ascii="ＭＳ 明朝" w:hAnsi="ＭＳ 明朝"/>
          <w:color w:val="auto"/>
          <w:kern w:val="2"/>
          <w:szCs w:val="24"/>
          <w:u w:val="dotted"/>
        </w:rPr>
      </w:pPr>
      <w:r w:rsidRPr="003946F3">
        <w:rPr>
          <w:rFonts w:ascii="ＭＳ 明朝" w:hAnsi="ＭＳ 明朝" w:hint="eastAsia"/>
          <w:color w:val="auto"/>
          <w:kern w:val="2"/>
          <w:szCs w:val="24"/>
          <w:u w:val="dotted"/>
        </w:rPr>
        <w:t>団</w:t>
      </w:r>
      <w:r w:rsidR="00BC6B43" w:rsidRPr="003946F3">
        <w:rPr>
          <w:rFonts w:ascii="ＭＳ 明朝" w:hAnsi="ＭＳ 明朝" w:hint="eastAsia"/>
          <w:color w:val="auto"/>
          <w:kern w:val="2"/>
          <w:szCs w:val="24"/>
          <w:u w:val="dotted"/>
        </w:rPr>
        <w:t xml:space="preserve"> </w:t>
      </w:r>
      <w:r w:rsidRPr="003946F3">
        <w:rPr>
          <w:rFonts w:ascii="ＭＳ 明朝" w:hAnsi="ＭＳ 明朝" w:hint="eastAsia"/>
          <w:color w:val="auto"/>
          <w:kern w:val="2"/>
          <w:szCs w:val="24"/>
          <w:u w:val="dotted"/>
        </w:rPr>
        <w:t>体</w:t>
      </w:r>
      <w:r w:rsidR="00BC6B43" w:rsidRPr="003946F3">
        <w:rPr>
          <w:rFonts w:ascii="ＭＳ 明朝" w:hAnsi="ＭＳ 明朝" w:hint="eastAsia"/>
          <w:color w:val="auto"/>
          <w:kern w:val="2"/>
          <w:szCs w:val="24"/>
          <w:u w:val="dotted"/>
        </w:rPr>
        <w:t xml:space="preserve"> </w:t>
      </w:r>
      <w:r w:rsidRPr="003946F3">
        <w:rPr>
          <w:rFonts w:ascii="ＭＳ 明朝" w:hAnsi="ＭＳ 明朝" w:hint="eastAsia"/>
          <w:color w:val="auto"/>
          <w:kern w:val="2"/>
          <w:szCs w:val="24"/>
          <w:u w:val="dotted"/>
        </w:rPr>
        <w:t>名</w:t>
      </w:r>
      <w:r w:rsidR="003946F3" w:rsidRPr="003946F3">
        <w:rPr>
          <w:rFonts w:ascii="ＭＳ 明朝" w:hAnsi="ＭＳ 明朝" w:hint="eastAsia"/>
          <w:color w:val="auto"/>
          <w:kern w:val="2"/>
          <w:szCs w:val="24"/>
          <w:u w:val="dotted"/>
        </w:rPr>
        <w:t xml:space="preserve">　　　　　　　　　　　　　　　</w:t>
      </w:r>
    </w:p>
    <w:p w14:paraId="19F7B9B7" w14:textId="77777777" w:rsidR="006443D7" w:rsidRPr="003946F3" w:rsidRDefault="00E14DC0" w:rsidP="00E14DC0">
      <w:pPr>
        <w:tabs>
          <w:tab w:val="left" w:pos="9354"/>
        </w:tabs>
        <w:suppressAutoHyphens w:val="0"/>
        <w:wordWrap w:val="0"/>
        <w:ind w:right="-6"/>
        <w:jc w:val="right"/>
        <w:rPr>
          <w:rFonts w:ascii="ＭＳ 明朝" w:hAnsi="ＭＳ 明朝"/>
          <w:color w:val="auto"/>
          <w:kern w:val="2"/>
          <w:szCs w:val="24"/>
          <w:u w:val="dotted"/>
        </w:rPr>
      </w:pPr>
      <w:r w:rsidRPr="003946F3">
        <w:rPr>
          <w:rFonts w:ascii="ＭＳ 明朝" w:hAnsi="ＭＳ 明朝" w:hint="eastAsia"/>
          <w:color w:val="auto"/>
          <w:kern w:val="2"/>
          <w:szCs w:val="24"/>
          <w:u w:val="dotted"/>
        </w:rPr>
        <w:t>代表者名</w:t>
      </w:r>
      <w:r w:rsidR="006443D7" w:rsidRPr="003946F3">
        <w:rPr>
          <w:rFonts w:ascii="ＭＳ 明朝" w:hAnsi="ＭＳ 明朝" w:hint="eastAsia"/>
          <w:color w:val="auto"/>
          <w:kern w:val="2"/>
          <w:szCs w:val="24"/>
          <w:u w:val="dotted"/>
        </w:rPr>
        <w:t xml:space="preserve">　　　　　　　　　　　　　</w:t>
      </w:r>
      <w:r w:rsidRPr="003946F3">
        <w:rPr>
          <w:rFonts w:ascii="ＭＳ 明朝" w:hAnsi="ＭＳ 明朝" w:hint="eastAsia"/>
          <w:color w:val="auto"/>
          <w:kern w:val="2"/>
          <w:szCs w:val="24"/>
          <w:u w:val="dotted"/>
        </w:rPr>
        <w:t xml:space="preserve"> </w:t>
      </w:r>
      <w:r w:rsidR="00F818BB">
        <w:rPr>
          <w:rFonts w:ascii="ＭＳ 明朝" w:hAnsi="ＭＳ 明朝" w:hint="eastAsia"/>
          <w:color w:val="auto"/>
          <w:kern w:val="2"/>
          <w:szCs w:val="24"/>
          <w:u w:val="dotted"/>
        </w:rPr>
        <w:t xml:space="preserve">　</w:t>
      </w:r>
    </w:p>
    <w:p w14:paraId="4F9C528F" w14:textId="77777777" w:rsidR="00FB2F66" w:rsidRDefault="00FB2F66" w:rsidP="00FB2F66">
      <w:pPr>
        <w:suppressAutoHyphens w:val="0"/>
        <w:jc w:val="center"/>
        <w:rPr>
          <w:rFonts w:ascii="ＭＳ 明朝" w:hAnsi="ＭＳ 明朝"/>
          <w:b/>
          <w:color w:val="auto"/>
          <w:kern w:val="2"/>
          <w:sz w:val="24"/>
          <w:szCs w:val="24"/>
        </w:rPr>
      </w:pPr>
    </w:p>
    <w:p w14:paraId="3B1810D1" w14:textId="77777777" w:rsidR="00FB2F66" w:rsidRPr="00DD420A" w:rsidRDefault="00FB2F66" w:rsidP="00FB2F66">
      <w:pPr>
        <w:suppressAutoHyphens w:val="0"/>
        <w:jc w:val="center"/>
        <w:rPr>
          <w:rFonts w:ascii="ＭＳ 明朝" w:hAnsi="ＭＳ 明朝"/>
          <w:b/>
          <w:color w:val="auto"/>
          <w:kern w:val="2"/>
          <w:sz w:val="24"/>
          <w:szCs w:val="24"/>
        </w:rPr>
      </w:pPr>
    </w:p>
    <w:p w14:paraId="2549E5BD" w14:textId="77777777" w:rsidR="00FB2F66" w:rsidRDefault="00FB2F66" w:rsidP="00FB2F66">
      <w:pPr>
        <w:suppressAutoHyphens w:val="0"/>
        <w:jc w:val="center"/>
        <w:rPr>
          <w:rFonts w:ascii="ＭＳ 明朝" w:hAnsi="ＭＳ 明朝" w:hint="eastAsia"/>
          <w:b/>
          <w:color w:val="auto"/>
          <w:kern w:val="2"/>
          <w:sz w:val="24"/>
          <w:szCs w:val="24"/>
        </w:rPr>
      </w:pPr>
      <w:r w:rsidRPr="00E56386">
        <w:rPr>
          <w:rFonts w:ascii="ＭＳ 明朝" w:hAnsi="ＭＳ 明朝" w:hint="eastAsia"/>
          <w:b/>
          <w:color w:val="auto"/>
          <w:kern w:val="2"/>
          <w:sz w:val="24"/>
          <w:szCs w:val="24"/>
        </w:rPr>
        <w:t>高森町町民主体のまちづくり活動支援事業交付申請書</w:t>
      </w:r>
    </w:p>
    <w:p w14:paraId="1EFF45E6" w14:textId="77777777" w:rsidR="006B5E4D" w:rsidRPr="00E96FEB" w:rsidRDefault="009D7A37" w:rsidP="006B5E4D">
      <w:pPr>
        <w:suppressAutoHyphens w:val="0"/>
        <w:jc w:val="center"/>
        <w:rPr>
          <w:rFonts w:ascii="ＭＳ 明朝" w:hAnsi="ＭＳ 明朝"/>
          <w:b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color w:val="auto"/>
          <w:kern w:val="0"/>
          <w:sz w:val="24"/>
          <w:szCs w:val="24"/>
        </w:rPr>
        <w:t xml:space="preserve">　　</w:t>
      </w:r>
      <w:r w:rsidR="00FB2F66">
        <w:rPr>
          <w:rFonts w:ascii="ＭＳ 明朝" w:hAnsi="ＭＳ 明朝" w:hint="eastAsia"/>
          <w:b/>
          <w:color w:val="auto"/>
          <w:kern w:val="0"/>
          <w:sz w:val="24"/>
          <w:szCs w:val="24"/>
        </w:rPr>
        <w:t>「みんなで</w:t>
      </w:r>
      <w:r w:rsidR="00FB2F66" w:rsidRPr="002A1C9E">
        <w:rPr>
          <w:rFonts w:ascii="ＭＳ 明朝" w:hAnsi="ＭＳ 明朝" w:hint="eastAsia"/>
          <w:b/>
          <w:color w:val="auto"/>
          <w:kern w:val="0"/>
          <w:sz w:val="24"/>
          <w:szCs w:val="24"/>
        </w:rPr>
        <w:t>協働型」</w:t>
      </w:r>
      <w:r w:rsidR="00FB2F66">
        <w:rPr>
          <w:rFonts w:ascii="ＭＳ 明朝" w:hAnsi="ＭＳ 明朝" w:hint="eastAsia"/>
          <w:b/>
          <w:color w:val="auto"/>
          <w:kern w:val="0"/>
          <w:sz w:val="24"/>
          <w:szCs w:val="24"/>
        </w:rPr>
        <w:t>「まちと共創型」</w:t>
      </w:r>
      <w:r w:rsidR="00790683" w:rsidRPr="00E96FEB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「地区</w:t>
      </w:r>
      <w:r w:rsidRPr="00E96FEB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主体型」</w:t>
      </w:r>
      <w:r w:rsidR="006B5E4D" w:rsidRPr="00E96FEB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「みんなで経営型」</w:t>
      </w:r>
    </w:p>
    <w:p w14:paraId="422951E9" w14:textId="77777777" w:rsidR="00FB2F66" w:rsidRPr="00E96FEB" w:rsidRDefault="00FB2F66" w:rsidP="006B5E4D">
      <w:pPr>
        <w:suppressAutoHyphens w:val="0"/>
        <w:jc w:val="center"/>
        <w:rPr>
          <w:rFonts w:ascii="ＭＳ 明朝" w:hAnsi="ＭＳ 明朝"/>
          <w:b/>
          <w:color w:val="000000"/>
          <w:kern w:val="0"/>
          <w:sz w:val="24"/>
          <w:szCs w:val="24"/>
        </w:rPr>
      </w:pPr>
      <w:r w:rsidRPr="00E96FEB">
        <w:rPr>
          <w:rFonts w:ascii="ＭＳ 明朝" w:hAnsi="ＭＳ 明朝" w:hint="eastAsia"/>
          <w:b/>
          <w:color w:val="000000"/>
          <w:kern w:val="0"/>
          <w:szCs w:val="24"/>
        </w:rPr>
        <w:t>※</w:t>
      </w:r>
      <w:r w:rsidR="009D7A37" w:rsidRPr="00E96FEB">
        <w:rPr>
          <w:rFonts w:ascii="ＭＳ 明朝" w:hAnsi="ＭＳ 明朝" w:hint="eastAsia"/>
          <w:b/>
          <w:color w:val="000000"/>
          <w:kern w:val="0"/>
          <w:szCs w:val="24"/>
        </w:rPr>
        <w:t>いずれ</w:t>
      </w:r>
      <w:r w:rsidRPr="00E96FEB">
        <w:rPr>
          <w:rFonts w:ascii="ＭＳ 明朝" w:hAnsi="ＭＳ 明朝" w:hint="eastAsia"/>
          <w:b/>
          <w:color w:val="000000"/>
          <w:kern w:val="0"/>
          <w:szCs w:val="24"/>
        </w:rPr>
        <w:t>かに〇</w:t>
      </w:r>
    </w:p>
    <w:p w14:paraId="46382AD1" w14:textId="77777777" w:rsidR="006443D7" w:rsidRPr="006B5E4D" w:rsidRDefault="006443D7" w:rsidP="006443D7">
      <w:pPr>
        <w:suppressAutoHyphens w:val="0"/>
        <w:rPr>
          <w:rFonts w:ascii="ＭＳ 明朝" w:hAnsi="ＭＳ 明朝"/>
          <w:color w:val="auto"/>
          <w:kern w:val="2"/>
          <w:szCs w:val="24"/>
        </w:rPr>
      </w:pPr>
    </w:p>
    <w:p w14:paraId="73CF5F3A" w14:textId="77777777" w:rsidR="006443D7" w:rsidRPr="00E56386" w:rsidRDefault="006443D7" w:rsidP="006443D7">
      <w:pPr>
        <w:suppressAutoHyphens w:val="0"/>
        <w:rPr>
          <w:rFonts w:ascii="ＭＳ 明朝" w:hAnsi="ＭＳ 明朝"/>
          <w:color w:val="auto"/>
          <w:kern w:val="2"/>
          <w:szCs w:val="24"/>
        </w:rPr>
      </w:pPr>
    </w:p>
    <w:p w14:paraId="758522F6" w14:textId="77777777" w:rsidR="006443D7" w:rsidRPr="00E56386" w:rsidRDefault="002C2D5E" w:rsidP="00DC4FE9">
      <w:pPr>
        <w:suppressAutoHyphens w:val="0"/>
        <w:rPr>
          <w:rFonts w:ascii="ＭＳ 明朝" w:hAnsi="ＭＳ 明朝"/>
          <w:color w:val="auto"/>
          <w:kern w:val="2"/>
          <w:szCs w:val="24"/>
        </w:rPr>
      </w:pPr>
      <w:r>
        <w:rPr>
          <w:rFonts w:ascii="ＭＳ 明朝" w:hAnsi="ＭＳ 明朝" w:hint="eastAsia"/>
          <w:color w:val="auto"/>
          <w:kern w:val="2"/>
          <w:szCs w:val="24"/>
        </w:rPr>
        <w:t xml:space="preserve">　　</w:t>
      </w:r>
      <w:r w:rsidR="00355AEA">
        <w:rPr>
          <w:rFonts w:ascii="ＭＳ 明朝" w:hAnsi="ＭＳ 明朝" w:hint="eastAsia"/>
          <w:color w:val="auto"/>
          <w:kern w:val="2"/>
          <w:szCs w:val="24"/>
        </w:rPr>
        <w:t xml:space="preserve">　　年　　月　　日</w:t>
      </w:r>
      <w:r w:rsidR="00DC4FE9">
        <w:rPr>
          <w:rFonts w:ascii="ＭＳ 明朝" w:hAnsi="ＭＳ 明朝" w:hint="eastAsia"/>
          <w:color w:val="auto"/>
          <w:kern w:val="2"/>
          <w:szCs w:val="24"/>
        </w:rPr>
        <w:t>付け</w:t>
      </w:r>
      <w:r w:rsidR="00355AEA">
        <w:rPr>
          <w:rFonts w:ascii="ＭＳ 明朝" w:hAnsi="ＭＳ 明朝" w:hint="eastAsia"/>
          <w:color w:val="auto"/>
          <w:kern w:val="2"/>
          <w:szCs w:val="24"/>
        </w:rPr>
        <w:t xml:space="preserve">　　　　　</w:t>
      </w:r>
      <w:r w:rsidR="006443D7" w:rsidRPr="00E56386">
        <w:rPr>
          <w:rFonts w:ascii="ＭＳ 明朝" w:hAnsi="ＭＳ 明朝" w:hint="eastAsia"/>
          <w:color w:val="auto"/>
          <w:kern w:val="2"/>
          <w:szCs w:val="24"/>
        </w:rPr>
        <w:t xml:space="preserve">　　号にて選考結果通知を受け</w:t>
      </w:r>
      <w:r w:rsidR="00DC4FE9">
        <w:rPr>
          <w:rFonts w:ascii="ＭＳ 明朝" w:hAnsi="ＭＳ 明朝" w:hint="eastAsia"/>
          <w:color w:val="auto"/>
          <w:kern w:val="2"/>
          <w:szCs w:val="24"/>
        </w:rPr>
        <w:t>まし</w:t>
      </w:r>
      <w:r w:rsidR="006443D7" w:rsidRPr="00E56386">
        <w:rPr>
          <w:rFonts w:ascii="ＭＳ 明朝" w:hAnsi="ＭＳ 明朝" w:hint="eastAsia"/>
          <w:color w:val="auto"/>
          <w:kern w:val="2"/>
          <w:szCs w:val="24"/>
        </w:rPr>
        <w:t>た高森町町民主体のまちづくり活動支援事業について、事業を実施したいので、下記の金額を交付してください。</w:t>
      </w:r>
    </w:p>
    <w:p w14:paraId="0F9B30FB" w14:textId="77777777" w:rsidR="006443D7" w:rsidRPr="00E56386" w:rsidRDefault="006443D7" w:rsidP="006443D7">
      <w:pPr>
        <w:suppressAutoHyphens w:val="0"/>
        <w:ind w:firstLineChars="100" w:firstLine="210"/>
        <w:rPr>
          <w:rFonts w:ascii="ＭＳ 明朝" w:hAnsi="ＭＳ 明朝"/>
          <w:color w:val="auto"/>
          <w:kern w:val="2"/>
          <w:szCs w:val="24"/>
        </w:rPr>
      </w:pPr>
    </w:p>
    <w:p w14:paraId="4FB2B92A" w14:textId="77777777" w:rsidR="006443D7" w:rsidRPr="00E56386" w:rsidRDefault="006443D7" w:rsidP="006443D7">
      <w:pPr>
        <w:suppressAutoHyphens w:val="0"/>
        <w:ind w:firstLineChars="100" w:firstLine="210"/>
        <w:jc w:val="center"/>
        <w:rPr>
          <w:rFonts w:ascii="ＭＳ 明朝" w:hAnsi="ＭＳ 明朝"/>
          <w:color w:val="auto"/>
          <w:kern w:val="2"/>
          <w:szCs w:val="24"/>
        </w:rPr>
      </w:pPr>
      <w:r w:rsidRPr="00E56386">
        <w:rPr>
          <w:rFonts w:ascii="ＭＳ 明朝" w:hAnsi="ＭＳ 明朝" w:hint="eastAsia"/>
          <w:color w:val="auto"/>
          <w:kern w:val="2"/>
          <w:szCs w:val="24"/>
        </w:rPr>
        <w:t>記</w:t>
      </w:r>
    </w:p>
    <w:p w14:paraId="16767200" w14:textId="77777777" w:rsidR="006443D7" w:rsidRPr="00E56386" w:rsidRDefault="006443D7" w:rsidP="006443D7">
      <w:pPr>
        <w:suppressAutoHyphens w:val="0"/>
        <w:ind w:firstLineChars="100" w:firstLine="210"/>
        <w:rPr>
          <w:rFonts w:ascii="ＭＳ 明朝" w:hAnsi="ＭＳ 明朝"/>
          <w:color w:val="auto"/>
          <w:kern w:val="2"/>
          <w:szCs w:val="24"/>
        </w:rPr>
      </w:pPr>
      <w:r w:rsidRPr="00E56386">
        <w:rPr>
          <w:rFonts w:ascii="ＭＳ 明朝" w:hAnsi="ＭＳ 明朝" w:hint="eastAsia"/>
          <w:color w:val="auto"/>
          <w:kern w:val="2"/>
          <w:szCs w:val="24"/>
        </w:rPr>
        <w:t xml:space="preserve">　</w:t>
      </w:r>
    </w:p>
    <w:p w14:paraId="5900397F" w14:textId="77777777" w:rsidR="006443D7" w:rsidRPr="00327C6E" w:rsidRDefault="006443D7" w:rsidP="006443D7">
      <w:pPr>
        <w:suppressAutoHyphens w:val="0"/>
        <w:ind w:firstLineChars="100" w:firstLine="210"/>
        <w:jc w:val="center"/>
        <w:rPr>
          <w:rFonts w:ascii="ＭＳ 明朝" w:hAnsi="ＭＳ 明朝"/>
          <w:color w:val="auto"/>
          <w:kern w:val="2"/>
          <w:szCs w:val="24"/>
          <w:u w:val="single"/>
        </w:rPr>
      </w:pPr>
      <w:r w:rsidRPr="0017070A">
        <w:rPr>
          <w:rFonts w:ascii="ＭＳ 明朝" w:hAnsi="ＭＳ 明朝" w:hint="eastAsia"/>
          <w:color w:val="auto"/>
          <w:kern w:val="2"/>
          <w:szCs w:val="24"/>
          <w:u w:val="single"/>
        </w:rPr>
        <w:t>金</w:t>
      </w:r>
      <w:r w:rsidRPr="00327C6E">
        <w:rPr>
          <w:rFonts w:ascii="ＭＳ 明朝" w:hAnsi="ＭＳ 明朝" w:hint="eastAsia"/>
          <w:color w:val="auto"/>
          <w:kern w:val="2"/>
          <w:szCs w:val="24"/>
          <w:u w:val="single"/>
        </w:rPr>
        <w:t xml:space="preserve">　　　　　　　　　　　　　　　　　　円</w:t>
      </w:r>
    </w:p>
    <w:p w14:paraId="78AAB29F" w14:textId="77777777" w:rsidR="003F5D5A" w:rsidRPr="00D968B6" w:rsidRDefault="003F5D5A" w:rsidP="00BB4CC0">
      <w:pPr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sectPr w:rsidR="003F5D5A" w:rsidRPr="00D968B6">
      <w:type w:val="continuous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8ACF" w14:textId="77777777" w:rsidR="004B6501" w:rsidRDefault="004B6501" w:rsidP="00435046">
      <w:r>
        <w:separator/>
      </w:r>
    </w:p>
  </w:endnote>
  <w:endnote w:type="continuationSeparator" w:id="0">
    <w:p w14:paraId="29DE51F2" w14:textId="77777777" w:rsidR="004B6501" w:rsidRDefault="004B6501" w:rsidP="0043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4AE4" w14:textId="77777777" w:rsidR="004B6501" w:rsidRDefault="004B6501" w:rsidP="00435046">
      <w:r>
        <w:separator/>
      </w:r>
    </w:p>
  </w:footnote>
  <w:footnote w:type="continuationSeparator" w:id="0">
    <w:p w14:paraId="0EB50001" w14:textId="77777777" w:rsidR="004B6501" w:rsidRDefault="004B6501" w:rsidP="0043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A40"/>
    <w:multiLevelType w:val="hybridMultilevel"/>
    <w:tmpl w:val="F9281CB8"/>
    <w:lvl w:ilvl="0" w:tplc="4D960C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2D260C"/>
    <w:multiLevelType w:val="hybridMultilevel"/>
    <w:tmpl w:val="F18E7C5C"/>
    <w:lvl w:ilvl="0" w:tplc="0B18E7EC">
      <w:start w:val="1"/>
      <w:numFmt w:val="decimalFullWidth"/>
      <w:lvlText w:val="%1．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C75508"/>
    <w:multiLevelType w:val="hybridMultilevel"/>
    <w:tmpl w:val="A726C8D4"/>
    <w:lvl w:ilvl="0" w:tplc="EC44A82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52842"/>
    <w:multiLevelType w:val="hybridMultilevel"/>
    <w:tmpl w:val="F9281CB8"/>
    <w:lvl w:ilvl="0" w:tplc="4D960C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0E16D0"/>
    <w:multiLevelType w:val="hybridMultilevel"/>
    <w:tmpl w:val="25BAC19A"/>
    <w:lvl w:ilvl="0" w:tplc="63AC45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2707658">
    <w:abstractNumId w:val="1"/>
  </w:num>
  <w:num w:numId="2" w16cid:durableId="1310134932">
    <w:abstractNumId w:val="2"/>
  </w:num>
  <w:num w:numId="3" w16cid:durableId="1727295944">
    <w:abstractNumId w:val="4"/>
  </w:num>
  <w:num w:numId="4" w16cid:durableId="1567717146">
    <w:abstractNumId w:val="0"/>
  </w:num>
  <w:num w:numId="5" w16cid:durableId="162126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D"/>
    <w:rsid w:val="00000198"/>
    <w:rsid w:val="000044FD"/>
    <w:rsid w:val="00004E3D"/>
    <w:rsid w:val="00005649"/>
    <w:rsid w:val="000071E7"/>
    <w:rsid w:val="00007864"/>
    <w:rsid w:val="00010D32"/>
    <w:rsid w:val="00017F2C"/>
    <w:rsid w:val="000208F3"/>
    <w:rsid w:val="000277AA"/>
    <w:rsid w:val="00027B86"/>
    <w:rsid w:val="00027DC5"/>
    <w:rsid w:val="000300E8"/>
    <w:rsid w:val="00037B91"/>
    <w:rsid w:val="00042CFD"/>
    <w:rsid w:val="00046AFC"/>
    <w:rsid w:val="0006269C"/>
    <w:rsid w:val="00065F5D"/>
    <w:rsid w:val="00074429"/>
    <w:rsid w:val="000774E5"/>
    <w:rsid w:val="00085D94"/>
    <w:rsid w:val="00090DD4"/>
    <w:rsid w:val="00092689"/>
    <w:rsid w:val="00092BD7"/>
    <w:rsid w:val="00095838"/>
    <w:rsid w:val="000A6E77"/>
    <w:rsid w:val="000B1537"/>
    <w:rsid w:val="000B201E"/>
    <w:rsid w:val="000C595A"/>
    <w:rsid w:val="000D4B7A"/>
    <w:rsid w:val="000E1638"/>
    <w:rsid w:val="00104C3C"/>
    <w:rsid w:val="00111F67"/>
    <w:rsid w:val="001201BA"/>
    <w:rsid w:val="00121A4F"/>
    <w:rsid w:val="00125B30"/>
    <w:rsid w:val="00132220"/>
    <w:rsid w:val="00143673"/>
    <w:rsid w:val="0014381A"/>
    <w:rsid w:val="00146E91"/>
    <w:rsid w:val="0015340F"/>
    <w:rsid w:val="0017070A"/>
    <w:rsid w:val="00171377"/>
    <w:rsid w:val="001753A4"/>
    <w:rsid w:val="001A0402"/>
    <w:rsid w:val="001A29A3"/>
    <w:rsid w:val="001A2CFA"/>
    <w:rsid w:val="001B0E0F"/>
    <w:rsid w:val="001B4841"/>
    <w:rsid w:val="001B54AB"/>
    <w:rsid w:val="001B5737"/>
    <w:rsid w:val="001B629C"/>
    <w:rsid w:val="001B69AF"/>
    <w:rsid w:val="001D23BB"/>
    <w:rsid w:val="001D54B4"/>
    <w:rsid w:val="001E78DF"/>
    <w:rsid w:val="001F2D7C"/>
    <w:rsid w:val="0020137B"/>
    <w:rsid w:val="00202B36"/>
    <w:rsid w:val="00213A6A"/>
    <w:rsid w:val="00213CA2"/>
    <w:rsid w:val="00214648"/>
    <w:rsid w:val="002336A3"/>
    <w:rsid w:val="0023728C"/>
    <w:rsid w:val="00242947"/>
    <w:rsid w:val="00246169"/>
    <w:rsid w:val="00254135"/>
    <w:rsid w:val="00262B78"/>
    <w:rsid w:val="00267C47"/>
    <w:rsid w:val="00271BE1"/>
    <w:rsid w:val="00272A73"/>
    <w:rsid w:val="002A0D93"/>
    <w:rsid w:val="002A1C9E"/>
    <w:rsid w:val="002A333C"/>
    <w:rsid w:val="002A3EB7"/>
    <w:rsid w:val="002A66AE"/>
    <w:rsid w:val="002A69B9"/>
    <w:rsid w:val="002A7DF9"/>
    <w:rsid w:val="002B196B"/>
    <w:rsid w:val="002B5B5D"/>
    <w:rsid w:val="002C2D5E"/>
    <w:rsid w:val="002C3E22"/>
    <w:rsid w:val="002D1401"/>
    <w:rsid w:val="002D177C"/>
    <w:rsid w:val="002D2775"/>
    <w:rsid w:val="002D30F3"/>
    <w:rsid w:val="002D42E2"/>
    <w:rsid w:val="002D6923"/>
    <w:rsid w:val="002D7242"/>
    <w:rsid w:val="002E57BA"/>
    <w:rsid w:val="002E7D30"/>
    <w:rsid w:val="002F16D7"/>
    <w:rsid w:val="002F57B9"/>
    <w:rsid w:val="003017AF"/>
    <w:rsid w:val="003061FE"/>
    <w:rsid w:val="00311D8C"/>
    <w:rsid w:val="00313CA1"/>
    <w:rsid w:val="0031799B"/>
    <w:rsid w:val="00321AF4"/>
    <w:rsid w:val="003242B8"/>
    <w:rsid w:val="00327C6E"/>
    <w:rsid w:val="00331FAD"/>
    <w:rsid w:val="00333AC7"/>
    <w:rsid w:val="00337EB8"/>
    <w:rsid w:val="00340581"/>
    <w:rsid w:val="00345DD3"/>
    <w:rsid w:val="00350923"/>
    <w:rsid w:val="00350F86"/>
    <w:rsid w:val="00350FBF"/>
    <w:rsid w:val="00351C02"/>
    <w:rsid w:val="003533F0"/>
    <w:rsid w:val="00355AEA"/>
    <w:rsid w:val="00357B10"/>
    <w:rsid w:val="003615AC"/>
    <w:rsid w:val="00361D4A"/>
    <w:rsid w:val="003663FE"/>
    <w:rsid w:val="003667C3"/>
    <w:rsid w:val="00373406"/>
    <w:rsid w:val="00377A64"/>
    <w:rsid w:val="00386243"/>
    <w:rsid w:val="00392B6D"/>
    <w:rsid w:val="00393E06"/>
    <w:rsid w:val="003946F3"/>
    <w:rsid w:val="0039648C"/>
    <w:rsid w:val="003A451E"/>
    <w:rsid w:val="003A6886"/>
    <w:rsid w:val="003B3793"/>
    <w:rsid w:val="003B5F7F"/>
    <w:rsid w:val="003C090F"/>
    <w:rsid w:val="003C1E45"/>
    <w:rsid w:val="003C6512"/>
    <w:rsid w:val="003D0B16"/>
    <w:rsid w:val="003D6996"/>
    <w:rsid w:val="003D7492"/>
    <w:rsid w:val="003E4EF6"/>
    <w:rsid w:val="003E6F59"/>
    <w:rsid w:val="003F127D"/>
    <w:rsid w:val="003F380E"/>
    <w:rsid w:val="003F52D5"/>
    <w:rsid w:val="003F5D5A"/>
    <w:rsid w:val="00403901"/>
    <w:rsid w:val="00404BC0"/>
    <w:rsid w:val="004158AB"/>
    <w:rsid w:val="00415E11"/>
    <w:rsid w:val="00421E57"/>
    <w:rsid w:val="00426478"/>
    <w:rsid w:val="00435046"/>
    <w:rsid w:val="004448B1"/>
    <w:rsid w:val="00446592"/>
    <w:rsid w:val="004533B4"/>
    <w:rsid w:val="00465739"/>
    <w:rsid w:val="00467969"/>
    <w:rsid w:val="004710D6"/>
    <w:rsid w:val="00477210"/>
    <w:rsid w:val="00483DAE"/>
    <w:rsid w:val="004874A6"/>
    <w:rsid w:val="00493842"/>
    <w:rsid w:val="004B6501"/>
    <w:rsid w:val="004C3037"/>
    <w:rsid w:val="004C3900"/>
    <w:rsid w:val="004D2C04"/>
    <w:rsid w:val="004D6396"/>
    <w:rsid w:val="004E2845"/>
    <w:rsid w:val="004E38CD"/>
    <w:rsid w:val="004E60D6"/>
    <w:rsid w:val="004E67E1"/>
    <w:rsid w:val="005012AB"/>
    <w:rsid w:val="00505462"/>
    <w:rsid w:val="00505B8E"/>
    <w:rsid w:val="005304E7"/>
    <w:rsid w:val="00540769"/>
    <w:rsid w:val="00544838"/>
    <w:rsid w:val="005465AD"/>
    <w:rsid w:val="00547DFD"/>
    <w:rsid w:val="0055468A"/>
    <w:rsid w:val="00555F9B"/>
    <w:rsid w:val="00556D5D"/>
    <w:rsid w:val="0056665E"/>
    <w:rsid w:val="00566E9D"/>
    <w:rsid w:val="005737C6"/>
    <w:rsid w:val="00575B9B"/>
    <w:rsid w:val="00581507"/>
    <w:rsid w:val="00587544"/>
    <w:rsid w:val="00590432"/>
    <w:rsid w:val="005A2FC7"/>
    <w:rsid w:val="005A31B3"/>
    <w:rsid w:val="005A4705"/>
    <w:rsid w:val="005A49B7"/>
    <w:rsid w:val="005B2655"/>
    <w:rsid w:val="005B5776"/>
    <w:rsid w:val="005C2D13"/>
    <w:rsid w:val="005C4AAF"/>
    <w:rsid w:val="005D539D"/>
    <w:rsid w:val="005E7525"/>
    <w:rsid w:val="005F2D67"/>
    <w:rsid w:val="006067DC"/>
    <w:rsid w:val="00621B9E"/>
    <w:rsid w:val="006275C1"/>
    <w:rsid w:val="00632FAA"/>
    <w:rsid w:val="00635438"/>
    <w:rsid w:val="0063575B"/>
    <w:rsid w:val="006359A2"/>
    <w:rsid w:val="0063721C"/>
    <w:rsid w:val="00641D55"/>
    <w:rsid w:val="006443D7"/>
    <w:rsid w:val="00655584"/>
    <w:rsid w:val="00657C9D"/>
    <w:rsid w:val="00660CEE"/>
    <w:rsid w:val="00672328"/>
    <w:rsid w:val="0067250B"/>
    <w:rsid w:val="00673409"/>
    <w:rsid w:val="0067464C"/>
    <w:rsid w:val="0067755E"/>
    <w:rsid w:val="00680FAE"/>
    <w:rsid w:val="00684C7A"/>
    <w:rsid w:val="006920E1"/>
    <w:rsid w:val="0069215D"/>
    <w:rsid w:val="006A0289"/>
    <w:rsid w:val="006A2082"/>
    <w:rsid w:val="006A5FC8"/>
    <w:rsid w:val="006B0ACD"/>
    <w:rsid w:val="006B37EE"/>
    <w:rsid w:val="006B5E4D"/>
    <w:rsid w:val="006B6B8C"/>
    <w:rsid w:val="006C0338"/>
    <w:rsid w:val="006C443F"/>
    <w:rsid w:val="006C7227"/>
    <w:rsid w:val="006D308C"/>
    <w:rsid w:val="006E43DE"/>
    <w:rsid w:val="006F3490"/>
    <w:rsid w:val="006F47A4"/>
    <w:rsid w:val="006F752B"/>
    <w:rsid w:val="007045A3"/>
    <w:rsid w:val="007047E6"/>
    <w:rsid w:val="00721D6D"/>
    <w:rsid w:val="00722217"/>
    <w:rsid w:val="0072305F"/>
    <w:rsid w:val="0072712C"/>
    <w:rsid w:val="00727CF5"/>
    <w:rsid w:val="00731D0D"/>
    <w:rsid w:val="0073329A"/>
    <w:rsid w:val="00743E08"/>
    <w:rsid w:val="00744330"/>
    <w:rsid w:val="00745C9D"/>
    <w:rsid w:val="0074724F"/>
    <w:rsid w:val="00752124"/>
    <w:rsid w:val="00752303"/>
    <w:rsid w:val="00754AE5"/>
    <w:rsid w:val="007567CD"/>
    <w:rsid w:val="00762292"/>
    <w:rsid w:val="007678D7"/>
    <w:rsid w:val="00770DBE"/>
    <w:rsid w:val="00773F32"/>
    <w:rsid w:val="00783B14"/>
    <w:rsid w:val="00790683"/>
    <w:rsid w:val="00792640"/>
    <w:rsid w:val="00792690"/>
    <w:rsid w:val="00794A59"/>
    <w:rsid w:val="00795F5A"/>
    <w:rsid w:val="007D40BA"/>
    <w:rsid w:val="007D6145"/>
    <w:rsid w:val="007D7B81"/>
    <w:rsid w:val="007F2B24"/>
    <w:rsid w:val="007F5344"/>
    <w:rsid w:val="00801D89"/>
    <w:rsid w:val="00802657"/>
    <w:rsid w:val="00807A5F"/>
    <w:rsid w:val="00807C70"/>
    <w:rsid w:val="00816746"/>
    <w:rsid w:val="008169B9"/>
    <w:rsid w:val="008233E2"/>
    <w:rsid w:val="008239D0"/>
    <w:rsid w:val="00832FF6"/>
    <w:rsid w:val="00833BEC"/>
    <w:rsid w:val="008359CC"/>
    <w:rsid w:val="00836A0B"/>
    <w:rsid w:val="00845383"/>
    <w:rsid w:val="0084587F"/>
    <w:rsid w:val="00856AAE"/>
    <w:rsid w:val="00863C2E"/>
    <w:rsid w:val="00865107"/>
    <w:rsid w:val="0086654E"/>
    <w:rsid w:val="00867148"/>
    <w:rsid w:val="008710D6"/>
    <w:rsid w:val="008821A3"/>
    <w:rsid w:val="00884BE7"/>
    <w:rsid w:val="00885DCC"/>
    <w:rsid w:val="008A3C3C"/>
    <w:rsid w:val="008A753C"/>
    <w:rsid w:val="008B519F"/>
    <w:rsid w:val="008C6F18"/>
    <w:rsid w:val="008E0A79"/>
    <w:rsid w:val="008E4A58"/>
    <w:rsid w:val="008E4FE9"/>
    <w:rsid w:val="008E7834"/>
    <w:rsid w:val="008E7F7C"/>
    <w:rsid w:val="008F3A45"/>
    <w:rsid w:val="008F5606"/>
    <w:rsid w:val="008F69D8"/>
    <w:rsid w:val="009004DD"/>
    <w:rsid w:val="0090229F"/>
    <w:rsid w:val="009023E9"/>
    <w:rsid w:val="00903546"/>
    <w:rsid w:val="00906A62"/>
    <w:rsid w:val="009071DE"/>
    <w:rsid w:val="00914049"/>
    <w:rsid w:val="00916AA8"/>
    <w:rsid w:val="00917DF9"/>
    <w:rsid w:val="009221AB"/>
    <w:rsid w:val="00926531"/>
    <w:rsid w:val="00932485"/>
    <w:rsid w:val="00932ACA"/>
    <w:rsid w:val="00934BB3"/>
    <w:rsid w:val="00942983"/>
    <w:rsid w:val="009511CF"/>
    <w:rsid w:val="0095299F"/>
    <w:rsid w:val="009579B1"/>
    <w:rsid w:val="009628B9"/>
    <w:rsid w:val="00963E2B"/>
    <w:rsid w:val="0096668E"/>
    <w:rsid w:val="00975C2D"/>
    <w:rsid w:val="00976E92"/>
    <w:rsid w:val="00992CA3"/>
    <w:rsid w:val="00997644"/>
    <w:rsid w:val="00997B55"/>
    <w:rsid w:val="009B2CD9"/>
    <w:rsid w:val="009B6ED2"/>
    <w:rsid w:val="009B77EF"/>
    <w:rsid w:val="009D650A"/>
    <w:rsid w:val="009D7A37"/>
    <w:rsid w:val="009F22BE"/>
    <w:rsid w:val="009F38D4"/>
    <w:rsid w:val="009F7979"/>
    <w:rsid w:val="00A065A9"/>
    <w:rsid w:val="00A114BA"/>
    <w:rsid w:val="00A252D1"/>
    <w:rsid w:val="00A2605D"/>
    <w:rsid w:val="00A26F0B"/>
    <w:rsid w:val="00A3554F"/>
    <w:rsid w:val="00A367B7"/>
    <w:rsid w:val="00A412A5"/>
    <w:rsid w:val="00A4588C"/>
    <w:rsid w:val="00A5063F"/>
    <w:rsid w:val="00A522AF"/>
    <w:rsid w:val="00A54F64"/>
    <w:rsid w:val="00A618C4"/>
    <w:rsid w:val="00A63999"/>
    <w:rsid w:val="00A7145C"/>
    <w:rsid w:val="00A73F1A"/>
    <w:rsid w:val="00A74858"/>
    <w:rsid w:val="00A800D1"/>
    <w:rsid w:val="00A80460"/>
    <w:rsid w:val="00A819AD"/>
    <w:rsid w:val="00A82626"/>
    <w:rsid w:val="00A90138"/>
    <w:rsid w:val="00A91D37"/>
    <w:rsid w:val="00A92326"/>
    <w:rsid w:val="00AB240F"/>
    <w:rsid w:val="00AB6301"/>
    <w:rsid w:val="00AB6A51"/>
    <w:rsid w:val="00AC18CC"/>
    <w:rsid w:val="00AC381C"/>
    <w:rsid w:val="00AC41BB"/>
    <w:rsid w:val="00AD2EF2"/>
    <w:rsid w:val="00AD5D5A"/>
    <w:rsid w:val="00AE42E1"/>
    <w:rsid w:val="00AE4965"/>
    <w:rsid w:val="00AF2699"/>
    <w:rsid w:val="00B1257B"/>
    <w:rsid w:val="00B215D0"/>
    <w:rsid w:val="00B21D0A"/>
    <w:rsid w:val="00B22B74"/>
    <w:rsid w:val="00B246F2"/>
    <w:rsid w:val="00B358BF"/>
    <w:rsid w:val="00B365CF"/>
    <w:rsid w:val="00B41A6A"/>
    <w:rsid w:val="00B44034"/>
    <w:rsid w:val="00B5134C"/>
    <w:rsid w:val="00B546FC"/>
    <w:rsid w:val="00B6364A"/>
    <w:rsid w:val="00B6444B"/>
    <w:rsid w:val="00B80EA0"/>
    <w:rsid w:val="00B9134A"/>
    <w:rsid w:val="00B9162A"/>
    <w:rsid w:val="00B94B64"/>
    <w:rsid w:val="00BA1204"/>
    <w:rsid w:val="00BA7802"/>
    <w:rsid w:val="00BB0751"/>
    <w:rsid w:val="00BB4CC0"/>
    <w:rsid w:val="00BC6B43"/>
    <w:rsid w:val="00BD4099"/>
    <w:rsid w:val="00BD5368"/>
    <w:rsid w:val="00BD5F88"/>
    <w:rsid w:val="00BD6857"/>
    <w:rsid w:val="00BD6875"/>
    <w:rsid w:val="00BD7099"/>
    <w:rsid w:val="00BD7C6B"/>
    <w:rsid w:val="00BE265B"/>
    <w:rsid w:val="00BE4B27"/>
    <w:rsid w:val="00BE5022"/>
    <w:rsid w:val="00BF1EEA"/>
    <w:rsid w:val="00C0223B"/>
    <w:rsid w:val="00C045EA"/>
    <w:rsid w:val="00C07FEA"/>
    <w:rsid w:val="00C17300"/>
    <w:rsid w:val="00C2691B"/>
    <w:rsid w:val="00C30231"/>
    <w:rsid w:val="00C335A4"/>
    <w:rsid w:val="00C53C33"/>
    <w:rsid w:val="00C620BD"/>
    <w:rsid w:val="00C66EB3"/>
    <w:rsid w:val="00C93D98"/>
    <w:rsid w:val="00CA59B0"/>
    <w:rsid w:val="00CB2CF0"/>
    <w:rsid w:val="00CC49C0"/>
    <w:rsid w:val="00CC5594"/>
    <w:rsid w:val="00CC5F8F"/>
    <w:rsid w:val="00CC7891"/>
    <w:rsid w:val="00CD7AF7"/>
    <w:rsid w:val="00CF137C"/>
    <w:rsid w:val="00CF222B"/>
    <w:rsid w:val="00CF373A"/>
    <w:rsid w:val="00CF484E"/>
    <w:rsid w:val="00D0037B"/>
    <w:rsid w:val="00D00739"/>
    <w:rsid w:val="00D01848"/>
    <w:rsid w:val="00D0598C"/>
    <w:rsid w:val="00D11059"/>
    <w:rsid w:val="00D16734"/>
    <w:rsid w:val="00D17D4D"/>
    <w:rsid w:val="00D25881"/>
    <w:rsid w:val="00D25EEB"/>
    <w:rsid w:val="00D320C3"/>
    <w:rsid w:val="00D41D38"/>
    <w:rsid w:val="00D70493"/>
    <w:rsid w:val="00D76A48"/>
    <w:rsid w:val="00D8251B"/>
    <w:rsid w:val="00D87D26"/>
    <w:rsid w:val="00D94298"/>
    <w:rsid w:val="00D968B6"/>
    <w:rsid w:val="00DA11AF"/>
    <w:rsid w:val="00DA1926"/>
    <w:rsid w:val="00DA1C6B"/>
    <w:rsid w:val="00DB04EB"/>
    <w:rsid w:val="00DB6A32"/>
    <w:rsid w:val="00DC121A"/>
    <w:rsid w:val="00DC4FE9"/>
    <w:rsid w:val="00DC7C21"/>
    <w:rsid w:val="00DD357C"/>
    <w:rsid w:val="00DD420A"/>
    <w:rsid w:val="00E000C4"/>
    <w:rsid w:val="00E02AEC"/>
    <w:rsid w:val="00E03DC2"/>
    <w:rsid w:val="00E042EC"/>
    <w:rsid w:val="00E14DC0"/>
    <w:rsid w:val="00E17A52"/>
    <w:rsid w:val="00E17C08"/>
    <w:rsid w:val="00E20B49"/>
    <w:rsid w:val="00E20BD0"/>
    <w:rsid w:val="00E24229"/>
    <w:rsid w:val="00E44FD9"/>
    <w:rsid w:val="00E5028F"/>
    <w:rsid w:val="00E527B1"/>
    <w:rsid w:val="00E56386"/>
    <w:rsid w:val="00E57694"/>
    <w:rsid w:val="00E642B4"/>
    <w:rsid w:val="00E77785"/>
    <w:rsid w:val="00E807C5"/>
    <w:rsid w:val="00E859AB"/>
    <w:rsid w:val="00E90B59"/>
    <w:rsid w:val="00E91940"/>
    <w:rsid w:val="00E91EAB"/>
    <w:rsid w:val="00E9581E"/>
    <w:rsid w:val="00E968EB"/>
    <w:rsid w:val="00E96FEB"/>
    <w:rsid w:val="00EA6010"/>
    <w:rsid w:val="00EB34A3"/>
    <w:rsid w:val="00EC0E68"/>
    <w:rsid w:val="00EC109E"/>
    <w:rsid w:val="00EC2AA3"/>
    <w:rsid w:val="00EC2DF5"/>
    <w:rsid w:val="00ED5E0E"/>
    <w:rsid w:val="00EF050B"/>
    <w:rsid w:val="00F01B15"/>
    <w:rsid w:val="00F0338C"/>
    <w:rsid w:val="00F1435A"/>
    <w:rsid w:val="00F22B2B"/>
    <w:rsid w:val="00F237A2"/>
    <w:rsid w:val="00F2392D"/>
    <w:rsid w:val="00F2568C"/>
    <w:rsid w:val="00F26D8F"/>
    <w:rsid w:val="00F357FA"/>
    <w:rsid w:val="00F43398"/>
    <w:rsid w:val="00F51CD5"/>
    <w:rsid w:val="00F657B7"/>
    <w:rsid w:val="00F70C3E"/>
    <w:rsid w:val="00F745A3"/>
    <w:rsid w:val="00F755D6"/>
    <w:rsid w:val="00F773EF"/>
    <w:rsid w:val="00F818BB"/>
    <w:rsid w:val="00F8560C"/>
    <w:rsid w:val="00F9161D"/>
    <w:rsid w:val="00FB09BE"/>
    <w:rsid w:val="00FB2F66"/>
    <w:rsid w:val="00FC0009"/>
    <w:rsid w:val="00FC75E7"/>
    <w:rsid w:val="00FD1DB2"/>
    <w:rsid w:val="00FD41FD"/>
    <w:rsid w:val="00FD5823"/>
    <w:rsid w:val="00FE257A"/>
    <w:rsid w:val="00FE4C8E"/>
    <w:rsid w:val="00FE66BF"/>
    <w:rsid w:val="00FE6C12"/>
    <w:rsid w:val="00FF59F0"/>
    <w:rsid w:val="00FF5D2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5EC172"/>
  <w15:chartTrackingRefBased/>
  <w15:docId w15:val="{393A7AEB-972E-4768-BAB4-B900FA80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8">
    <w:name w:val="No Spacing"/>
    <w:link w:val="a9"/>
    <w:uiPriority w:val="1"/>
    <w:qFormat/>
    <w:rsid w:val="00731D0D"/>
    <w:rPr>
      <w:rFonts w:ascii="游明朝" w:hAnsi="游明朝"/>
      <w:sz w:val="22"/>
      <w:szCs w:val="22"/>
    </w:rPr>
  </w:style>
  <w:style w:type="character" w:customStyle="1" w:styleId="a9">
    <w:name w:val="行間詰め (文字)"/>
    <w:link w:val="a8"/>
    <w:uiPriority w:val="1"/>
    <w:rsid w:val="00731D0D"/>
    <w:rPr>
      <w:rFonts w:ascii="游明朝" w:hAnsi="游明朝"/>
      <w:sz w:val="22"/>
      <w:szCs w:val="22"/>
      <w:lang w:bidi="ar-SA"/>
    </w:rPr>
  </w:style>
  <w:style w:type="table" w:styleId="aa">
    <w:name w:val="Table Grid"/>
    <w:basedOn w:val="a1"/>
    <w:uiPriority w:val="59"/>
    <w:rsid w:val="00BD5368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5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435046"/>
    <w:rPr>
      <w:rFonts w:ascii="Century" w:eastAsia="ＭＳ 明朝" w:hAnsi="Century"/>
      <w:color w:val="00000A"/>
      <w:kern w:val="1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35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435046"/>
    <w:rPr>
      <w:rFonts w:ascii="Century" w:eastAsia="ＭＳ 明朝" w:hAnsi="Century"/>
      <w:color w:val="00000A"/>
      <w:kern w:val="1"/>
      <w:sz w:val="21"/>
      <w:szCs w:val="22"/>
    </w:rPr>
  </w:style>
  <w:style w:type="table" w:customStyle="1" w:styleId="10">
    <w:name w:val="表 (格子)1"/>
    <w:basedOn w:val="a1"/>
    <w:next w:val="aa"/>
    <w:uiPriority w:val="59"/>
    <w:rsid w:val="00CF484E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477210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53C33"/>
    <w:pPr>
      <w:jc w:val="center"/>
    </w:pPr>
    <w:rPr>
      <w:rFonts w:ascii="ＭＳ 明朝" w:hAnsi="ＭＳ 明朝"/>
      <w:color w:val="auto"/>
      <w:kern w:val="0"/>
      <w:szCs w:val="20"/>
      <w:lang w:val="x-none" w:eastAsia="x-none"/>
    </w:rPr>
  </w:style>
  <w:style w:type="character" w:customStyle="1" w:styleId="af0">
    <w:name w:val="記 (文字)"/>
    <w:link w:val="af"/>
    <w:uiPriority w:val="99"/>
    <w:rsid w:val="00C53C33"/>
    <w:rPr>
      <w:rFonts w:ascii="ＭＳ 明朝" w:eastAsia="ＭＳ 明朝" w:hAnsi="ＭＳ 明朝"/>
      <w:sz w:val="21"/>
    </w:rPr>
  </w:style>
  <w:style w:type="paragraph" w:styleId="af1">
    <w:name w:val="Closing"/>
    <w:basedOn w:val="a"/>
    <w:link w:val="af2"/>
    <w:uiPriority w:val="99"/>
    <w:unhideWhenUsed/>
    <w:rsid w:val="00C53C33"/>
    <w:pPr>
      <w:jc w:val="right"/>
    </w:pPr>
    <w:rPr>
      <w:rFonts w:ascii="ＭＳ 明朝" w:hAnsi="ＭＳ 明朝"/>
      <w:color w:val="auto"/>
      <w:kern w:val="0"/>
      <w:szCs w:val="20"/>
      <w:lang w:val="x-none" w:eastAsia="x-none"/>
    </w:rPr>
  </w:style>
  <w:style w:type="character" w:customStyle="1" w:styleId="af2">
    <w:name w:val="結語 (文字)"/>
    <w:link w:val="af1"/>
    <w:uiPriority w:val="99"/>
    <w:rsid w:val="00C53C33"/>
    <w:rPr>
      <w:rFonts w:ascii="ＭＳ 明朝" w:eastAsia="ＭＳ 明朝" w:hAnsi="ＭＳ 明朝"/>
      <w:sz w:val="21"/>
    </w:rPr>
  </w:style>
  <w:style w:type="table" w:customStyle="1" w:styleId="3">
    <w:name w:val="表 (格子)3"/>
    <w:basedOn w:val="a1"/>
    <w:next w:val="aa"/>
    <w:uiPriority w:val="59"/>
    <w:rsid w:val="006A2082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6DDAC4-1B87-4BA8-9408-BE34670B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TK15201</dc:creator>
  <cp:keywords/>
  <cp:lastModifiedBy>菅沼 まなみ</cp:lastModifiedBy>
  <cp:revision>2</cp:revision>
  <cp:lastPrinted>2020-05-27T02:06:00Z</cp:lastPrinted>
  <dcterms:created xsi:type="dcterms:W3CDTF">2024-04-05T00:18:00Z</dcterms:created>
  <dcterms:modified xsi:type="dcterms:W3CDTF">2024-04-05T00:18:00Z</dcterms:modified>
</cp:coreProperties>
</file>