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29244B" w14:textId="77777777" w:rsidR="00A522AF" w:rsidRPr="003764ED" w:rsidRDefault="008239D0" w:rsidP="008239D0">
      <w:pPr>
        <w:suppressAutoHyphens w:val="0"/>
        <w:wordWrap w:val="0"/>
        <w:overflowPunct w:val="0"/>
        <w:autoSpaceDE w:val="0"/>
        <w:autoSpaceDN w:val="0"/>
        <w:adjustRightInd w:val="0"/>
        <w:jc w:val="center"/>
        <w:rPr>
          <w:rFonts w:ascii="ＭＳ 明朝" w:hAnsi="ＭＳ 明朝"/>
          <w:b/>
          <w:color w:val="000000"/>
          <w:kern w:val="0"/>
          <w:sz w:val="24"/>
          <w:szCs w:val="24"/>
        </w:rPr>
      </w:pPr>
      <w:r w:rsidRPr="00E56386">
        <w:rPr>
          <w:rFonts w:ascii="ＭＳ 明朝" w:hAnsi="ＭＳ 明朝" w:hint="eastAsia"/>
          <w:b/>
          <w:color w:val="auto"/>
          <w:kern w:val="0"/>
          <w:sz w:val="24"/>
          <w:szCs w:val="24"/>
        </w:rPr>
        <w:t>高森町町民主体のまちづくり活動支援事業</w:t>
      </w:r>
      <w:r w:rsidR="0067464C" w:rsidRPr="003764ED">
        <w:rPr>
          <w:rFonts w:ascii="ＭＳ 明朝" w:hAnsi="ＭＳ 明朝" w:hint="eastAsia"/>
          <w:b/>
          <w:color w:val="000000"/>
          <w:kern w:val="0"/>
          <w:sz w:val="24"/>
          <w:szCs w:val="24"/>
        </w:rPr>
        <w:t>実施</w:t>
      </w:r>
      <w:r w:rsidR="00832FF6" w:rsidRPr="003764ED">
        <w:rPr>
          <w:rFonts w:ascii="ＭＳ 明朝" w:hAnsi="ＭＳ 明朝" w:hint="eastAsia"/>
          <w:b/>
          <w:color w:val="000000"/>
          <w:kern w:val="0"/>
          <w:sz w:val="24"/>
          <w:szCs w:val="24"/>
        </w:rPr>
        <w:t>計画書</w:t>
      </w:r>
    </w:p>
    <w:p w14:paraId="076217D5" w14:textId="77777777" w:rsidR="008239D0" w:rsidRPr="003764ED" w:rsidRDefault="009D7A37" w:rsidP="008239D0">
      <w:pPr>
        <w:suppressAutoHyphens w:val="0"/>
        <w:wordWrap w:val="0"/>
        <w:overflowPunct w:val="0"/>
        <w:autoSpaceDE w:val="0"/>
        <w:autoSpaceDN w:val="0"/>
        <w:adjustRightInd w:val="0"/>
        <w:jc w:val="center"/>
        <w:rPr>
          <w:rFonts w:ascii="ＭＳ 明朝" w:hAnsi="ＭＳ 明朝"/>
          <w:b/>
          <w:color w:val="000000"/>
          <w:kern w:val="0"/>
          <w:sz w:val="24"/>
          <w:szCs w:val="24"/>
        </w:rPr>
      </w:pPr>
      <w:r w:rsidRPr="003764ED">
        <w:rPr>
          <w:rFonts w:ascii="ＭＳ 明朝" w:hAnsi="ＭＳ 明朝" w:hint="eastAsia"/>
          <w:b/>
          <w:color w:val="000000"/>
          <w:kern w:val="0"/>
          <w:sz w:val="24"/>
          <w:szCs w:val="24"/>
        </w:rPr>
        <w:t xml:space="preserve">　　</w:t>
      </w:r>
    </w:p>
    <w:p w14:paraId="5938FDE6" w14:textId="77777777" w:rsidR="008239D0" w:rsidRDefault="008239D0" w:rsidP="009023E9">
      <w:pPr>
        <w:suppressAutoHyphens w:val="0"/>
        <w:overflowPunct w:val="0"/>
        <w:autoSpaceDE w:val="0"/>
        <w:autoSpaceDN w:val="0"/>
        <w:adjustRightInd w:val="0"/>
        <w:spacing w:after="100"/>
        <w:ind w:rightChars="-338" w:right="-710" w:firstLineChars="2300" w:firstLine="4830"/>
        <w:jc w:val="left"/>
        <w:rPr>
          <w:rFonts w:ascii="ＭＳ 明朝" w:hAnsi="ＭＳ 明朝"/>
          <w:color w:val="000000"/>
          <w:kern w:val="0"/>
          <w:szCs w:val="20"/>
          <w:u w:val="dotted"/>
        </w:rPr>
      </w:pPr>
      <w:r w:rsidRPr="003764ED">
        <w:rPr>
          <w:rFonts w:ascii="ＭＳ 明朝" w:hAnsi="ＭＳ 明朝" w:hint="eastAsia"/>
          <w:color w:val="000000"/>
          <w:kern w:val="0"/>
          <w:szCs w:val="20"/>
          <w:u w:val="dotted"/>
        </w:rPr>
        <w:t xml:space="preserve">団体名　　</w:t>
      </w:r>
      <w:r w:rsidR="00A522AF" w:rsidRPr="003764ED">
        <w:rPr>
          <w:rFonts w:ascii="ＭＳ 明朝" w:hAnsi="ＭＳ 明朝" w:hint="eastAsia"/>
          <w:color w:val="000000"/>
          <w:kern w:val="0"/>
          <w:szCs w:val="20"/>
          <w:u w:val="dotted"/>
        </w:rPr>
        <w:t xml:space="preserve">　　　</w:t>
      </w:r>
      <w:r w:rsidRPr="003764ED">
        <w:rPr>
          <w:rFonts w:ascii="ＭＳ 明朝" w:hAnsi="ＭＳ 明朝" w:hint="eastAsia"/>
          <w:color w:val="000000"/>
          <w:kern w:val="0"/>
          <w:szCs w:val="20"/>
          <w:u w:val="dotted"/>
        </w:rPr>
        <w:t xml:space="preserve">　　　　　</w:t>
      </w:r>
      <w:r w:rsidR="009023E9" w:rsidRPr="003764ED">
        <w:rPr>
          <w:rFonts w:ascii="ＭＳ 明朝" w:hAnsi="ＭＳ 明朝" w:hint="eastAsia"/>
          <w:color w:val="000000"/>
          <w:kern w:val="0"/>
          <w:szCs w:val="20"/>
          <w:u w:val="dotted"/>
        </w:rPr>
        <w:t xml:space="preserve">　　　　</w:t>
      </w:r>
      <w:r w:rsidRPr="003764ED">
        <w:rPr>
          <w:rFonts w:ascii="ＭＳ 明朝" w:hAnsi="ＭＳ 明朝" w:hint="eastAsia"/>
          <w:color w:val="000000"/>
          <w:kern w:val="0"/>
          <w:szCs w:val="20"/>
          <w:u w:val="dotted"/>
        </w:rPr>
        <w:t xml:space="preserve">　　　　</w:t>
      </w:r>
    </w:p>
    <w:p w14:paraId="7A71513E" w14:textId="77777777" w:rsidR="00A75EDB" w:rsidRPr="00C0616F" w:rsidRDefault="00A75EDB" w:rsidP="00A75EDB">
      <w:pPr>
        <w:suppressAutoHyphens w:val="0"/>
        <w:wordWrap w:val="0"/>
        <w:overflowPunct w:val="0"/>
        <w:autoSpaceDE w:val="0"/>
        <w:autoSpaceDN w:val="0"/>
        <w:adjustRightInd w:val="0"/>
        <w:jc w:val="center"/>
        <w:rPr>
          <w:rFonts w:ascii="ＭＳ 明朝" w:hAnsi="ＭＳ 明朝"/>
          <w:bCs/>
          <w:color w:val="000000"/>
          <w:kern w:val="0"/>
          <w:sz w:val="22"/>
        </w:rPr>
      </w:pPr>
      <w:r w:rsidRPr="00C0616F">
        <w:rPr>
          <w:rFonts w:ascii="ＭＳ 明朝" w:hAnsi="ＭＳ 明朝" w:hint="eastAsia"/>
          <w:bCs/>
          <w:color w:val="000000"/>
          <w:kern w:val="0"/>
          <w:sz w:val="22"/>
        </w:rPr>
        <w:t>※重点事業に該当　する　・　しない　（どちらかに〇をつける）</w:t>
      </w:r>
    </w:p>
    <w:tbl>
      <w:tblPr>
        <w:tblW w:w="9214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694"/>
      </w:tblGrid>
      <w:tr w:rsidR="00905886" w:rsidRPr="003764ED" w14:paraId="79DEF6FD" w14:textId="77777777" w:rsidTr="00A75EDB">
        <w:trPr>
          <w:cantSplit/>
          <w:trHeight w:val="290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46BEEB" w14:textId="77777777" w:rsidR="00A75EDB" w:rsidRDefault="00A75EDB" w:rsidP="00A75EDB">
            <w:pPr>
              <w:suppressAutoHyphens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Cs w:val="20"/>
              </w:rPr>
            </w:pPr>
            <w:r w:rsidRPr="003764ED">
              <w:rPr>
                <w:rFonts w:ascii="ＭＳ 明朝" w:hAnsi="ＭＳ 明朝" w:hint="eastAsia"/>
                <w:color w:val="000000"/>
                <w:kern w:val="0"/>
                <w:szCs w:val="20"/>
              </w:rPr>
              <w:t>事業の目的</w:t>
            </w:r>
            <w:r>
              <w:rPr>
                <w:rFonts w:ascii="ＭＳ 明朝" w:hAnsi="ＭＳ 明朝" w:hint="eastAsia"/>
                <w:color w:val="000000"/>
                <w:kern w:val="0"/>
                <w:szCs w:val="20"/>
              </w:rPr>
              <w:t>や効果</w:t>
            </w:r>
          </w:p>
          <w:p w14:paraId="7D171FE6" w14:textId="77777777" w:rsidR="00A75EDB" w:rsidRDefault="00A75EDB" w:rsidP="00A75EDB">
            <w:pPr>
              <w:suppressAutoHyphens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auto"/>
                <w:kern w:val="0"/>
                <w:szCs w:val="21"/>
              </w:rPr>
            </w:pPr>
          </w:p>
          <w:p w14:paraId="7B2FB549" w14:textId="77777777" w:rsidR="008239D0" w:rsidRPr="003764ED" w:rsidRDefault="00A75EDB" w:rsidP="00A75EDB">
            <w:pPr>
              <w:suppressAutoHyphens w:val="0"/>
              <w:overflowPunct w:val="0"/>
              <w:autoSpaceDE w:val="0"/>
              <w:autoSpaceDN w:val="0"/>
              <w:adjustRightInd w:val="0"/>
              <w:ind w:left="210" w:hangingChars="100" w:hanging="210"/>
              <w:rPr>
                <w:rFonts w:ascii="ＭＳ 明朝" w:hAnsi="ＭＳ 明朝"/>
                <w:color w:val="000000"/>
                <w:kern w:val="0"/>
                <w:szCs w:val="20"/>
              </w:rPr>
            </w:pPr>
            <w:r>
              <w:rPr>
                <w:rFonts w:ascii="ＭＳ 明朝" w:hAnsi="ＭＳ 明朝" w:hint="eastAsia"/>
                <w:color w:val="auto"/>
                <w:kern w:val="0"/>
                <w:szCs w:val="21"/>
              </w:rPr>
              <w:t>※</w:t>
            </w:r>
            <w:r w:rsidRPr="00C47AB8">
              <w:rPr>
                <w:rFonts w:ascii="ＭＳ 明朝" w:hAnsi="ＭＳ 明朝" w:hint="eastAsia"/>
                <w:color w:val="auto"/>
                <w:kern w:val="0"/>
                <w:szCs w:val="21"/>
              </w:rPr>
              <w:t>どのようになりたいか。</w:t>
            </w:r>
            <w:r>
              <w:rPr>
                <w:rFonts w:ascii="ＭＳ 明朝" w:hAnsi="ＭＳ 明朝" w:hint="eastAsia"/>
                <w:color w:val="auto"/>
                <w:kern w:val="0"/>
                <w:szCs w:val="21"/>
              </w:rPr>
              <w:t>目指す姿。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A9FBD" w14:textId="77777777" w:rsidR="002C2D5E" w:rsidRPr="003764ED" w:rsidRDefault="002C2D5E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</w:tr>
      <w:tr w:rsidR="00905886" w:rsidRPr="003764ED" w14:paraId="013C8738" w14:textId="77777777" w:rsidTr="00A75EDB">
        <w:trPr>
          <w:cantSplit/>
          <w:trHeight w:val="240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B64650" w14:textId="77777777" w:rsidR="008239D0" w:rsidRPr="003764ED" w:rsidRDefault="00F0338C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Cs w:val="20"/>
              </w:rPr>
            </w:pPr>
            <w:r w:rsidRPr="003764ED">
              <w:rPr>
                <w:rFonts w:ascii="ＭＳ 明朝" w:hAnsi="ＭＳ 明朝" w:hint="eastAsia"/>
                <w:color w:val="000000"/>
                <w:kern w:val="0"/>
                <w:szCs w:val="20"/>
              </w:rPr>
              <w:t>事業の内容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45562" w14:textId="77777777" w:rsidR="002C2D5E" w:rsidRPr="003764ED" w:rsidRDefault="002C2D5E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before="100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</w:tr>
      <w:tr w:rsidR="008239D0" w:rsidRPr="003764ED" w14:paraId="091EF12D" w14:textId="77777777" w:rsidTr="00F0338C">
        <w:trPr>
          <w:cantSplit/>
          <w:trHeight w:val="976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1C1111" w14:textId="77777777" w:rsidR="008239D0" w:rsidRPr="003764ED" w:rsidRDefault="008239D0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Cs w:val="20"/>
              </w:rPr>
            </w:pPr>
            <w:r w:rsidRPr="003764ED">
              <w:rPr>
                <w:rFonts w:ascii="ＭＳ 明朝" w:hAnsi="ＭＳ 明朝" w:hint="eastAsia"/>
                <w:color w:val="000000"/>
                <w:kern w:val="0"/>
                <w:szCs w:val="20"/>
              </w:rPr>
              <w:t>事業の実施期間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629C" w14:textId="77777777" w:rsidR="008239D0" w:rsidRPr="003764ED" w:rsidRDefault="008239D0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before="100"/>
              <w:jc w:val="center"/>
              <w:rPr>
                <w:rFonts w:ascii="ＭＳ 明朝" w:hAnsi="ＭＳ 明朝"/>
                <w:color w:val="000000"/>
                <w:kern w:val="0"/>
                <w:szCs w:val="20"/>
              </w:rPr>
            </w:pPr>
            <w:r w:rsidRPr="003764ED">
              <w:rPr>
                <w:rFonts w:ascii="ＭＳ 明朝" w:hAnsi="ＭＳ 明朝" w:hint="eastAsia"/>
                <w:color w:val="000000"/>
                <w:kern w:val="0"/>
                <w:szCs w:val="20"/>
              </w:rPr>
              <w:t>年　　　月　　　日から　　　　年　　　月　　　日</w:t>
            </w:r>
          </w:p>
        </w:tc>
      </w:tr>
      <w:tr w:rsidR="00905886" w:rsidRPr="003764ED" w14:paraId="5A8EC1FA" w14:textId="77777777" w:rsidTr="00905886">
        <w:trPr>
          <w:cantSplit/>
          <w:trHeight w:val="1564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16F5D6" w14:textId="77777777" w:rsidR="008239D0" w:rsidRPr="003764ED" w:rsidRDefault="008239D0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Cs w:val="20"/>
              </w:rPr>
            </w:pPr>
            <w:r w:rsidRPr="003764ED">
              <w:rPr>
                <w:rFonts w:ascii="ＭＳ 明朝" w:hAnsi="ＭＳ 明朝" w:hint="eastAsia"/>
                <w:color w:val="000000"/>
                <w:kern w:val="0"/>
                <w:szCs w:val="20"/>
              </w:rPr>
              <w:t>事業</w:t>
            </w:r>
            <w:r w:rsidR="00F0338C" w:rsidRPr="003764ED">
              <w:rPr>
                <w:rFonts w:ascii="ＭＳ 明朝" w:hAnsi="ＭＳ 明朝" w:hint="eastAsia"/>
                <w:color w:val="000000"/>
                <w:kern w:val="0"/>
                <w:szCs w:val="20"/>
              </w:rPr>
              <w:t>の</w:t>
            </w:r>
            <w:r w:rsidRPr="003764ED">
              <w:rPr>
                <w:rFonts w:ascii="ＭＳ 明朝" w:hAnsi="ＭＳ 明朝" w:hint="eastAsia"/>
                <w:color w:val="000000"/>
                <w:kern w:val="0"/>
                <w:szCs w:val="20"/>
              </w:rPr>
              <w:t>スケジュール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C5D8" w14:textId="77777777" w:rsidR="008239D0" w:rsidRPr="003764ED" w:rsidRDefault="008239D0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before="100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  <w:p w14:paraId="4A6FC4AA" w14:textId="77777777" w:rsidR="00795F5A" w:rsidRPr="003764ED" w:rsidRDefault="00795F5A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before="100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  <w:p w14:paraId="3CD88C65" w14:textId="77777777" w:rsidR="00795F5A" w:rsidRPr="003764ED" w:rsidRDefault="00795F5A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before="100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</w:tr>
      <w:tr w:rsidR="00905886" w:rsidRPr="003764ED" w14:paraId="2B7F693A" w14:textId="77777777" w:rsidTr="00905886">
        <w:trPr>
          <w:cantSplit/>
          <w:trHeight w:val="154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B47202" w14:textId="77777777" w:rsidR="008239D0" w:rsidRPr="003764ED" w:rsidRDefault="00A75EDB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0"/>
              </w:rPr>
              <w:t>今後の展開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7690" w14:textId="77777777" w:rsidR="008239D0" w:rsidRPr="003764ED" w:rsidRDefault="008239D0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before="100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</w:tr>
      <w:tr w:rsidR="00905886" w:rsidRPr="003764ED" w14:paraId="0942582F" w14:textId="77777777" w:rsidTr="00A75EDB">
        <w:trPr>
          <w:cantSplit/>
          <w:trHeight w:val="1762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F493BC" w14:textId="77777777" w:rsidR="00A75EDB" w:rsidRDefault="00A75EDB" w:rsidP="00A75ED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auto"/>
                <w:kern w:val="0"/>
                <w:szCs w:val="20"/>
              </w:rPr>
            </w:pPr>
            <w:r>
              <w:rPr>
                <w:rFonts w:ascii="ＭＳ 明朝" w:hAnsi="ＭＳ 明朝" w:hint="eastAsia"/>
                <w:color w:val="auto"/>
                <w:kern w:val="0"/>
                <w:szCs w:val="20"/>
              </w:rPr>
              <w:t>重点事業に該当する理由</w:t>
            </w:r>
          </w:p>
          <w:p w14:paraId="2ED47FF2" w14:textId="77777777" w:rsidR="00A75EDB" w:rsidRDefault="00A75EDB" w:rsidP="00A75ED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auto"/>
                <w:kern w:val="0"/>
                <w:sz w:val="20"/>
                <w:szCs w:val="20"/>
              </w:rPr>
            </w:pPr>
            <w:r w:rsidRPr="00F046BD">
              <w:rPr>
                <w:rFonts w:ascii="ＭＳ 明朝" w:hAnsi="ＭＳ 明朝" w:hint="eastAsia"/>
                <w:color w:val="auto"/>
                <w:kern w:val="0"/>
                <w:sz w:val="20"/>
                <w:szCs w:val="20"/>
              </w:rPr>
              <w:t>（重点事業</w:t>
            </w:r>
            <w:r>
              <w:rPr>
                <w:rFonts w:ascii="ＭＳ 明朝" w:hAnsi="ＭＳ 明朝" w:hint="eastAsia"/>
                <w:color w:val="auto"/>
                <w:kern w:val="0"/>
                <w:sz w:val="20"/>
                <w:szCs w:val="20"/>
              </w:rPr>
              <w:t>に該当する</w:t>
            </w:r>
          </w:p>
          <w:p w14:paraId="293D28ED" w14:textId="77777777" w:rsidR="008239D0" w:rsidRPr="003764ED" w:rsidRDefault="00A75EDB" w:rsidP="00A75EDB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hAnsi="ＭＳ 明朝"/>
                <w:color w:val="000000"/>
                <w:kern w:val="0"/>
                <w:szCs w:val="20"/>
              </w:rPr>
            </w:pPr>
            <w:r w:rsidRPr="00F046BD">
              <w:rPr>
                <w:rFonts w:ascii="ＭＳ 明朝" w:hAnsi="ＭＳ 明朝" w:hint="eastAsia"/>
                <w:color w:val="auto"/>
                <w:kern w:val="0"/>
                <w:sz w:val="20"/>
                <w:szCs w:val="20"/>
              </w:rPr>
              <w:t>場合のみ記載する）</w:t>
            </w:r>
          </w:p>
        </w:tc>
        <w:tc>
          <w:tcPr>
            <w:tcW w:w="6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7E6EA" w14:textId="77777777" w:rsidR="008239D0" w:rsidRPr="003764ED" w:rsidRDefault="008239D0" w:rsidP="008239D0">
            <w:pPr>
              <w:suppressAutoHyphens w:val="0"/>
              <w:wordWrap w:val="0"/>
              <w:overflowPunct w:val="0"/>
              <w:autoSpaceDE w:val="0"/>
              <w:autoSpaceDN w:val="0"/>
              <w:adjustRightInd w:val="0"/>
              <w:spacing w:before="100"/>
              <w:rPr>
                <w:rFonts w:ascii="ＭＳ 明朝" w:hAnsi="ＭＳ 明朝"/>
                <w:color w:val="000000"/>
                <w:kern w:val="0"/>
                <w:szCs w:val="20"/>
              </w:rPr>
            </w:pPr>
          </w:p>
        </w:tc>
      </w:tr>
    </w:tbl>
    <w:p w14:paraId="513DA6E4" w14:textId="77777777" w:rsidR="003F5D5A" w:rsidRPr="00A75EDB" w:rsidRDefault="008239D0" w:rsidP="00905886">
      <w:pPr>
        <w:suppressAutoHyphens w:val="0"/>
        <w:wordWrap w:val="0"/>
        <w:overflowPunct w:val="0"/>
        <w:autoSpaceDE w:val="0"/>
        <w:autoSpaceDN w:val="0"/>
        <w:adjustRightInd w:val="0"/>
        <w:rPr>
          <w:rFonts w:ascii="ＭＳ 明朝" w:hAnsi="ＭＳ 明朝"/>
          <w:color w:val="000000"/>
          <w:kern w:val="0"/>
          <w:szCs w:val="20"/>
        </w:rPr>
      </w:pPr>
      <w:r w:rsidRPr="003764ED">
        <w:rPr>
          <w:rFonts w:ascii="ＭＳ 明朝" w:hAnsi="ＭＳ 明朝" w:hint="eastAsia"/>
          <w:color w:val="000000"/>
          <w:kern w:val="0"/>
          <w:szCs w:val="20"/>
        </w:rPr>
        <w:t>※記入欄が不足する場合は別紙添付でも可</w:t>
      </w:r>
    </w:p>
    <w:sectPr w:rsidR="003F5D5A" w:rsidRPr="00A75EDB">
      <w:type w:val="continuous"/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C8BBB" w14:textId="77777777" w:rsidR="00C253DE" w:rsidRDefault="00C253DE" w:rsidP="00435046">
      <w:r>
        <w:separator/>
      </w:r>
    </w:p>
  </w:endnote>
  <w:endnote w:type="continuationSeparator" w:id="0">
    <w:p w14:paraId="3E0EEF6E" w14:textId="77777777" w:rsidR="00C253DE" w:rsidRDefault="00C253DE" w:rsidP="0043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5876F" w14:textId="77777777" w:rsidR="00C253DE" w:rsidRDefault="00C253DE" w:rsidP="00435046">
      <w:r>
        <w:separator/>
      </w:r>
    </w:p>
  </w:footnote>
  <w:footnote w:type="continuationSeparator" w:id="0">
    <w:p w14:paraId="2EF93EB1" w14:textId="77777777" w:rsidR="00C253DE" w:rsidRDefault="00C253DE" w:rsidP="004350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83A40"/>
    <w:multiLevelType w:val="hybridMultilevel"/>
    <w:tmpl w:val="F9281CB8"/>
    <w:lvl w:ilvl="0" w:tplc="4D960CD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B2D260C"/>
    <w:multiLevelType w:val="hybridMultilevel"/>
    <w:tmpl w:val="F18E7C5C"/>
    <w:lvl w:ilvl="0" w:tplc="0B18E7EC">
      <w:start w:val="1"/>
      <w:numFmt w:val="decimalFullWidth"/>
      <w:lvlText w:val="%1．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C75508"/>
    <w:multiLevelType w:val="hybridMultilevel"/>
    <w:tmpl w:val="A726C8D4"/>
    <w:lvl w:ilvl="0" w:tplc="EC44A82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C52842"/>
    <w:multiLevelType w:val="hybridMultilevel"/>
    <w:tmpl w:val="F9281CB8"/>
    <w:lvl w:ilvl="0" w:tplc="4D960CD8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F0E16D0"/>
    <w:multiLevelType w:val="hybridMultilevel"/>
    <w:tmpl w:val="25BAC19A"/>
    <w:lvl w:ilvl="0" w:tplc="63AC45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3155827">
    <w:abstractNumId w:val="1"/>
  </w:num>
  <w:num w:numId="2" w16cid:durableId="1437216924">
    <w:abstractNumId w:val="2"/>
  </w:num>
  <w:num w:numId="3" w16cid:durableId="251400481">
    <w:abstractNumId w:val="4"/>
  </w:num>
  <w:num w:numId="4" w16cid:durableId="1629775293">
    <w:abstractNumId w:val="0"/>
  </w:num>
  <w:num w:numId="5" w16cid:durableId="15272525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D0D"/>
    <w:rsid w:val="00000198"/>
    <w:rsid w:val="000044FD"/>
    <w:rsid w:val="00004E3D"/>
    <w:rsid w:val="00005649"/>
    <w:rsid w:val="000071E7"/>
    <w:rsid w:val="00007864"/>
    <w:rsid w:val="00010D32"/>
    <w:rsid w:val="00017F2C"/>
    <w:rsid w:val="000208F3"/>
    <w:rsid w:val="000277AA"/>
    <w:rsid w:val="00027B86"/>
    <w:rsid w:val="00027DC5"/>
    <w:rsid w:val="000300E8"/>
    <w:rsid w:val="00037B91"/>
    <w:rsid w:val="00042CFD"/>
    <w:rsid w:val="00046AFC"/>
    <w:rsid w:val="0006269C"/>
    <w:rsid w:val="00065F5D"/>
    <w:rsid w:val="00074429"/>
    <w:rsid w:val="000774E5"/>
    <w:rsid w:val="00085D94"/>
    <w:rsid w:val="00090DD4"/>
    <w:rsid w:val="00092689"/>
    <w:rsid w:val="00092BD7"/>
    <w:rsid w:val="00095838"/>
    <w:rsid w:val="000A6E77"/>
    <w:rsid w:val="000B1537"/>
    <w:rsid w:val="000B201E"/>
    <w:rsid w:val="000C595A"/>
    <w:rsid w:val="000D4B7A"/>
    <w:rsid w:val="000E1638"/>
    <w:rsid w:val="00104C3C"/>
    <w:rsid w:val="00111F67"/>
    <w:rsid w:val="001201BA"/>
    <w:rsid w:val="00121A4F"/>
    <w:rsid w:val="00125B30"/>
    <w:rsid w:val="00132220"/>
    <w:rsid w:val="00143673"/>
    <w:rsid w:val="0014381A"/>
    <w:rsid w:val="00146E91"/>
    <w:rsid w:val="0015340F"/>
    <w:rsid w:val="0017070A"/>
    <w:rsid w:val="00171377"/>
    <w:rsid w:val="001753A4"/>
    <w:rsid w:val="00190C0F"/>
    <w:rsid w:val="001A0402"/>
    <w:rsid w:val="001A29A3"/>
    <w:rsid w:val="001A2CFA"/>
    <w:rsid w:val="001B0E0F"/>
    <w:rsid w:val="001B4841"/>
    <w:rsid w:val="001B54AB"/>
    <w:rsid w:val="001B5737"/>
    <w:rsid w:val="001B629C"/>
    <w:rsid w:val="001B69AF"/>
    <w:rsid w:val="001D23BB"/>
    <w:rsid w:val="001D54B4"/>
    <w:rsid w:val="001E78DF"/>
    <w:rsid w:val="001F2D7C"/>
    <w:rsid w:val="0020137B"/>
    <w:rsid w:val="00202B36"/>
    <w:rsid w:val="0020366D"/>
    <w:rsid w:val="00213A6A"/>
    <w:rsid w:val="00213CA2"/>
    <w:rsid w:val="00214648"/>
    <w:rsid w:val="002336A3"/>
    <w:rsid w:val="0023728C"/>
    <w:rsid w:val="00242947"/>
    <w:rsid w:val="00246169"/>
    <w:rsid w:val="00254135"/>
    <w:rsid w:val="00262B78"/>
    <w:rsid w:val="00267C47"/>
    <w:rsid w:val="00271BE1"/>
    <w:rsid w:val="00272A73"/>
    <w:rsid w:val="002A0D93"/>
    <w:rsid w:val="002A1C9E"/>
    <w:rsid w:val="002A333C"/>
    <w:rsid w:val="002A3EB7"/>
    <w:rsid w:val="002A66AE"/>
    <w:rsid w:val="002A69B9"/>
    <w:rsid w:val="002A7DF9"/>
    <w:rsid w:val="002B196B"/>
    <w:rsid w:val="002B5B5D"/>
    <w:rsid w:val="002C2D5E"/>
    <w:rsid w:val="002C3E22"/>
    <w:rsid w:val="002D1401"/>
    <w:rsid w:val="002D177C"/>
    <w:rsid w:val="002D2775"/>
    <w:rsid w:val="002D30F3"/>
    <w:rsid w:val="002D42E2"/>
    <w:rsid w:val="002D6923"/>
    <w:rsid w:val="002D7242"/>
    <w:rsid w:val="002E57BA"/>
    <w:rsid w:val="002E7D30"/>
    <w:rsid w:val="002F16D7"/>
    <w:rsid w:val="002F57B9"/>
    <w:rsid w:val="003017AF"/>
    <w:rsid w:val="003061FE"/>
    <w:rsid w:val="00311D8C"/>
    <w:rsid w:val="00313CA1"/>
    <w:rsid w:val="0031799B"/>
    <w:rsid w:val="00321AF4"/>
    <w:rsid w:val="003242B8"/>
    <w:rsid w:val="00327C6E"/>
    <w:rsid w:val="00331FAD"/>
    <w:rsid w:val="00333AC7"/>
    <w:rsid w:val="00337EB8"/>
    <w:rsid w:val="00340581"/>
    <w:rsid w:val="00345DD3"/>
    <w:rsid w:val="00350923"/>
    <w:rsid w:val="00350F86"/>
    <w:rsid w:val="00350FBF"/>
    <w:rsid w:val="00351C02"/>
    <w:rsid w:val="003533F0"/>
    <w:rsid w:val="00355AEA"/>
    <w:rsid w:val="00357B10"/>
    <w:rsid w:val="003615AC"/>
    <w:rsid w:val="00361D4A"/>
    <w:rsid w:val="003663FE"/>
    <w:rsid w:val="003667C3"/>
    <w:rsid w:val="00373406"/>
    <w:rsid w:val="003764ED"/>
    <w:rsid w:val="00377A64"/>
    <w:rsid w:val="00386243"/>
    <w:rsid w:val="00392B6D"/>
    <w:rsid w:val="00393E06"/>
    <w:rsid w:val="003946F3"/>
    <w:rsid w:val="0039648C"/>
    <w:rsid w:val="003A451E"/>
    <w:rsid w:val="003A6886"/>
    <w:rsid w:val="003B3793"/>
    <w:rsid w:val="003B5F7F"/>
    <w:rsid w:val="003C090F"/>
    <w:rsid w:val="003C1E45"/>
    <w:rsid w:val="003C6512"/>
    <w:rsid w:val="003D0B16"/>
    <w:rsid w:val="003D6996"/>
    <w:rsid w:val="003D7492"/>
    <w:rsid w:val="003E4EF6"/>
    <w:rsid w:val="003E6F59"/>
    <w:rsid w:val="003F127D"/>
    <w:rsid w:val="003F380E"/>
    <w:rsid w:val="003F52D5"/>
    <w:rsid w:val="003F5D5A"/>
    <w:rsid w:val="00403901"/>
    <w:rsid w:val="00404BC0"/>
    <w:rsid w:val="004158AB"/>
    <w:rsid w:val="00415E11"/>
    <w:rsid w:val="00421E57"/>
    <w:rsid w:val="00426478"/>
    <w:rsid w:val="00435046"/>
    <w:rsid w:val="004448B1"/>
    <w:rsid w:val="00446592"/>
    <w:rsid w:val="004533B4"/>
    <w:rsid w:val="00465739"/>
    <w:rsid w:val="00467969"/>
    <w:rsid w:val="004710D6"/>
    <w:rsid w:val="00477210"/>
    <w:rsid w:val="00483DAE"/>
    <w:rsid w:val="004874A6"/>
    <w:rsid w:val="00493842"/>
    <w:rsid w:val="004C3037"/>
    <w:rsid w:val="004C3900"/>
    <w:rsid w:val="004D2C04"/>
    <w:rsid w:val="004D6396"/>
    <w:rsid w:val="004E2845"/>
    <w:rsid w:val="004E38CD"/>
    <w:rsid w:val="004E60D6"/>
    <w:rsid w:val="004E67E1"/>
    <w:rsid w:val="005012AB"/>
    <w:rsid w:val="00505462"/>
    <w:rsid w:val="00505B8E"/>
    <w:rsid w:val="005304E7"/>
    <w:rsid w:val="00540769"/>
    <w:rsid w:val="00544838"/>
    <w:rsid w:val="005465AD"/>
    <w:rsid w:val="00547DFD"/>
    <w:rsid w:val="0055468A"/>
    <w:rsid w:val="00555F9B"/>
    <w:rsid w:val="00556D5D"/>
    <w:rsid w:val="0056665E"/>
    <w:rsid w:val="00566E9D"/>
    <w:rsid w:val="005737C6"/>
    <w:rsid w:val="00575B9B"/>
    <w:rsid w:val="00581507"/>
    <w:rsid w:val="00587544"/>
    <w:rsid w:val="00590432"/>
    <w:rsid w:val="005A2FC7"/>
    <w:rsid w:val="005A31B3"/>
    <w:rsid w:val="005A4705"/>
    <w:rsid w:val="005A49B7"/>
    <w:rsid w:val="005B2655"/>
    <w:rsid w:val="005B5776"/>
    <w:rsid w:val="005C2D13"/>
    <w:rsid w:val="005C4AAF"/>
    <w:rsid w:val="005C648D"/>
    <w:rsid w:val="005D539D"/>
    <w:rsid w:val="005E7525"/>
    <w:rsid w:val="005F2D67"/>
    <w:rsid w:val="006067DC"/>
    <w:rsid w:val="00621B9E"/>
    <w:rsid w:val="006270ED"/>
    <w:rsid w:val="006275C1"/>
    <w:rsid w:val="00632FAA"/>
    <w:rsid w:val="00635438"/>
    <w:rsid w:val="0063575B"/>
    <w:rsid w:val="006359A2"/>
    <w:rsid w:val="0063721C"/>
    <w:rsid w:val="00641D55"/>
    <w:rsid w:val="006443D7"/>
    <w:rsid w:val="00655584"/>
    <w:rsid w:val="0065710E"/>
    <w:rsid w:val="00657C9D"/>
    <w:rsid w:val="00660CEE"/>
    <w:rsid w:val="00672328"/>
    <w:rsid w:val="0067250B"/>
    <w:rsid w:val="00673409"/>
    <w:rsid w:val="0067464C"/>
    <w:rsid w:val="0067755E"/>
    <w:rsid w:val="00680FAE"/>
    <w:rsid w:val="00684C7A"/>
    <w:rsid w:val="006920E1"/>
    <w:rsid w:val="0069215D"/>
    <w:rsid w:val="006A0289"/>
    <w:rsid w:val="006A2082"/>
    <w:rsid w:val="006A5FC8"/>
    <w:rsid w:val="006B0ACD"/>
    <w:rsid w:val="006B37EE"/>
    <w:rsid w:val="006B5E4D"/>
    <w:rsid w:val="006B6B8C"/>
    <w:rsid w:val="006C0338"/>
    <w:rsid w:val="006C443F"/>
    <w:rsid w:val="006C7227"/>
    <w:rsid w:val="006D308C"/>
    <w:rsid w:val="006E43DE"/>
    <w:rsid w:val="006F3490"/>
    <w:rsid w:val="006F47A4"/>
    <w:rsid w:val="006F752B"/>
    <w:rsid w:val="007045A3"/>
    <w:rsid w:val="007047E6"/>
    <w:rsid w:val="00721D6D"/>
    <w:rsid w:val="00722217"/>
    <w:rsid w:val="0072305F"/>
    <w:rsid w:val="0072712C"/>
    <w:rsid w:val="00727CF5"/>
    <w:rsid w:val="00731D0D"/>
    <w:rsid w:val="0073329A"/>
    <w:rsid w:val="00743E08"/>
    <w:rsid w:val="00744330"/>
    <w:rsid w:val="00745C9D"/>
    <w:rsid w:val="0074724F"/>
    <w:rsid w:val="00752124"/>
    <w:rsid w:val="00752303"/>
    <w:rsid w:val="00754AE5"/>
    <w:rsid w:val="007567CD"/>
    <w:rsid w:val="00762292"/>
    <w:rsid w:val="007678D7"/>
    <w:rsid w:val="00770DBE"/>
    <w:rsid w:val="00773F32"/>
    <w:rsid w:val="00783B14"/>
    <w:rsid w:val="00790683"/>
    <w:rsid w:val="00792640"/>
    <w:rsid w:val="00792690"/>
    <w:rsid w:val="00794A59"/>
    <w:rsid w:val="00795F5A"/>
    <w:rsid w:val="007D40BA"/>
    <w:rsid w:val="007D6145"/>
    <w:rsid w:val="007D7B81"/>
    <w:rsid w:val="007F2B24"/>
    <w:rsid w:val="007F5344"/>
    <w:rsid w:val="00801D89"/>
    <w:rsid w:val="00802657"/>
    <w:rsid w:val="00807A5F"/>
    <w:rsid w:val="00807C70"/>
    <w:rsid w:val="00816746"/>
    <w:rsid w:val="008169B9"/>
    <w:rsid w:val="008233E2"/>
    <w:rsid w:val="008239D0"/>
    <w:rsid w:val="00832FF6"/>
    <w:rsid w:val="00833BEC"/>
    <w:rsid w:val="008359CC"/>
    <w:rsid w:val="00836A0B"/>
    <w:rsid w:val="00845383"/>
    <w:rsid w:val="0084587F"/>
    <w:rsid w:val="00856AAE"/>
    <w:rsid w:val="00863C2E"/>
    <w:rsid w:val="00865107"/>
    <w:rsid w:val="0086654E"/>
    <w:rsid w:val="00867148"/>
    <w:rsid w:val="008710D6"/>
    <w:rsid w:val="00884BE7"/>
    <w:rsid w:val="00885DCC"/>
    <w:rsid w:val="008A3C3C"/>
    <w:rsid w:val="008A753C"/>
    <w:rsid w:val="008B519F"/>
    <w:rsid w:val="008C6F18"/>
    <w:rsid w:val="008E0A79"/>
    <w:rsid w:val="008E4A58"/>
    <w:rsid w:val="008E4FE9"/>
    <w:rsid w:val="008E7F7C"/>
    <w:rsid w:val="008F3A45"/>
    <w:rsid w:val="008F5606"/>
    <w:rsid w:val="008F69D8"/>
    <w:rsid w:val="009004DD"/>
    <w:rsid w:val="0090229F"/>
    <w:rsid w:val="009023E9"/>
    <w:rsid w:val="00903546"/>
    <w:rsid w:val="00905886"/>
    <w:rsid w:val="00906A62"/>
    <w:rsid w:val="009071DE"/>
    <w:rsid w:val="00914049"/>
    <w:rsid w:val="00916AA8"/>
    <w:rsid w:val="00917DF9"/>
    <w:rsid w:val="009221AB"/>
    <w:rsid w:val="00926531"/>
    <w:rsid w:val="00932485"/>
    <w:rsid w:val="00932ACA"/>
    <w:rsid w:val="00934BB3"/>
    <w:rsid w:val="00942983"/>
    <w:rsid w:val="009511CF"/>
    <w:rsid w:val="0095299F"/>
    <w:rsid w:val="009579B1"/>
    <w:rsid w:val="009628B9"/>
    <w:rsid w:val="00963E2B"/>
    <w:rsid w:val="0096668E"/>
    <w:rsid w:val="00975C2D"/>
    <w:rsid w:val="00976E92"/>
    <w:rsid w:val="00992CA3"/>
    <w:rsid w:val="00997644"/>
    <w:rsid w:val="00997B55"/>
    <w:rsid w:val="009B2CD9"/>
    <w:rsid w:val="009B6ED2"/>
    <w:rsid w:val="009B77EF"/>
    <w:rsid w:val="009D650A"/>
    <w:rsid w:val="009D7A37"/>
    <w:rsid w:val="009F22BE"/>
    <w:rsid w:val="009F38D4"/>
    <w:rsid w:val="009F7979"/>
    <w:rsid w:val="00A065A9"/>
    <w:rsid w:val="00A114BA"/>
    <w:rsid w:val="00A252D1"/>
    <w:rsid w:val="00A2605D"/>
    <w:rsid w:val="00A26F0B"/>
    <w:rsid w:val="00A3554F"/>
    <w:rsid w:val="00A367B7"/>
    <w:rsid w:val="00A412A5"/>
    <w:rsid w:val="00A4588C"/>
    <w:rsid w:val="00A5063F"/>
    <w:rsid w:val="00A522AF"/>
    <w:rsid w:val="00A54F64"/>
    <w:rsid w:val="00A618C4"/>
    <w:rsid w:val="00A63999"/>
    <w:rsid w:val="00A7145C"/>
    <w:rsid w:val="00A73F1A"/>
    <w:rsid w:val="00A74858"/>
    <w:rsid w:val="00A75EDB"/>
    <w:rsid w:val="00A800D1"/>
    <w:rsid w:val="00A80460"/>
    <w:rsid w:val="00A819AD"/>
    <w:rsid w:val="00A82626"/>
    <w:rsid w:val="00A90138"/>
    <w:rsid w:val="00A91D37"/>
    <w:rsid w:val="00A92326"/>
    <w:rsid w:val="00AB240F"/>
    <w:rsid w:val="00AB6301"/>
    <w:rsid w:val="00AB6A51"/>
    <w:rsid w:val="00AC18CC"/>
    <w:rsid w:val="00AC381C"/>
    <w:rsid w:val="00AC41BB"/>
    <w:rsid w:val="00AD2EF2"/>
    <w:rsid w:val="00AD5D5A"/>
    <w:rsid w:val="00AE42E1"/>
    <w:rsid w:val="00AE4965"/>
    <w:rsid w:val="00AF2699"/>
    <w:rsid w:val="00B1257B"/>
    <w:rsid w:val="00B215D0"/>
    <w:rsid w:val="00B21D0A"/>
    <w:rsid w:val="00B22B74"/>
    <w:rsid w:val="00B246F2"/>
    <w:rsid w:val="00B358BF"/>
    <w:rsid w:val="00B41A6A"/>
    <w:rsid w:val="00B44034"/>
    <w:rsid w:val="00B5134C"/>
    <w:rsid w:val="00B546FC"/>
    <w:rsid w:val="00B55573"/>
    <w:rsid w:val="00B6364A"/>
    <w:rsid w:val="00B6444B"/>
    <w:rsid w:val="00B80EA0"/>
    <w:rsid w:val="00B9134A"/>
    <w:rsid w:val="00B9162A"/>
    <w:rsid w:val="00B94B64"/>
    <w:rsid w:val="00BA1204"/>
    <w:rsid w:val="00BA7802"/>
    <w:rsid w:val="00BB0751"/>
    <w:rsid w:val="00BC6B43"/>
    <w:rsid w:val="00BD4099"/>
    <w:rsid w:val="00BD5368"/>
    <w:rsid w:val="00BD5F88"/>
    <w:rsid w:val="00BD6857"/>
    <w:rsid w:val="00BD6875"/>
    <w:rsid w:val="00BD7099"/>
    <w:rsid w:val="00BD7C6B"/>
    <w:rsid w:val="00BE265B"/>
    <w:rsid w:val="00BE5022"/>
    <w:rsid w:val="00BF1EEA"/>
    <w:rsid w:val="00C0223B"/>
    <w:rsid w:val="00C045EA"/>
    <w:rsid w:val="00C07FEA"/>
    <w:rsid w:val="00C17300"/>
    <w:rsid w:val="00C253DE"/>
    <w:rsid w:val="00C2691B"/>
    <w:rsid w:val="00C30231"/>
    <w:rsid w:val="00C335A4"/>
    <w:rsid w:val="00C53C33"/>
    <w:rsid w:val="00C620BD"/>
    <w:rsid w:val="00C66EB3"/>
    <w:rsid w:val="00C93D98"/>
    <w:rsid w:val="00CA59B0"/>
    <w:rsid w:val="00CB2CF0"/>
    <w:rsid w:val="00CC49C0"/>
    <w:rsid w:val="00CC5594"/>
    <w:rsid w:val="00CC5F8F"/>
    <w:rsid w:val="00CC7891"/>
    <w:rsid w:val="00CD7AF7"/>
    <w:rsid w:val="00CF137C"/>
    <w:rsid w:val="00CF222B"/>
    <w:rsid w:val="00CF373A"/>
    <w:rsid w:val="00CF484E"/>
    <w:rsid w:val="00D0037B"/>
    <w:rsid w:val="00D00739"/>
    <w:rsid w:val="00D0598C"/>
    <w:rsid w:val="00D11059"/>
    <w:rsid w:val="00D16734"/>
    <w:rsid w:val="00D17D4D"/>
    <w:rsid w:val="00D25881"/>
    <w:rsid w:val="00D25EEB"/>
    <w:rsid w:val="00D320C3"/>
    <w:rsid w:val="00D41D38"/>
    <w:rsid w:val="00D70493"/>
    <w:rsid w:val="00D76A48"/>
    <w:rsid w:val="00D8251B"/>
    <w:rsid w:val="00D87D26"/>
    <w:rsid w:val="00D94298"/>
    <w:rsid w:val="00D968B6"/>
    <w:rsid w:val="00DA11AF"/>
    <w:rsid w:val="00DA1926"/>
    <w:rsid w:val="00DA1C6B"/>
    <w:rsid w:val="00DB04EB"/>
    <w:rsid w:val="00DB6A32"/>
    <w:rsid w:val="00DC121A"/>
    <w:rsid w:val="00DC4FE9"/>
    <w:rsid w:val="00DC7C21"/>
    <w:rsid w:val="00DD357C"/>
    <w:rsid w:val="00DD420A"/>
    <w:rsid w:val="00E000C4"/>
    <w:rsid w:val="00E02AEC"/>
    <w:rsid w:val="00E03DC2"/>
    <w:rsid w:val="00E042EC"/>
    <w:rsid w:val="00E14DC0"/>
    <w:rsid w:val="00E17A52"/>
    <w:rsid w:val="00E20BD0"/>
    <w:rsid w:val="00E44FD9"/>
    <w:rsid w:val="00E5028F"/>
    <w:rsid w:val="00E527B1"/>
    <w:rsid w:val="00E56386"/>
    <w:rsid w:val="00E57694"/>
    <w:rsid w:val="00E642B4"/>
    <w:rsid w:val="00E77785"/>
    <w:rsid w:val="00E807C5"/>
    <w:rsid w:val="00E813E3"/>
    <w:rsid w:val="00E859AB"/>
    <w:rsid w:val="00E90B59"/>
    <w:rsid w:val="00E91940"/>
    <w:rsid w:val="00E91EAB"/>
    <w:rsid w:val="00E9581E"/>
    <w:rsid w:val="00E968EB"/>
    <w:rsid w:val="00EA6010"/>
    <w:rsid w:val="00EB34A3"/>
    <w:rsid w:val="00EC0E68"/>
    <w:rsid w:val="00EC109E"/>
    <w:rsid w:val="00EC2AA3"/>
    <w:rsid w:val="00EC2DF5"/>
    <w:rsid w:val="00ED5E0E"/>
    <w:rsid w:val="00EF050B"/>
    <w:rsid w:val="00F0338C"/>
    <w:rsid w:val="00F1435A"/>
    <w:rsid w:val="00F21553"/>
    <w:rsid w:val="00F22B2B"/>
    <w:rsid w:val="00F237A2"/>
    <w:rsid w:val="00F2392D"/>
    <w:rsid w:val="00F2568C"/>
    <w:rsid w:val="00F26D8F"/>
    <w:rsid w:val="00F357FA"/>
    <w:rsid w:val="00F43398"/>
    <w:rsid w:val="00F51CD5"/>
    <w:rsid w:val="00F657B7"/>
    <w:rsid w:val="00F70C3E"/>
    <w:rsid w:val="00F745A3"/>
    <w:rsid w:val="00F755D6"/>
    <w:rsid w:val="00F773EF"/>
    <w:rsid w:val="00F8560C"/>
    <w:rsid w:val="00F9161D"/>
    <w:rsid w:val="00FB09BE"/>
    <w:rsid w:val="00FB2F66"/>
    <w:rsid w:val="00FC0009"/>
    <w:rsid w:val="00FC75E7"/>
    <w:rsid w:val="00FD1DB2"/>
    <w:rsid w:val="00FD41FD"/>
    <w:rsid w:val="00FD5823"/>
    <w:rsid w:val="00FE257A"/>
    <w:rsid w:val="00FE4C8E"/>
    <w:rsid w:val="00FE66BF"/>
    <w:rsid w:val="00FE6C12"/>
    <w:rsid w:val="00FF59F0"/>
    <w:rsid w:val="00FF5D26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73887E2"/>
  <w15:chartTrackingRefBased/>
  <w15:docId w15:val="{98EAE3EA-D0B4-4EDF-9EBF-FA43DCD6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u w:val="none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7">
    <w:name w:val="Balloon Text"/>
    <w:basedOn w:val="a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pPr>
      <w:widowControl/>
      <w:spacing w:before="280" w:after="28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paragraph" w:styleId="a8">
    <w:name w:val="No Spacing"/>
    <w:link w:val="a9"/>
    <w:uiPriority w:val="1"/>
    <w:qFormat/>
    <w:rsid w:val="00731D0D"/>
    <w:rPr>
      <w:rFonts w:ascii="游明朝" w:hAnsi="游明朝"/>
      <w:sz w:val="22"/>
      <w:szCs w:val="22"/>
    </w:rPr>
  </w:style>
  <w:style w:type="character" w:customStyle="1" w:styleId="a9">
    <w:name w:val="行間詰め (文字)"/>
    <w:link w:val="a8"/>
    <w:uiPriority w:val="1"/>
    <w:rsid w:val="00731D0D"/>
    <w:rPr>
      <w:rFonts w:ascii="游明朝" w:hAnsi="游明朝"/>
      <w:sz w:val="22"/>
      <w:szCs w:val="22"/>
      <w:lang w:bidi="ar-SA"/>
    </w:rPr>
  </w:style>
  <w:style w:type="table" w:styleId="aa">
    <w:name w:val="Table Grid"/>
    <w:basedOn w:val="a1"/>
    <w:uiPriority w:val="59"/>
    <w:rsid w:val="00BD5368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350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435046"/>
    <w:rPr>
      <w:rFonts w:ascii="Century" w:eastAsia="ＭＳ 明朝" w:hAnsi="Century"/>
      <w:color w:val="00000A"/>
      <w:kern w:val="1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43504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e">
    <w:name w:val="フッター (文字)"/>
    <w:link w:val="ad"/>
    <w:uiPriority w:val="99"/>
    <w:rsid w:val="00435046"/>
    <w:rPr>
      <w:rFonts w:ascii="Century" w:eastAsia="ＭＳ 明朝" w:hAnsi="Century"/>
      <w:color w:val="00000A"/>
      <w:kern w:val="1"/>
      <w:sz w:val="21"/>
      <w:szCs w:val="22"/>
    </w:rPr>
  </w:style>
  <w:style w:type="table" w:customStyle="1" w:styleId="10">
    <w:name w:val="表 (格子)1"/>
    <w:basedOn w:val="a1"/>
    <w:next w:val="aa"/>
    <w:uiPriority w:val="59"/>
    <w:rsid w:val="00CF484E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59"/>
    <w:rsid w:val="00477210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C53C33"/>
    <w:pPr>
      <w:jc w:val="center"/>
    </w:pPr>
    <w:rPr>
      <w:rFonts w:ascii="ＭＳ 明朝" w:hAnsi="ＭＳ 明朝"/>
      <w:color w:val="auto"/>
      <w:kern w:val="0"/>
      <w:szCs w:val="20"/>
      <w:lang w:val="x-none" w:eastAsia="x-none"/>
    </w:rPr>
  </w:style>
  <w:style w:type="character" w:customStyle="1" w:styleId="af0">
    <w:name w:val="記 (文字)"/>
    <w:link w:val="af"/>
    <w:uiPriority w:val="99"/>
    <w:rsid w:val="00C53C33"/>
    <w:rPr>
      <w:rFonts w:ascii="ＭＳ 明朝" w:eastAsia="ＭＳ 明朝" w:hAnsi="ＭＳ 明朝"/>
      <w:sz w:val="21"/>
    </w:rPr>
  </w:style>
  <w:style w:type="paragraph" w:styleId="af1">
    <w:name w:val="Closing"/>
    <w:basedOn w:val="a"/>
    <w:link w:val="af2"/>
    <w:uiPriority w:val="99"/>
    <w:unhideWhenUsed/>
    <w:rsid w:val="00C53C33"/>
    <w:pPr>
      <w:jc w:val="right"/>
    </w:pPr>
    <w:rPr>
      <w:rFonts w:ascii="ＭＳ 明朝" w:hAnsi="ＭＳ 明朝"/>
      <w:color w:val="auto"/>
      <w:kern w:val="0"/>
      <w:szCs w:val="20"/>
      <w:lang w:val="x-none" w:eastAsia="x-none"/>
    </w:rPr>
  </w:style>
  <w:style w:type="character" w:customStyle="1" w:styleId="af2">
    <w:name w:val="結語 (文字)"/>
    <w:link w:val="af1"/>
    <w:uiPriority w:val="99"/>
    <w:rsid w:val="00C53C33"/>
    <w:rPr>
      <w:rFonts w:ascii="ＭＳ 明朝" w:eastAsia="ＭＳ 明朝" w:hAnsi="ＭＳ 明朝"/>
      <w:sz w:val="21"/>
    </w:rPr>
  </w:style>
  <w:style w:type="table" w:customStyle="1" w:styleId="3">
    <w:name w:val="表 (格子)3"/>
    <w:basedOn w:val="a1"/>
    <w:next w:val="aa"/>
    <w:uiPriority w:val="59"/>
    <w:rsid w:val="006A2082"/>
    <w:rPr>
      <w:rFonts w:ascii="Century" w:eastAsia="ＭＳ 明朝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endnotes" Target="endnotes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10" Type="http://schemas.openxmlformats.org/officeDocument/2006/relationships/theme" Target="theme/theme1.xml" /><Relationship Id="rId4" Type="http://schemas.openxmlformats.org/officeDocument/2006/relationships/styles" Target="styl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68C60B7-755A-4893-83D2-4BAF0A06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TK15201</dc:creator>
  <cp:keywords/>
  <cp:lastModifiedBy>菅沼 まなみ</cp:lastModifiedBy>
  <cp:revision>2</cp:revision>
  <cp:lastPrinted>2020-05-27T02:06:00Z</cp:lastPrinted>
  <dcterms:created xsi:type="dcterms:W3CDTF">2024-04-05T00:09:00Z</dcterms:created>
  <dcterms:modified xsi:type="dcterms:W3CDTF">2024-04-05T00:09:00Z</dcterms:modified>
</cp:coreProperties>
</file>