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471" w:rsidRPr="00B47366" w:rsidRDefault="00FC6840" w:rsidP="001F7471">
      <w:pPr>
        <w:rPr>
          <w:rFonts w:asciiTheme="minorEastAsia" w:hAnsiTheme="minorEastAsia"/>
          <w:color w:val="000000" w:themeColor="text1"/>
        </w:rPr>
      </w:pPr>
      <w:bookmarkStart w:id="0" w:name="JUMP_KOU_1_0"/>
      <w:bookmarkStart w:id="1" w:name="JUMP_KOU_2_0"/>
      <w:bookmarkStart w:id="2" w:name="_GoBack"/>
      <w:bookmarkEnd w:id="2"/>
      <w:r w:rsidRPr="00B47366">
        <w:rPr>
          <w:rFonts w:asciiTheme="minorEastAsia" w:hAnsiTheme="minorEastAsia"/>
          <w:color w:val="000000" w:themeColor="text1"/>
        </w:rPr>
        <w:t xml:space="preserve"> </w:t>
      </w:r>
      <w:r w:rsidR="001F7471" w:rsidRPr="00B47366">
        <w:rPr>
          <w:rFonts w:asciiTheme="minorEastAsia" w:hAnsiTheme="minorEastAsia"/>
          <w:color w:val="000000" w:themeColor="text1"/>
        </w:rPr>
        <w:t>(</w:t>
      </w:r>
      <w:r w:rsidR="001F7471" w:rsidRPr="00B47366">
        <w:rPr>
          <w:rFonts w:asciiTheme="minorEastAsia" w:hAnsiTheme="minorEastAsia" w:hint="eastAsia"/>
          <w:color w:val="000000" w:themeColor="text1"/>
        </w:rPr>
        <w:t>様式第</w:t>
      </w:r>
      <w:r w:rsidR="007942DC">
        <w:rPr>
          <w:rFonts w:asciiTheme="minorEastAsia" w:hAnsiTheme="minorEastAsia"/>
          <w:color w:val="000000" w:themeColor="text1"/>
        </w:rPr>
        <w:t>5</w:t>
      </w:r>
      <w:r w:rsidR="001F7471" w:rsidRPr="00B47366">
        <w:rPr>
          <w:rFonts w:asciiTheme="minorEastAsia" w:hAnsiTheme="minorEastAsia" w:hint="eastAsia"/>
          <w:color w:val="000000" w:themeColor="text1"/>
        </w:rPr>
        <w:t>号付表</w:t>
      </w:r>
      <w:r w:rsidR="001F7471" w:rsidRPr="00B47366">
        <w:rPr>
          <w:rFonts w:asciiTheme="minorEastAsia" w:hAnsiTheme="minorEastAsia"/>
          <w:color w:val="000000" w:themeColor="text1"/>
        </w:rPr>
        <w:t>2)</w:t>
      </w:r>
    </w:p>
    <w:p w:rsidR="001F7471" w:rsidRPr="00B47366" w:rsidRDefault="001F7471" w:rsidP="001F7471">
      <w:pPr>
        <w:rPr>
          <w:rFonts w:asciiTheme="minorEastAsia" w:hAnsiTheme="minorEastAsia"/>
          <w:color w:val="000000" w:themeColor="text1"/>
        </w:rPr>
      </w:pPr>
    </w:p>
    <w:p w:rsidR="001F7471" w:rsidRPr="00B47366" w:rsidRDefault="001F7471" w:rsidP="001F7471">
      <w:pPr>
        <w:rPr>
          <w:rFonts w:asciiTheme="minorEastAsia"/>
          <w:color w:val="000000" w:themeColor="text1"/>
        </w:rPr>
      </w:pPr>
      <w:r w:rsidRPr="00B47366">
        <w:rPr>
          <w:rFonts w:asciiTheme="minorEastAsia" w:hAnsiTheme="minorEastAsia" w:hint="eastAsia"/>
          <w:color w:val="000000" w:themeColor="text1"/>
        </w:rPr>
        <w:t xml:space="preserve">　</w:t>
      </w:r>
      <w:r w:rsidRPr="00B47366">
        <w:rPr>
          <w:rFonts w:asciiTheme="minorEastAsia" w:hAnsiTheme="minorEastAsia"/>
          <w:color w:val="000000" w:themeColor="text1"/>
        </w:rPr>
        <w:t>(2)</w:t>
      </w:r>
      <w:r w:rsidRPr="00B47366">
        <w:rPr>
          <w:rFonts w:asciiTheme="minorEastAsia" w:hAnsiTheme="minorEastAsia" w:hint="eastAsia"/>
          <w:color w:val="000000" w:themeColor="text1"/>
        </w:rPr>
        <w:t xml:space="preserve">　</w:t>
      </w:r>
      <w:r w:rsidRPr="00B47366">
        <w:rPr>
          <w:rFonts w:asciiTheme="minorEastAsia" w:hAnsiTheme="minorEastAsia" w:hint="eastAsia"/>
          <w:color w:val="000000" w:themeColor="text1"/>
          <w:spacing w:val="105"/>
        </w:rPr>
        <w:t>建</w:t>
      </w:r>
      <w:r w:rsidRPr="00B47366">
        <w:rPr>
          <w:rFonts w:asciiTheme="minorEastAsia" w:hAnsiTheme="minorEastAsia" w:hint="eastAsia"/>
          <w:color w:val="000000" w:themeColor="text1"/>
        </w:rPr>
        <w:t xml:space="preserve">物　　　　　　　　</w:t>
      </w:r>
      <w:r w:rsidRPr="00B47366">
        <w:rPr>
          <w:rFonts w:asciiTheme="minorEastAsia" w:hAnsiTheme="minorEastAsia" w:hint="eastAsia"/>
          <w:color w:val="000000" w:themeColor="text1"/>
          <w:spacing w:val="105"/>
        </w:rPr>
        <w:t>投下固定資産明細</w:t>
      </w:r>
      <w:r w:rsidRPr="00B47366">
        <w:rPr>
          <w:rFonts w:asciiTheme="minorEastAsia" w:hAnsiTheme="minorEastAsia" w:hint="eastAsia"/>
          <w:color w:val="000000" w:themeColor="text1"/>
        </w:rPr>
        <w:t>表</w:t>
      </w:r>
    </w:p>
    <w:p w:rsidR="001F7471" w:rsidRPr="00B47366" w:rsidRDefault="001F7471" w:rsidP="001F7471">
      <w:pPr>
        <w:rPr>
          <w:rFonts w:asciiTheme="minorEastAsia"/>
          <w:color w:val="000000" w:themeColor="text1"/>
        </w:rPr>
      </w:pPr>
    </w:p>
    <w:p w:rsidR="001F7471" w:rsidRPr="00B47366" w:rsidRDefault="001F7471" w:rsidP="001F7471">
      <w:pPr>
        <w:rPr>
          <w:rFonts w:asciiTheme="minorEastAsia"/>
          <w:color w:val="000000" w:themeColor="text1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694"/>
        <w:gridCol w:w="1701"/>
        <w:gridCol w:w="1842"/>
      </w:tblGrid>
      <w:tr w:rsidR="00B47366" w:rsidRPr="00B47366" w:rsidTr="00A85B5D">
        <w:trPr>
          <w:cantSplit/>
          <w:trHeight w:val="741"/>
        </w:trPr>
        <w:tc>
          <w:tcPr>
            <w:tcW w:w="2268" w:type="dxa"/>
            <w:vAlign w:val="center"/>
          </w:tcPr>
          <w:p w:rsidR="00B31A2D" w:rsidRPr="00B47366" w:rsidRDefault="00B31A2D" w:rsidP="0001679F">
            <w:pPr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取得日</w:t>
            </w:r>
          </w:p>
        </w:tc>
        <w:tc>
          <w:tcPr>
            <w:tcW w:w="2694" w:type="dxa"/>
            <w:vAlign w:val="center"/>
          </w:tcPr>
          <w:p w:rsidR="00B31A2D" w:rsidRPr="00B47366" w:rsidRDefault="00B31A2D" w:rsidP="00F01A7F">
            <w:pPr>
              <w:ind w:left="-57" w:right="-57"/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所在</w:t>
            </w:r>
          </w:p>
        </w:tc>
        <w:tc>
          <w:tcPr>
            <w:tcW w:w="1701" w:type="dxa"/>
            <w:vAlign w:val="center"/>
          </w:tcPr>
          <w:p w:rsidR="00B31A2D" w:rsidRPr="00B47366" w:rsidRDefault="00B31A2D" w:rsidP="00754E9C">
            <w:pPr>
              <w:ind w:left="-57" w:right="-57"/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家屋番号</w:t>
            </w:r>
          </w:p>
          <w:p w:rsidR="00B31A2D" w:rsidRPr="00B47366" w:rsidRDefault="00B31A2D" w:rsidP="00754E9C">
            <w:pPr>
              <w:ind w:left="-57" w:right="-57"/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（符号）</w:t>
            </w:r>
          </w:p>
        </w:tc>
        <w:tc>
          <w:tcPr>
            <w:tcW w:w="1842" w:type="dxa"/>
            <w:vAlign w:val="center"/>
          </w:tcPr>
          <w:p w:rsidR="00B31A2D" w:rsidRPr="00B47366" w:rsidRDefault="00B31A2D" w:rsidP="00F01A7F">
            <w:pPr>
              <w:ind w:left="-85" w:right="-85"/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床面積</w:t>
            </w:r>
          </w:p>
        </w:tc>
      </w:tr>
      <w:tr w:rsidR="00B47366" w:rsidRPr="00B47366" w:rsidTr="00CB68CF">
        <w:trPr>
          <w:cantSplit/>
          <w:trHeight w:val="720"/>
        </w:trPr>
        <w:tc>
          <w:tcPr>
            <w:tcW w:w="2268" w:type="dxa"/>
          </w:tcPr>
          <w:p w:rsidR="00A85B5D" w:rsidRPr="00B47366" w:rsidRDefault="00A85B5D" w:rsidP="007B3C02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2694" w:type="dxa"/>
          </w:tcPr>
          <w:p w:rsidR="00A85B5D" w:rsidRPr="00B47366" w:rsidRDefault="00A85B5D" w:rsidP="00754E9C">
            <w:pPr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高森町</w:t>
            </w:r>
          </w:p>
        </w:tc>
        <w:tc>
          <w:tcPr>
            <w:tcW w:w="1701" w:type="dxa"/>
          </w:tcPr>
          <w:p w:rsidR="00A85B5D" w:rsidRPr="00B47366" w:rsidRDefault="00A85B5D" w:rsidP="00754E9C">
            <w:pPr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  <w:p w:rsidR="00A85B5D" w:rsidRPr="00B47366" w:rsidRDefault="00A85B5D" w:rsidP="00B31A2D">
            <w:pPr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（　　　　）</w:t>
            </w:r>
          </w:p>
        </w:tc>
        <w:tc>
          <w:tcPr>
            <w:tcW w:w="1842" w:type="dxa"/>
            <w:vAlign w:val="bottom"/>
          </w:tcPr>
          <w:p w:rsidR="00A85B5D" w:rsidRPr="00B47366" w:rsidRDefault="00A85B5D" w:rsidP="00CB68CF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</w:tr>
      <w:tr w:rsidR="00B47366" w:rsidRPr="00B47366" w:rsidTr="00CB68CF">
        <w:trPr>
          <w:cantSplit/>
          <w:trHeight w:val="720"/>
        </w:trPr>
        <w:tc>
          <w:tcPr>
            <w:tcW w:w="2268" w:type="dxa"/>
          </w:tcPr>
          <w:p w:rsidR="00A85B5D" w:rsidRPr="00B47366" w:rsidRDefault="00A85B5D" w:rsidP="007B3C02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2694" w:type="dxa"/>
          </w:tcPr>
          <w:p w:rsidR="00A85B5D" w:rsidRPr="00B47366" w:rsidRDefault="00A85B5D" w:rsidP="00754E9C">
            <w:pPr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高森町</w:t>
            </w:r>
          </w:p>
        </w:tc>
        <w:tc>
          <w:tcPr>
            <w:tcW w:w="1701" w:type="dxa"/>
          </w:tcPr>
          <w:p w:rsidR="00AD62B4" w:rsidRPr="00B47366" w:rsidRDefault="00A85B5D" w:rsidP="00AD62B4">
            <w:pPr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  <w:p w:rsidR="00A85B5D" w:rsidRPr="00B47366" w:rsidRDefault="00AD62B4" w:rsidP="00AD62B4">
            <w:pPr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（　　　　）</w:t>
            </w:r>
          </w:p>
        </w:tc>
        <w:tc>
          <w:tcPr>
            <w:tcW w:w="1842" w:type="dxa"/>
            <w:vAlign w:val="bottom"/>
          </w:tcPr>
          <w:p w:rsidR="00A85B5D" w:rsidRPr="00B47366" w:rsidRDefault="00CB68CF" w:rsidP="00CB68CF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</w:tr>
      <w:tr w:rsidR="00B47366" w:rsidRPr="00B47366" w:rsidTr="00CB68CF">
        <w:trPr>
          <w:cantSplit/>
          <w:trHeight w:val="720"/>
        </w:trPr>
        <w:tc>
          <w:tcPr>
            <w:tcW w:w="2268" w:type="dxa"/>
          </w:tcPr>
          <w:p w:rsidR="00A85B5D" w:rsidRPr="00B47366" w:rsidRDefault="00A85B5D" w:rsidP="007B3C02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2694" w:type="dxa"/>
          </w:tcPr>
          <w:p w:rsidR="00A85B5D" w:rsidRPr="00B47366" w:rsidRDefault="00A85B5D" w:rsidP="00754E9C">
            <w:pPr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高森町</w:t>
            </w:r>
          </w:p>
        </w:tc>
        <w:tc>
          <w:tcPr>
            <w:tcW w:w="1701" w:type="dxa"/>
          </w:tcPr>
          <w:p w:rsidR="00AD62B4" w:rsidRPr="00B47366" w:rsidRDefault="00A85B5D" w:rsidP="00AD62B4">
            <w:pPr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  <w:p w:rsidR="00A85B5D" w:rsidRPr="00B47366" w:rsidRDefault="00AD62B4" w:rsidP="00AD62B4">
            <w:pPr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（　　　　）</w:t>
            </w:r>
          </w:p>
        </w:tc>
        <w:tc>
          <w:tcPr>
            <w:tcW w:w="1842" w:type="dxa"/>
            <w:vAlign w:val="bottom"/>
          </w:tcPr>
          <w:p w:rsidR="00A85B5D" w:rsidRPr="00B47366" w:rsidRDefault="00CB68CF" w:rsidP="00CB68CF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</w:tr>
      <w:tr w:rsidR="00B47366" w:rsidRPr="00B47366" w:rsidTr="00CB68CF">
        <w:trPr>
          <w:cantSplit/>
          <w:trHeight w:val="720"/>
        </w:trPr>
        <w:tc>
          <w:tcPr>
            <w:tcW w:w="2268" w:type="dxa"/>
          </w:tcPr>
          <w:p w:rsidR="00A85B5D" w:rsidRPr="00B47366" w:rsidRDefault="00A85B5D" w:rsidP="007B3C02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2694" w:type="dxa"/>
          </w:tcPr>
          <w:p w:rsidR="00A85B5D" w:rsidRPr="00B47366" w:rsidRDefault="00A85B5D" w:rsidP="00754E9C">
            <w:pPr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高森町</w:t>
            </w:r>
          </w:p>
        </w:tc>
        <w:tc>
          <w:tcPr>
            <w:tcW w:w="1701" w:type="dxa"/>
          </w:tcPr>
          <w:p w:rsidR="00AD62B4" w:rsidRPr="00B47366" w:rsidRDefault="00A85B5D" w:rsidP="00AD62B4">
            <w:pPr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  <w:p w:rsidR="00A85B5D" w:rsidRPr="00B47366" w:rsidRDefault="00AD62B4" w:rsidP="00AD62B4">
            <w:pPr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（　　　　）</w:t>
            </w:r>
          </w:p>
        </w:tc>
        <w:tc>
          <w:tcPr>
            <w:tcW w:w="1842" w:type="dxa"/>
            <w:vAlign w:val="bottom"/>
          </w:tcPr>
          <w:p w:rsidR="00A85B5D" w:rsidRPr="00B47366" w:rsidRDefault="00CB68CF" w:rsidP="00CB68CF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</w:tr>
      <w:tr w:rsidR="00B47366" w:rsidRPr="00B47366" w:rsidTr="00CB68CF">
        <w:trPr>
          <w:cantSplit/>
          <w:trHeight w:val="720"/>
        </w:trPr>
        <w:tc>
          <w:tcPr>
            <w:tcW w:w="2268" w:type="dxa"/>
          </w:tcPr>
          <w:p w:rsidR="00A85B5D" w:rsidRPr="00B47366" w:rsidRDefault="00A85B5D" w:rsidP="007B3C02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2694" w:type="dxa"/>
          </w:tcPr>
          <w:p w:rsidR="00A85B5D" w:rsidRPr="00B47366" w:rsidRDefault="00A85B5D" w:rsidP="00754E9C">
            <w:pPr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高森町</w:t>
            </w:r>
          </w:p>
        </w:tc>
        <w:tc>
          <w:tcPr>
            <w:tcW w:w="1701" w:type="dxa"/>
          </w:tcPr>
          <w:p w:rsidR="00AD62B4" w:rsidRPr="00B47366" w:rsidRDefault="00A85B5D" w:rsidP="00AD62B4">
            <w:pPr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  <w:p w:rsidR="00A85B5D" w:rsidRPr="00B47366" w:rsidRDefault="00AD62B4" w:rsidP="00AD62B4">
            <w:pPr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（　　　　）</w:t>
            </w:r>
          </w:p>
        </w:tc>
        <w:tc>
          <w:tcPr>
            <w:tcW w:w="1842" w:type="dxa"/>
            <w:vAlign w:val="bottom"/>
          </w:tcPr>
          <w:p w:rsidR="00A85B5D" w:rsidRPr="00B47366" w:rsidRDefault="00CB68CF" w:rsidP="00CB68CF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</w:tr>
      <w:tr w:rsidR="00B47366" w:rsidRPr="00B47366" w:rsidTr="00CB68CF">
        <w:trPr>
          <w:cantSplit/>
          <w:trHeight w:val="720"/>
        </w:trPr>
        <w:tc>
          <w:tcPr>
            <w:tcW w:w="2268" w:type="dxa"/>
          </w:tcPr>
          <w:p w:rsidR="00A85B5D" w:rsidRPr="00B47366" w:rsidRDefault="00A85B5D" w:rsidP="007B3C02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2694" w:type="dxa"/>
          </w:tcPr>
          <w:p w:rsidR="00A85B5D" w:rsidRPr="00B47366" w:rsidRDefault="00A85B5D" w:rsidP="00754E9C">
            <w:pPr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高森町</w:t>
            </w:r>
          </w:p>
        </w:tc>
        <w:tc>
          <w:tcPr>
            <w:tcW w:w="1701" w:type="dxa"/>
          </w:tcPr>
          <w:p w:rsidR="00AD62B4" w:rsidRPr="00B47366" w:rsidRDefault="00A85B5D" w:rsidP="00AD62B4">
            <w:pPr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  <w:p w:rsidR="00A85B5D" w:rsidRPr="00B47366" w:rsidRDefault="00AD62B4" w:rsidP="00AD62B4">
            <w:pPr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（　　　　）</w:t>
            </w:r>
          </w:p>
        </w:tc>
        <w:tc>
          <w:tcPr>
            <w:tcW w:w="1842" w:type="dxa"/>
            <w:vAlign w:val="bottom"/>
          </w:tcPr>
          <w:p w:rsidR="00A85B5D" w:rsidRPr="00B47366" w:rsidRDefault="00CB68CF" w:rsidP="00CB68CF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</w:tr>
      <w:tr w:rsidR="00B47366" w:rsidRPr="00B47366" w:rsidTr="00CB68CF">
        <w:trPr>
          <w:cantSplit/>
          <w:trHeight w:val="720"/>
        </w:trPr>
        <w:tc>
          <w:tcPr>
            <w:tcW w:w="2268" w:type="dxa"/>
          </w:tcPr>
          <w:p w:rsidR="00A85B5D" w:rsidRPr="00B47366" w:rsidRDefault="00A85B5D" w:rsidP="007B3C02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2694" w:type="dxa"/>
          </w:tcPr>
          <w:p w:rsidR="00A85B5D" w:rsidRPr="00B47366" w:rsidRDefault="00A85B5D" w:rsidP="00754E9C">
            <w:pPr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高森町</w:t>
            </w:r>
          </w:p>
        </w:tc>
        <w:tc>
          <w:tcPr>
            <w:tcW w:w="1701" w:type="dxa"/>
          </w:tcPr>
          <w:p w:rsidR="00AD62B4" w:rsidRPr="00B47366" w:rsidRDefault="00A85B5D" w:rsidP="00AD62B4">
            <w:pPr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  <w:p w:rsidR="00A85B5D" w:rsidRPr="00B47366" w:rsidRDefault="00AD62B4" w:rsidP="00AD62B4">
            <w:pPr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（　　　　）</w:t>
            </w:r>
          </w:p>
        </w:tc>
        <w:tc>
          <w:tcPr>
            <w:tcW w:w="1842" w:type="dxa"/>
            <w:vAlign w:val="bottom"/>
          </w:tcPr>
          <w:p w:rsidR="00A85B5D" w:rsidRPr="00B47366" w:rsidRDefault="00CB68CF" w:rsidP="00CB68CF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</w:tr>
      <w:tr w:rsidR="00A85B5D" w:rsidRPr="00B47366" w:rsidTr="00CB68CF">
        <w:trPr>
          <w:cantSplit/>
          <w:trHeight w:val="720"/>
        </w:trPr>
        <w:tc>
          <w:tcPr>
            <w:tcW w:w="2268" w:type="dxa"/>
          </w:tcPr>
          <w:p w:rsidR="00A85B5D" w:rsidRPr="00B47366" w:rsidRDefault="00A85B5D" w:rsidP="007B3C02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　年　　月　　日</w:t>
            </w:r>
          </w:p>
        </w:tc>
        <w:tc>
          <w:tcPr>
            <w:tcW w:w="2694" w:type="dxa"/>
          </w:tcPr>
          <w:p w:rsidR="00A85B5D" w:rsidRPr="00B47366" w:rsidRDefault="00A85B5D" w:rsidP="00754E9C">
            <w:pPr>
              <w:rPr>
                <w:rFonts w:asciiTheme="minorEastAsia"/>
                <w:color w:val="000000" w:themeColor="text1"/>
                <w:sz w:val="18"/>
                <w:szCs w:val="18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高森町</w:t>
            </w:r>
          </w:p>
        </w:tc>
        <w:tc>
          <w:tcPr>
            <w:tcW w:w="1701" w:type="dxa"/>
          </w:tcPr>
          <w:p w:rsidR="00AD62B4" w:rsidRPr="00B47366" w:rsidRDefault="00A85B5D" w:rsidP="00AD62B4">
            <w:pPr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  <w:p w:rsidR="00A85B5D" w:rsidRPr="00B47366" w:rsidRDefault="00AD62B4" w:rsidP="00AD62B4">
            <w:pPr>
              <w:jc w:val="distribute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（　　　　）</w:t>
            </w:r>
          </w:p>
        </w:tc>
        <w:tc>
          <w:tcPr>
            <w:tcW w:w="1842" w:type="dxa"/>
            <w:vAlign w:val="bottom"/>
          </w:tcPr>
          <w:p w:rsidR="00A85B5D" w:rsidRPr="00B47366" w:rsidRDefault="00CB68CF" w:rsidP="00CB68CF">
            <w:pPr>
              <w:jc w:val="right"/>
              <w:rPr>
                <w:rFonts w:asciiTheme="minorEastAsia"/>
                <w:color w:val="000000" w:themeColor="text1"/>
              </w:rPr>
            </w:pPr>
            <w:r w:rsidRPr="00B47366"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</w:tr>
    </w:tbl>
    <w:p w:rsidR="00A85B5D" w:rsidRPr="00B47366" w:rsidRDefault="00A85B5D" w:rsidP="007242A4">
      <w:pPr>
        <w:ind w:leftChars="150" w:left="525" w:hangingChars="100" w:hanging="210"/>
        <w:rPr>
          <w:rFonts w:asciiTheme="minorEastAsia"/>
          <w:color w:val="000000" w:themeColor="text1"/>
        </w:rPr>
      </w:pPr>
    </w:p>
    <w:p w:rsidR="007242A4" w:rsidRPr="00B47366" w:rsidRDefault="0001679F" w:rsidP="007242A4">
      <w:pPr>
        <w:ind w:leftChars="150" w:left="525" w:hangingChars="100" w:hanging="210"/>
        <w:rPr>
          <w:rFonts w:asciiTheme="minorEastAsia"/>
          <w:color w:val="000000" w:themeColor="text1"/>
        </w:rPr>
      </w:pPr>
      <w:r w:rsidRPr="00B47366">
        <w:rPr>
          <w:rFonts w:asciiTheme="minorEastAsia" w:hAnsiTheme="minorEastAsia" w:hint="eastAsia"/>
          <w:color w:val="000000" w:themeColor="text1"/>
        </w:rPr>
        <w:t>注</w:t>
      </w:r>
      <w:r w:rsidR="007242A4" w:rsidRPr="00B47366">
        <w:rPr>
          <w:rFonts w:asciiTheme="minorEastAsia" w:hAnsiTheme="minorEastAsia"/>
          <w:color w:val="000000" w:themeColor="text1"/>
        </w:rPr>
        <w:t>1</w:t>
      </w:r>
      <w:r w:rsidRPr="00B47366">
        <w:rPr>
          <w:rFonts w:asciiTheme="minorEastAsia" w:hAnsiTheme="minorEastAsia" w:hint="eastAsia"/>
          <w:color w:val="000000" w:themeColor="text1"/>
        </w:rPr>
        <w:t xml:space="preserve">　</w:t>
      </w:r>
      <w:r w:rsidR="00EF4A67" w:rsidRPr="00B47366">
        <w:rPr>
          <w:rFonts w:asciiTheme="minorEastAsia" w:hAnsiTheme="minorEastAsia" w:hint="eastAsia"/>
          <w:color w:val="000000" w:themeColor="text1"/>
        </w:rPr>
        <w:t>賦課期日までに</w:t>
      </w:r>
      <w:r w:rsidR="007242A4" w:rsidRPr="00B47366">
        <w:rPr>
          <w:rFonts w:asciiTheme="minorEastAsia" w:hAnsiTheme="minorEastAsia" w:hint="eastAsia"/>
          <w:color w:val="000000" w:themeColor="text1"/>
        </w:rPr>
        <w:t>登記受付されなかったものは認めない</w:t>
      </w:r>
    </w:p>
    <w:p w:rsidR="001F7471" w:rsidRPr="00B47366" w:rsidRDefault="007242A4" w:rsidP="007242A4">
      <w:pPr>
        <w:ind w:firstLineChars="250" w:firstLine="525"/>
        <w:rPr>
          <w:rFonts w:asciiTheme="minorEastAsia"/>
          <w:color w:val="000000" w:themeColor="text1"/>
        </w:rPr>
      </w:pPr>
      <w:r w:rsidRPr="00B47366">
        <w:rPr>
          <w:rFonts w:asciiTheme="minorEastAsia" w:hAnsiTheme="minorEastAsia"/>
          <w:color w:val="000000" w:themeColor="text1"/>
        </w:rPr>
        <w:t>2</w:t>
      </w:r>
      <w:r w:rsidRPr="00B47366">
        <w:rPr>
          <w:rFonts w:asciiTheme="minorEastAsia" w:hAnsiTheme="minorEastAsia" w:hint="eastAsia"/>
          <w:color w:val="000000" w:themeColor="text1"/>
        </w:rPr>
        <w:t xml:space="preserve">　</w:t>
      </w:r>
      <w:r w:rsidR="0001679F" w:rsidRPr="00B47366">
        <w:rPr>
          <w:rFonts w:asciiTheme="minorEastAsia" w:hAnsiTheme="minorEastAsia" w:hint="eastAsia"/>
          <w:color w:val="000000" w:themeColor="text1"/>
        </w:rPr>
        <w:t>工場・事務所・店舗等の「平面図」を添付すること</w:t>
      </w:r>
    </w:p>
    <w:p w:rsidR="00B31A2D" w:rsidRPr="00B47366" w:rsidRDefault="00B31A2D" w:rsidP="007242A4">
      <w:pPr>
        <w:ind w:firstLineChars="250" w:firstLine="525"/>
        <w:rPr>
          <w:rFonts w:asciiTheme="minorEastAsia"/>
          <w:color w:val="000000" w:themeColor="text1"/>
        </w:rPr>
      </w:pPr>
      <w:r w:rsidRPr="00B47366">
        <w:rPr>
          <w:rFonts w:asciiTheme="minorEastAsia" w:hAnsiTheme="minorEastAsia"/>
          <w:color w:val="000000" w:themeColor="text1"/>
        </w:rPr>
        <w:t>3</w:t>
      </w:r>
      <w:r w:rsidRPr="00B47366">
        <w:rPr>
          <w:rFonts w:asciiTheme="minorEastAsia" w:hAnsiTheme="minorEastAsia" w:hint="eastAsia"/>
          <w:color w:val="000000" w:themeColor="text1"/>
        </w:rPr>
        <w:t xml:space="preserve">　附属建物は家屋番号のほか（）内に符号を示すこと</w:t>
      </w:r>
      <w:bookmarkEnd w:id="0"/>
      <w:bookmarkEnd w:id="1"/>
    </w:p>
    <w:sectPr w:rsidR="00B31A2D" w:rsidRPr="00B47366" w:rsidSect="0085672F">
      <w:type w:val="continuous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F41" w:rsidRDefault="00136F41" w:rsidP="00683F80">
      <w:r>
        <w:separator/>
      </w:r>
    </w:p>
  </w:endnote>
  <w:endnote w:type="continuationSeparator" w:id="0">
    <w:p w:rsidR="00136F41" w:rsidRDefault="00136F41" w:rsidP="0068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F41" w:rsidRDefault="00136F41" w:rsidP="00683F80">
      <w:r>
        <w:separator/>
      </w:r>
    </w:p>
  </w:footnote>
  <w:footnote w:type="continuationSeparator" w:id="0">
    <w:p w:rsidR="00136F41" w:rsidRDefault="00136F41" w:rsidP="00683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2E"/>
    <w:rsid w:val="00014413"/>
    <w:rsid w:val="0001679F"/>
    <w:rsid w:val="000321E3"/>
    <w:rsid w:val="00034622"/>
    <w:rsid w:val="00063E0C"/>
    <w:rsid w:val="00075D35"/>
    <w:rsid w:val="000C2A2C"/>
    <w:rsid w:val="000D2C5B"/>
    <w:rsid w:val="00105504"/>
    <w:rsid w:val="00121C57"/>
    <w:rsid w:val="0013318B"/>
    <w:rsid w:val="00136F41"/>
    <w:rsid w:val="00143FC3"/>
    <w:rsid w:val="00175B9B"/>
    <w:rsid w:val="00184172"/>
    <w:rsid w:val="001B0ADE"/>
    <w:rsid w:val="001E474B"/>
    <w:rsid w:val="001F7471"/>
    <w:rsid w:val="00286F14"/>
    <w:rsid w:val="002B6492"/>
    <w:rsid w:val="002D2E70"/>
    <w:rsid w:val="002E2F8A"/>
    <w:rsid w:val="002F27E5"/>
    <w:rsid w:val="00336920"/>
    <w:rsid w:val="00357E2F"/>
    <w:rsid w:val="003836A3"/>
    <w:rsid w:val="00392A12"/>
    <w:rsid w:val="00393370"/>
    <w:rsid w:val="003A0292"/>
    <w:rsid w:val="003B41C8"/>
    <w:rsid w:val="003B6466"/>
    <w:rsid w:val="003D3029"/>
    <w:rsid w:val="003D3778"/>
    <w:rsid w:val="003E1D7F"/>
    <w:rsid w:val="003E4012"/>
    <w:rsid w:val="00412DF5"/>
    <w:rsid w:val="00460960"/>
    <w:rsid w:val="004633B1"/>
    <w:rsid w:val="00465912"/>
    <w:rsid w:val="00472388"/>
    <w:rsid w:val="00493C6F"/>
    <w:rsid w:val="004A109B"/>
    <w:rsid w:val="004C0C86"/>
    <w:rsid w:val="004D3F06"/>
    <w:rsid w:val="004E3240"/>
    <w:rsid w:val="005405D5"/>
    <w:rsid w:val="0059255F"/>
    <w:rsid w:val="005E09BE"/>
    <w:rsid w:val="00604E74"/>
    <w:rsid w:val="00683F80"/>
    <w:rsid w:val="00691713"/>
    <w:rsid w:val="00695B88"/>
    <w:rsid w:val="006E60B4"/>
    <w:rsid w:val="007051C1"/>
    <w:rsid w:val="007242A4"/>
    <w:rsid w:val="0072582F"/>
    <w:rsid w:val="00754E9C"/>
    <w:rsid w:val="007942DC"/>
    <w:rsid w:val="007B3C02"/>
    <w:rsid w:val="007B4708"/>
    <w:rsid w:val="00801618"/>
    <w:rsid w:val="008172B6"/>
    <w:rsid w:val="008423FA"/>
    <w:rsid w:val="00852B84"/>
    <w:rsid w:val="0085672F"/>
    <w:rsid w:val="008C66D2"/>
    <w:rsid w:val="008D1145"/>
    <w:rsid w:val="008E1B6E"/>
    <w:rsid w:val="008F2DE9"/>
    <w:rsid w:val="009225B7"/>
    <w:rsid w:val="00957AF9"/>
    <w:rsid w:val="009B48EC"/>
    <w:rsid w:val="00A44DB6"/>
    <w:rsid w:val="00A80717"/>
    <w:rsid w:val="00A85B5D"/>
    <w:rsid w:val="00A87A49"/>
    <w:rsid w:val="00A93878"/>
    <w:rsid w:val="00A96790"/>
    <w:rsid w:val="00AB3033"/>
    <w:rsid w:val="00AC1B24"/>
    <w:rsid w:val="00AD62B4"/>
    <w:rsid w:val="00AE5428"/>
    <w:rsid w:val="00AF0836"/>
    <w:rsid w:val="00B01231"/>
    <w:rsid w:val="00B31A2D"/>
    <w:rsid w:val="00B47366"/>
    <w:rsid w:val="00B855DE"/>
    <w:rsid w:val="00BE61C7"/>
    <w:rsid w:val="00C12681"/>
    <w:rsid w:val="00C15DF6"/>
    <w:rsid w:val="00C95A1C"/>
    <w:rsid w:val="00CA79DF"/>
    <w:rsid w:val="00CB4475"/>
    <w:rsid w:val="00CB68CF"/>
    <w:rsid w:val="00D12FF6"/>
    <w:rsid w:val="00D25373"/>
    <w:rsid w:val="00D53547"/>
    <w:rsid w:val="00D86A3E"/>
    <w:rsid w:val="00E07EF1"/>
    <w:rsid w:val="00E35B10"/>
    <w:rsid w:val="00E467A5"/>
    <w:rsid w:val="00E6778E"/>
    <w:rsid w:val="00E9337F"/>
    <w:rsid w:val="00EC1187"/>
    <w:rsid w:val="00EC3F5B"/>
    <w:rsid w:val="00EF250D"/>
    <w:rsid w:val="00EF4A67"/>
    <w:rsid w:val="00F01A7F"/>
    <w:rsid w:val="00F24B86"/>
    <w:rsid w:val="00F337DE"/>
    <w:rsid w:val="00F6272E"/>
    <w:rsid w:val="00F72BF0"/>
    <w:rsid w:val="00F91198"/>
    <w:rsid w:val="00FA527F"/>
    <w:rsid w:val="00FB6178"/>
    <w:rsid w:val="00FC6840"/>
    <w:rsid w:val="00FF5AFF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0F1A0C-CE87-4193-BDB8-ACD3D5F2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3F8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83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3F80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683F80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683F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Closing"/>
    <w:basedOn w:val="a"/>
    <w:next w:val="a"/>
    <w:link w:val="a9"/>
    <w:uiPriority w:val="99"/>
    <w:semiHidden/>
    <w:rsid w:val="0085672F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/>
      <w:szCs w:val="24"/>
    </w:rPr>
  </w:style>
  <w:style w:type="character" w:customStyle="1" w:styleId="a9">
    <w:name w:val="結語 (文字)"/>
    <w:basedOn w:val="a0"/>
    <w:link w:val="a8"/>
    <w:uiPriority w:val="99"/>
    <w:semiHidden/>
    <w:locked/>
    <w:rsid w:val="0085672F"/>
    <w:rPr>
      <w:rFonts w:ascii="ＭＳ 明朝" w:eastAsia="ＭＳ 明朝" w:hAnsi="Century" w:cs="Times New Roman"/>
      <w:sz w:val="24"/>
      <w:szCs w:val="24"/>
    </w:rPr>
  </w:style>
  <w:style w:type="paragraph" w:styleId="aa">
    <w:name w:val="Note Heading"/>
    <w:basedOn w:val="a"/>
    <w:next w:val="a"/>
    <w:link w:val="ab"/>
    <w:uiPriority w:val="99"/>
    <w:semiHidden/>
    <w:rsid w:val="003D3029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/>
      <w:szCs w:val="24"/>
    </w:rPr>
  </w:style>
  <w:style w:type="character" w:customStyle="1" w:styleId="ab">
    <w:name w:val="記 (文字)"/>
    <w:basedOn w:val="a0"/>
    <w:link w:val="aa"/>
    <w:uiPriority w:val="99"/>
    <w:semiHidden/>
    <w:locked/>
    <w:rsid w:val="003D3029"/>
    <w:rPr>
      <w:rFonts w:ascii="ＭＳ 明朝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C3F5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C3F5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18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7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31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3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37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4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43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4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6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65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67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68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7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8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91">
          <w:marLeft w:val="1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098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1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71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77920-C4F1-418A-9A27-D92313A3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高森町</dc:creator>
  <cp:keywords/>
  <dc:description/>
  <cp:lastModifiedBy>TK16203</cp:lastModifiedBy>
  <cp:revision>2</cp:revision>
  <cp:lastPrinted>2018-02-01T03:58:00Z</cp:lastPrinted>
  <dcterms:created xsi:type="dcterms:W3CDTF">2020-01-10T05:59:00Z</dcterms:created>
  <dcterms:modified xsi:type="dcterms:W3CDTF">2020-01-10T05:59:00Z</dcterms:modified>
</cp:coreProperties>
</file>