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71" w:rsidRPr="00B47366" w:rsidRDefault="001F7471" w:rsidP="001F7471">
      <w:pPr>
        <w:rPr>
          <w:rFonts w:asciiTheme="minorEastAsia" w:hAnsiTheme="minorEastAsia"/>
          <w:color w:val="000000" w:themeColor="text1"/>
          <w:lang w:eastAsia="zh-CN"/>
        </w:rPr>
      </w:pPr>
      <w:bookmarkStart w:id="0" w:name="JUMP_KOU_1_0"/>
      <w:bookmarkStart w:id="1" w:name="JUMP_KOU_2_0"/>
      <w:bookmarkStart w:id="2" w:name="_GoBack"/>
      <w:bookmarkEnd w:id="2"/>
      <w:r w:rsidRPr="00B47366">
        <w:rPr>
          <w:rFonts w:asciiTheme="minorEastAsia" w:hAnsiTheme="minorEastAsia"/>
          <w:color w:val="000000" w:themeColor="text1"/>
          <w:lang w:eastAsia="zh-CN"/>
        </w:rPr>
        <w:t>(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>様式第</w:t>
      </w:r>
      <w:r w:rsidR="00610171">
        <w:rPr>
          <w:rFonts w:asciiTheme="minorEastAsia" w:hAnsiTheme="minorEastAsia"/>
          <w:color w:val="000000" w:themeColor="text1"/>
        </w:rPr>
        <w:t>5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>号付表</w:t>
      </w:r>
      <w:r w:rsidRPr="00B47366">
        <w:rPr>
          <w:rFonts w:asciiTheme="minorEastAsia" w:hAnsiTheme="minorEastAsia"/>
          <w:color w:val="000000" w:themeColor="text1"/>
          <w:lang w:eastAsia="zh-CN"/>
        </w:rPr>
        <w:t>1)</w:t>
      </w:r>
    </w:p>
    <w:p w:rsidR="001F7471" w:rsidRPr="00B47366" w:rsidRDefault="001F7471" w:rsidP="001F7471">
      <w:pPr>
        <w:rPr>
          <w:rFonts w:asciiTheme="minorEastAsia" w:hAnsiTheme="minorEastAsia"/>
          <w:color w:val="000000" w:themeColor="text1"/>
          <w:lang w:eastAsia="zh-CN"/>
        </w:rPr>
      </w:pPr>
    </w:p>
    <w:p w:rsidR="001F7471" w:rsidRPr="00B47366" w:rsidRDefault="001F7471" w:rsidP="001F7471">
      <w:pPr>
        <w:rPr>
          <w:rFonts w:asciiTheme="minorEastAsia"/>
          <w:color w:val="000000" w:themeColor="text1"/>
          <w:lang w:eastAsia="zh-CN"/>
        </w:rPr>
      </w:pP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Pr="00B47366">
        <w:rPr>
          <w:rFonts w:asciiTheme="minorEastAsia" w:hAnsiTheme="minorEastAsia"/>
          <w:color w:val="000000" w:themeColor="text1"/>
          <w:lang w:eastAsia="zh-CN"/>
        </w:rPr>
        <w:t>(1)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Pr="00B47366">
        <w:rPr>
          <w:rFonts w:asciiTheme="minorEastAsia" w:hAnsiTheme="minorEastAsia" w:hint="eastAsia"/>
          <w:color w:val="000000" w:themeColor="text1"/>
          <w:spacing w:val="105"/>
          <w:lang w:eastAsia="zh-CN"/>
        </w:rPr>
        <w:t>土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 xml:space="preserve">地　　　　　　　</w:t>
      </w:r>
      <w:r w:rsidRPr="00B47366">
        <w:rPr>
          <w:rFonts w:asciiTheme="minorEastAsia" w:hAnsiTheme="minorEastAsia" w:hint="eastAsia"/>
          <w:color w:val="000000" w:themeColor="text1"/>
          <w:spacing w:val="105"/>
          <w:lang w:eastAsia="zh-CN"/>
        </w:rPr>
        <w:t>投下固定資産明細</w:t>
      </w:r>
      <w:r w:rsidRPr="00B47366">
        <w:rPr>
          <w:rFonts w:asciiTheme="minorEastAsia" w:hAnsiTheme="minorEastAsia" w:hint="eastAsia"/>
          <w:color w:val="000000" w:themeColor="text1"/>
          <w:lang w:eastAsia="zh-CN"/>
        </w:rPr>
        <w:t>表</w:t>
      </w:r>
    </w:p>
    <w:p w:rsidR="001F7471" w:rsidRPr="00B47366" w:rsidRDefault="001F7471" w:rsidP="001F7471">
      <w:pPr>
        <w:rPr>
          <w:rFonts w:asciiTheme="minorEastAsia"/>
          <w:color w:val="000000" w:themeColor="text1"/>
          <w:lang w:eastAsia="zh-CN"/>
        </w:rPr>
      </w:pPr>
    </w:p>
    <w:p w:rsidR="001F7471" w:rsidRPr="00B47366" w:rsidRDefault="001F7471" w:rsidP="001F7471">
      <w:pPr>
        <w:rPr>
          <w:rFonts w:asciiTheme="minorEastAsia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701"/>
        <w:gridCol w:w="1701"/>
      </w:tblGrid>
      <w:tr w:rsidR="00B47366" w:rsidRPr="00B47366" w:rsidTr="00B31A2D">
        <w:trPr>
          <w:cantSplit/>
          <w:trHeight w:val="1572"/>
        </w:trPr>
        <w:tc>
          <w:tcPr>
            <w:tcW w:w="2268" w:type="dxa"/>
            <w:vAlign w:val="center"/>
          </w:tcPr>
          <w:p w:rsidR="00A80717" w:rsidRPr="00B47366" w:rsidRDefault="00D53547" w:rsidP="00F01A7F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取得日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F01A7F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所在</w:t>
            </w:r>
          </w:p>
        </w:tc>
        <w:tc>
          <w:tcPr>
            <w:tcW w:w="1701" w:type="dxa"/>
            <w:vAlign w:val="center"/>
          </w:tcPr>
          <w:p w:rsidR="00A80717" w:rsidRPr="00B47366" w:rsidRDefault="00A80717" w:rsidP="00754E9C">
            <w:pPr>
              <w:ind w:left="-57" w:right="-57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面積</w:t>
            </w:r>
          </w:p>
        </w:tc>
        <w:tc>
          <w:tcPr>
            <w:tcW w:w="1701" w:type="dxa"/>
            <w:vAlign w:val="center"/>
          </w:tcPr>
          <w:p w:rsidR="00A80717" w:rsidRPr="00B47366" w:rsidRDefault="00A80717" w:rsidP="00754E9C">
            <w:pPr>
              <w:ind w:left="-57" w:right="-57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pacing w:val="15"/>
              </w:rPr>
              <w:t>左のう</w:t>
            </w:r>
            <w:r w:rsidRPr="00B47366">
              <w:rPr>
                <w:rFonts w:asciiTheme="minorEastAsia" w:hAnsiTheme="minorEastAsia" w:hint="eastAsia"/>
                <w:color w:val="000000" w:themeColor="text1"/>
              </w:rPr>
              <w:t>ち事業所施設用敷地となる面積</w:t>
            </w:r>
          </w:p>
        </w:tc>
      </w:tr>
      <w:tr w:rsidR="00B47366" w:rsidRPr="00B47366" w:rsidTr="00FA527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B31A2D"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CB68CF" w:rsidP="00754E9C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CB68CF" w:rsidP="00695B88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trHeight w:val="720"/>
        </w:trPr>
        <w:tc>
          <w:tcPr>
            <w:tcW w:w="2268" w:type="dxa"/>
          </w:tcPr>
          <w:p w:rsidR="00A80717" w:rsidRPr="00B47366" w:rsidRDefault="00A80717" w:rsidP="00D53547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53547" w:rsidRPr="00B47366">
              <w:rPr>
                <w:rFonts w:ascii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A80717" w:rsidRPr="00B47366" w:rsidRDefault="00A80717" w:rsidP="00754E9C">
            <w:pPr>
              <w:rPr>
                <w:rFonts w:asciiTheme="minorEastAsia"/>
                <w:color w:val="000000" w:themeColor="text1"/>
                <w:sz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</w:rPr>
              <w:t>高森町</w:t>
            </w:r>
          </w:p>
          <w:p w:rsidR="00A80717" w:rsidRPr="00B47366" w:rsidRDefault="00A80717" w:rsidP="00754E9C">
            <w:pPr>
              <w:rPr>
                <w:rFonts w:asciiTheme="minorEastAsia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701" w:type="dxa"/>
            <w:vAlign w:val="bottom"/>
          </w:tcPr>
          <w:p w:rsidR="00A80717" w:rsidRPr="00B47366" w:rsidRDefault="00A80717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B68CF"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</w:tbl>
    <w:p w:rsidR="001F7471" w:rsidRPr="00B47366" w:rsidRDefault="001F7471" w:rsidP="001F7471">
      <w:pPr>
        <w:spacing w:before="120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>注</w:t>
      </w:r>
      <w:r w:rsidRPr="00B47366">
        <w:rPr>
          <w:rFonts w:asciiTheme="minorEastAsia" w:hAnsiTheme="minorEastAsia"/>
          <w:color w:val="000000" w:themeColor="text1"/>
        </w:rPr>
        <w:t>1</w:t>
      </w: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="00EF4A67" w:rsidRPr="00B47366">
        <w:rPr>
          <w:rFonts w:asciiTheme="minorEastAsia" w:hAnsiTheme="minorEastAsia" w:hint="eastAsia"/>
          <w:color w:val="000000" w:themeColor="text1"/>
        </w:rPr>
        <w:t>賦課期日までに</w:t>
      </w:r>
      <w:r w:rsidR="00695B88" w:rsidRPr="00B47366">
        <w:rPr>
          <w:rFonts w:asciiTheme="minorEastAsia" w:hAnsiTheme="minorEastAsia" w:hint="eastAsia"/>
          <w:color w:val="000000" w:themeColor="text1"/>
        </w:rPr>
        <w:t>登記受付されなかったものは認めない</w:t>
      </w:r>
    </w:p>
    <w:p w:rsidR="001F7471" w:rsidRPr="00B47366" w:rsidRDefault="001F7471" w:rsidP="00695B88">
      <w:pPr>
        <w:ind w:leftChars="150" w:left="525" w:hangingChars="100" w:hanging="210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/>
          <w:color w:val="000000" w:themeColor="text1"/>
        </w:rPr>
        <w:t>2</w:t>
      </w:r>
      <w:r w:rsidRPr="00B47366">
        <w:rPr>
          <w:rFonts w:asciiTheme="minorEastAsia" w:hAnsiTheme="minorEastAsia" w:hint="eastAsia"/>
          <w:color w:val="000000" w:themeColor="text1"/>
        </w:rPr>
        <w:t xml:space="preserve">　建物</w:t>
      </w:r>
      <w:r w:rsidR="00695B88" w:rsidRPr="00B47366">
        <w:rPr>
          <w:rFonts w:asciiTheme="minorEastAsia" w:hAnsiTheme="minorEastAsia" w:hint="eastAsia"/>
          <w:color w:val="000000" w:themeColor="text1"/>
        </w:rPr>
        <w:t>（建築予定含む）</w:t>
      </w:r>
      <w:r w:rsidRPr="00B47366">
        <w:rPr>
          <w:rFonts w:asciiTheme="minorEastAsia" w:hAnsiTheme="minorEastAsia" w:hint="eastAsia"/>
          <w:color w:val="000000" w:themeColor="text1"/>
        </w:rPr>
        <w:t>の「敷</w:t>
      </w:r>
      <w:r w:rsidR="00695B88" w:rsidRPr="00B47366">
        <w:rPr>
          <w:rFonts w:asciiTheme="minorEastAsia" w:hAnsiTheme="minorEastAsia" w:hint="eastAsia"/>
          <w:color w:val="000000" w:themeColor="text1"/>
        </w:rPr>
        <w:t>地内配置図」</w:t>
      </w:r>
      <w:r w:rsidR="0001679F" w:rsidRPr="00B47366">
        <w:rPr>
          <w:rFonts w:asciiTheme="minorEastAsia" w:hAnsiTheme="minorEastAsia" w:hint="eastAsia"/>
          <w:color w:val="000000" w:themeColor="text1"/>
        </w:rPr>
        <w:t>を添付すること</w:t>
      </w:r>
    </w:p>
    <w:p w:rsidR="001F7471" w:rsidRPr="00B47366" w:rsidRDefault="001F7471" w:rsidP="001F7471">
      <w:pPr>
        <w:spacing w:line="300" w:lineRule="auto"/>
        <w:rPr>
          <w:rFonts w:asciiTheme="minorEastAsia"/>
          <w:color w:val="000000" w:themeColor="text1"/>
        </w:rPr>
      </w:pPr>
    </w:p>
    <w:bookmarkEnd w:id="0"/>
    <w:bookmarkEnd w:id="1"/>
    <w:p w:rsidR="001F7471" w:rsidRPr="00B47366" w:rsidRDefault="001F7471" w:rsidP="001F7471">
      <w:pPr>
        <w:spacing w:line="300" w:lineRule="auto"/>
        <w:rPr>
          <w:rFonts w:asciiTheme="minorEastAsia"/>
          <w:color w:val="000000" w:themeColor="text1"/>
        </w:rPr>
      </w:pPr>
    </w:p>
    <w:sectPr w:rsidR="001F7471" w:rsidRPr="00B47366" w:rsidSect="0085672F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A3" w:rsidRDefault="001622A3" w:rsidP="00683F80">
      <w:r>
        <w:separator/>
      </w:r>
    </w:p>
  </w:endnote>
  <w:endnote w:type="continuationSeparator" w:id="0">
    <w:p w:rsidR="001622A3" w:rsidRDefault="001622A3" w:rsidP="006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A3" w:rsidRDefault="001622A3" w:rsidP="00683F80">
      <w:r>
        <w:separator/>
      </w:r>
    </w:p>
  </w:footnote>
  <w:footnote w:type="continuationSeparator" w:id="0">
    <w:p w:rsidR="001622A3" w:rsidRDefault="001622A3" w:rsidP="0068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2E"/>
    <w:rsid w:val="00014413"/>
    <w:rsid w:val="0001679F"/>
    <w:rsid w:val="000321E3"/>
    <w:rsid w:val="00034622"/>
    <w:rsid w:val="00063E0C"/>
    <w:rsid w:val="00075D35"/>
    <w:rsid w:val="000C2A2C"/>
    <w:rsid w:val="000D2C5B"/>
    <w:rsid w:val="00105504"/>
    <w:rsid w:val="00121C57"/>
    <w:rsid w:val="0013318B"/>
    <w:rsid w:val="00143FC3"/>
    <w:rsid w:val="001622A3"/>
    <w:rsid w:val="00175B9B"/>
    <w:rsid w:val="00184172"/>
    <w:rsid w:val="001B0ADE"/>
    <w:rsid w:val="001E474B"/>
    <w:rsid w:val="001F7471"/>
    <w:rsid w:val="002029BB"/>
    <w:rsid w:val="00286F14"/>
    <w:rsid w:val="002B5C10"/>
    <w:rsid w:val="002B6492"/>
    <w:rsid w:val="002D2E70"/>
    <w:rsid w:val="002E2F8A"/>
    <w:rsid w:val="002F27E5"/>
    <w:rsid w:val="00336920"/>
    <w:rsid w:val="00357E2F"/>
    <w:rsid w:val="003836A3"/>
    <w:rsid w:val="00392A12"/>
    <w:rsid w:val="00393370"/>
    <w:rsid w:val="003A0292"/>
    <w:rsid w:val="003B41C8"/>
    <w:rsid w:val="003B6466"/>
    <w:rsid w:val="003D3029"/>
    <w:rsid w:val="003D3778"/>
    <w:rsid w:val="003E1D7F"/>
    <w:rsid w:val="003E4012"/>
    <w:rsid w:val="00412DF5"/>
    <w:rsid w:val="00460960"/>
    <w:rsid w:val="004633B1"/>
    <w:rsid w:val="00465912"/>
    <w:rsid w:val="00472388"/>
    <w:rsid w:val="00493C6F"/>
    <w:rsid w:val="004A109B"/>
    <w:rsid w:val="004C0C86"/>
    <w:rsid w:val="004D3F06"/>
    <w:rsid w:val="004E3240"/>
    <w:rsid w:val="005405D5"/>
    <w:rsid w:val="0059255F"/>
    <w:rsid w:val="005E09BE"/>
    <w:rsid w:val="00604E74"/>
    <w:rsid w:val="00610171"/>
    <w:rsid w:val="00683F80"/>
    <w:rsid w:val="00691713"/>
    <w:rsid w:val="00695B88"/>
    <w:rsid w:val="006E60B4"/>
    <w:rsid w:val="007051C1"/>
    <w:rsid w:val="007242A4"/>
    <w:rsid w:val="0072582F"/>
    <w:rsid w:val="00754E9C"/>
    <w:rsid w:val="007B3C02"/>
    <w:rsid w:val="007B4708"/>
    <w:rsid w:val="00801618"/>
    <w:rsid w:val="008172B6"/>
    <w:rsid w:val="008423FA"/>
    <w:rsid w:val="00852B84"/>
    <w:rsid w:val="0085672F"/>
    <w:rsid w:val="008D1145"/>
    <w:rsid w:val="008E1B6E"/>
    <w:rsid w:val="008F2DE9"/>
    <w:rsid w:val="009225B7"/>
    <w:rsid w:val="00957AF9"/>
    <w:rsid w:val="009B48EC"/>
    <w:rsid w:val="00A44DB6"/>
    <w:rsid w:val="00A80717"/>
    <w:rsid w:val="00A85B5D"/>
    <w:rsid w:val="00A87A49"/>
    <w:rsid w:val="00A93878"/>
    <w:rsid w:val="00A96790"/>
    <w:rsid w:val="00AB3033"/>
    <w:rsid w:val="00AD62B4"/>
    <w:rsid w:val="00AE5428"/>
    <w:rsid w:val="00AF0836"/>
    <w:rsid w:val="00B01231"/>
    <w:rsid w:val="00B31A2D"/>
    <w:rsid w:val="00B47366"/>
    <w:rsid w:val="00B855DE"/>
    <w:rsid w:val="00BE61C7"/>
    <w:rsid w:val="00C12681"/>
    <w:rsid w:val="00C15DF6"/>
    <w:rsid w:val="00C95A1C"/>
    <w:rsid w:val="00CA79DF"/>
    <w:rsid w:val="00CB4475"/>
    <w:rsid w:val="00CB68CF"/>
    <w:rsid w:val="00D12FF6"/>
    <w:rsid w:val="00D25373"/>
    <w:rsid w:val="00D53547"/>
    <w:rsid w:val="00D86A3E"/>
    <w:rsid w:val="00E07EF1"/>
    <w:rsid w:val="00E35B10"/>
    <w:rsid w:val="00E467A5"/>
    <w:rsid w:val="00E6778E"/>
    <w:rsid w:val="00E9337F"/>
    <w:rsid w:val="00EC1187"/>
    <w:rsid w:val="00EC3F5B"/>
    <w:rsid w:val="00EF250D"/>
    <w:rsid w:val="00EF2FB2"/>
    <w:rsid w:val="00EF4A67"/>
    <w:rsid w:val="00F01A7F"/>
    <w:rsid w:val="00F24B86"/>
    <w:rsid w:val="00F337DE"/>
    <w:rsid w:val="00F6272E"/>
    <w:rsid w:val="00F72BF0"/>
    <w:rsid w:val="00F91198"/>
    <w:rsid w:val="00FA527F"/>
    <w:rsid w:val="00FB6178"/>
    <w:rsid w:val="00FF5AFF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CB0823-E8F4-4706-AA63-36759AC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F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F80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683F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683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next w:val="a"/>
    <w:link w:val="a9"/>
    <w:uiPriority w:val="99"/>
    <w:semiHidden/>
    <w:rsid w:val="0085672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sid w:val="0085672F"/>
    <w:rPr>
      <w:rFonts w:ascii="ＭＳ 明朝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3D3029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3D3029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3F5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3F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0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5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9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0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2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2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2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3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5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53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6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F27E-F38F-49F5-AE71-5926D64E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高森町</dc:creator>
  <cp:keywords/>
  <dc:description/>
  <cp:lastModifiedBy>TK16203</cp:lastModifiedBy>
  <cp:revision>2</cp:revision>
  <cp:lastPrinted>2018-02-01T03:58:00Z</cp:lastPrinted>
  <dcterms:created xsi:type="dcterms:W3CDTF">2020-01-10T05:59:00Z</dcterms:created>
  <dcterms:modified xsi:type="dcterms:W3CDTF">2020-01-10T05:59:00Z</dcterms:modified>
</cp:coreProperties>
</file>