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B8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様式第</w:t>
      </w:r>
      <w:r w:rsidR="00BF450D">
        <w:rPr>
          <w:rFonts w:ascii="ＭＳ 明朝" w:eastAsia="ＭＳ 明朝" w:hAnsi="ＭＳ 明朝" w:hint="eastAsia"/>
          <w:sz w:val="24"/>
          <w:szCs w:val="24"/>
        </w:rPr>
        <w:t>７</w:t>
      </w:r>
      <w:r w:rsidRPr="00BF450D">
        <w:rPr>
          <w:rFonts w:ascii="ＭＳ 明朝" w:eastAsia="ＭＳ 明朝" w:hAnsi="ＭＳ 明朝" w:hint="eastAsia"/>
          <w:sz w:val="24"/>
          <w:szCs w:val="24"/>
        </w:rPr>
        <w:t>号</w:t>
      </w:r>
      <w:r w:rsidR="00BF450D">
        <w:rPr>
          <w:rFonts w:ascii="ＭＳ 明朝" w:eastAsia="ＭＳ 明朝" w:hAnsi="ＭＳ 明朝" w:hint="eastAsia"/>
          <w:sz w:val="24"/>
          <w:szCs w:val="24"/>
        </w:rPr>
        <w:t>（第１０条関係）</w:t>
      </w:r>
    </w:p>
    <w:p w:rsidR="00912956" w:rsidRPr="00BF450D" w:rsidRDefault="00912956" w:rsidP="005A2704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F4228" w:rsidRPr="00BF450D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高森町長　様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4F4228" w:rsidP="005A2704">
      <w:pPr>
        <w:spacing w:line="240" w:lineRule="auto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F450D">
        <w:rPr>
          <w:rFonts w:ascii="ＭＳ 明朝" w:eastAsia="ＭＳ 明朝" w:hAnsi="ＭＳ 明朝" w:hint="eastAsia"/>
          <w:b/>
          <w:sz w:val="28"/>
          <w:szCs w:val="24"/>
        </w:rPr>
        <w:t>高森町定住施策</w:t>
      </w:r>
      <w:r w:rsidR="00270454" w:rsidRPr="00BF450D">
        <w:rPr>
          <w:rFonts w:ascii="ＭＳ 明朝" w:eastAsia="ＭＳ 明朝" w:hAnsi="ＭＳ 明朝" w:hint="eastAsia"/>
          <w:b/>
          <w:sz w:val="28"/>
          <w:szCs w:val="24"/>
        </w:rPr>
        <w:t>等</w:t>
      </w:r>
      <w:r w:rsidRPr="00BF450D">
        <w:rPr>
          <w:rFonts w:ascii="ＭＳ 明朝" w:eastAsia="ＭＳ 明朝" w:hAnsi="ＭＳ 明朝" w:hint="eastAsia"/>
          <w:b/>
          <w:sz w:val="28"/>
          <w:szCs w:val="24"/>
        </w:rPr>
        <w:t>協力企業認定</w:t>
      </w:r>
      <w:r w:rsidR="00912956" w:rsidRPr="00BF450D">
        <w:rPr>
          <w:rFonts w:ascii="ＭＳ 明朝" w:eastAsia="ＭＳ 明朝" w:hAnsi="ＭＳ 明朝" w:hint="eastAsia"/>
          <w:b/>
          <w:sz w:val="28"/>
          <w:szCs w:val="24"/>
        </w:rPr>
        <w:t>申請書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912956" w:rsidP="005A2704">
      <w:pPr>
        <w:spacing w:line="24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申請者　　住　　所：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会</w:t>
      </w:r>
      <w:r w:rsidRPr="00BF450D">
        <w:rPr>
          <w:rFonts w:ascii="ＭＳ 明朝" w:eastAsia="ＭＳ 明朝" w:hAnsi="ＭＳ 明朝"/>
          <w:sz w:val="24"/>
          <w:szCs w:val="24"/>
        </w:rPr>
        <w:t xml:space="preserve"> 社 名：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50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 xml:space="preserve">代表者名：　　　　　　　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>㊞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：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高森町住宅取得等補助金交付要綱第</w:t>
      </w:r>
      <w:r w:rsidR="00D52CCD" w:rsidRPr="00BF450D">
        <w:rPr>
          <w:rFonts w:ascii="ＭＳ 明朝" w:eastAsia="ＭＳ 明朝" w:hAnsi="ＭＳ 明朝" w:hint="eastAsia"/>
          <w:sz w:val="24"/>
          <w:szCs w:val="24"/>
        </w:rPr>
        <w:t>10</w:t>
      </w:r>
      <w:r w:rsidRPr="00BF450D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4F4228" w:rsidRPr="00BF450D">
        <w:rPr>
          <w:rFonts w:ascii="ＭＳ 明朝" w:eastAsia="ＭＳ 明朝" w:hAnsi="ＭＳ 明朝" w:hint="eastAsia"/>
          <w:sz w:val="24"/>
          <w:szCs w:val="24"/>
        </w:rPr>
        <w:t>高森町定住施策協</w:t>
      </w:r>
      <w:r w:rsidR="00A4537C">
        <w:rPr>
          <w:rFonts w:ascii="ＭＳ 明朝" w:eastAsia="ＭＳ 明朝" w:hAnsi="ＭＳ 明朝" w:hint="eastAsia"/>
          <w:sz w:val="24"/>
          <w:szCs w:val="24"/>
        </w:rPr>
        <w:t>力企業認定を受けたいので、以下の通り申請します。また、下記の</w:t>
      </w:r>
      <w:r w:rsidR="004F4228" w:rsidRPr="00BF450D">
        <w:rPr>
          <w:rFonts w:ascii="ＭＳ 明朝" w:eastAsia="ＭＳ 明朝" w:hAnsi="ＭＳ 明朝" w:hint="eastAsia"/>
          <w:sz w:val="24"/>
          <w:szCs w:val="24"/>
        </w:rPr>
        <w:t>事項を全て遵守することを誓約します。</w:t>
      </w:r>
    </w:p>
    <w:p w:rsidR="004F4228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A4537C" w:rsidRPr="00A4537C" w:rsidRDefault="00A4537C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F4228" w:rsidRPr="00BF450D" w:rsidRDefault="004F4228" w:rsidP="005A2704">
      <w:pPr>
        <w:pStyle w:val="a3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記</w:t>
      </w:r>
    </w:p>
    <w:p w:rsidR="00FB488E" w:rsidRDefault="00FB488E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:rsidR="00377E6A" w:rsidRPr="00BF450D" w:rsidRDefault="00377E6A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 w:hint="eastAsia"/>
          <w:sz w:val="24"/>
          <w:szCs w:val="24"/>
        </w:rPr>
      </w:pPr>
    </w:p>
    <w:p w:rsidR="004F4228" w:rsidRPr="00BF450D" w:rsidRDefault="004F4228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２．遵守事項</w:t>
      </w:r>
    </w:p>
    <w:p w:rsidR="004F4228" w:rsidRPr="00BF450D" w:rsidRDefault="004F4228" w:rsidP="005A2704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〇高森町内で住宅取得を予定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する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>者に対し、以下の情報を提供し、加入等を促すこと。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①高森町住宅取得等補助金の制度概要（金額、交付要件など）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②自治組織の概要及び加入案内（まちづくり基本条例パンフレット</w:t>
      </w:r>
      <w:r w:rsidR="007F06FC" w:rsidRPr="00BF450D">
        <w:rPr>
          <w:rFonts w:ascii="ＭＳ 明朝" w:eastAsia="ＭＳ 明朝" w:hAnsi="ＭＳ 明朝" w:hint="eastAsia"/>
          <w:sz w:val="24"/>
          <w:szCs w:val="24"/>
        </w:rPr>
        <w:t>の紹介</w:t>
      </w:r>
      <w:r w:rsidRPr="00BF450D">
        <w:rPr>
          <w:rFonts w:ascii="ＭＳ 明朝" w:eastAsia="ＭＳ 明朝" w:hAnsi="ＭＳ 明朝" w:hint="eastAsia"/>
          <w:sz w:val="24"/>
          <w:szCs w:val="24"/>
        </w:rPr>
        <w:t>）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③高森町ケーブルテレビへの加入案内</w:t>
      </w:r>
      <w:r w:rsidR="007F06FC" w:rsidRPr="00BF450D">
        <w:rPr>
          <w:rFonts w:ascii="ＭＳ 明朝" w:eastAsia="ＭＳ 明朝" w:hAnsi="ＭＳ 明朝" w:hint="eastAsia"/>
          <w:sz w:val="24"/>
          <w:szCs w:val="24"/>
        </w:rPr>
        <w:t>（ケーブルテレビ加入のご案内の紹介）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:rsidR="00FA5FAD" w:rsidRPr="00BF450D" w:rsidRDefault="00FA5FAD" w:rsidP="005A2704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〇高森町内での住宅建設等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の実績</w:t>
      </w:r>
      <w:r w:rsidRPr="00BF450D">
        <w:rPr>
          <w:rFonts w:ascii="ＭＳ 明朝" w:eastAsia="ＭＳ 明朝" w:hAnsi="ＭＳ 明朝" w:hint="eastAsia"/>
          <w:sz w:val="24"/>
          <w:szCs w:val="24"/>
        </w:rPr>
        <w:t>に関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する</w:t>
      </w:r>
      <w:r w:rsidRPr="00BF450D">
        <w:rPr>
          <w:rFonts w:ascii="ＭＳ 明朝" w:eastAsia="ＭＳ 明朝" w:hAnsi="ＭＳ 明朝" w:hint="eastAsia"/>
          <w:sz w:val="24"/>
          <w:szCs w:val="24"/>
        </w:rPr>
        <w:t>高森町からの調査等に協力すること。</w:t>
      </w:r>
    </w:p>
    <w:p w:rsidR="004F4228" w:rsidRPr="00BF450D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FA5FAD" w:rsidRPr="00BF450D" w:rsidRDefault="00FA5FAD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FA5FAD" w:rsidRPr="00BF450D" w:rsidRDefault="00FA5FAD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３．問い合わせ先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（資料等送付先）</w:t>
      </w: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850"/>
        <w:gridCol w:w="2937"/>
      </w:tblGrid>
      <w:tr w:rsidR="00FB488E" w:rsidRPr="00BF450D" w:rsidTr="00A4537C">
        <w:trPr>
          <w:trHeight w:val="687"/>
        </w:trPr>
        <w:tc>
          <w:tcPr>
            <w:tcW w:w="1555" w:type="dxa"/>
            <w:vAlign w:val="center"/>
          </w:tcPr>
          <w:p w:rsidR="00FB488E" w:rsidRPr="00BF450D" w:rsidRDefault="00FB488E" w:rsidP="005A27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5244" w:type="dxa"/>
            <w:gridSpan w:val="3"/>
            <w:tcBorders>
              <w:right w:val="nil"/>
            </w:tcBorders>
            <w:vAlign w:val="center"/>
          </w:tcPr>
          <w:p w:rsidR="00FB488E" w:rsidRPr="00BF450D" w:rsidRDefault="00FB488E" w:rsidP="005A27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nil"/>
            </w:tcBorders>
            <w:vAlign w:val="center"/>
          </w:tcPr>
          <w:p w:rsidR="00FB488E" w:rsidRPr="00BF450D" w:rsidRDefault="00FB488E" w:rsidP="00FB488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Cs w:val="24"/>
              </w:rPr>
              <w:t>※協力企業一覧への記載名</w:t>
            </w:r>
          </w:p>
        </w:tc>
      </w:tr>
      <w:tr w:rsidR="00FB488E" w:rsidRPr="00BF450D" w:rsidTr="00A4537C">
        <w:trPr>
          <w:trHeight w:val="687"/>
        </w:trPr>
        <w:tc>
          <w:tcPr>
            <w:tcW w:w="1555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118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3787" w:type="dxa"/>
            <w:gridSpan w:val="2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88E" w:rsidRPr="00BF450D" w:rsidTr="00A4537C">
        <w:trPr>
          <w:trHeight w:val="687"/>
        </w:trPr>
        <w:tc>
          <w:tcPr>
            <w:tcW w:w="1555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87" w:type="dxa"/>
            <w:gridSpan w:val="2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88E" w:rsidRPr="00BF450D" w:rsidTr="00A4537C">
        <w:trPr>
          <w:trHeight w:val="880"/>
        </w:trPr>
        <w:tc>
          <w:tcPr>
            <w:tcW w:w="1555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資料送付先</w:t>
            </w:r>
          </w:p>
        </w:tc>
        <w:tc>
          <w:tcPr>
            <w:tcW w:w="8181" w:type="dxa"/>
            <w:gridSpan w:val="4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</w:t>
            </w:r>
          </w:p>
        </w:tc>
      </w:tr>
    </w:tbl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sectPr w:rsidR="005A2704" w:rsidRPr="00BF450D" w:rsidSect="00FA5FA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FC" w:rsidRDefault="007F06FC" w:rsidP="007F06FC">
      <w:pPr>
        <w:spacing w:line="240" w:lineRule="auto"/>
      </w:pPr>
      <w:r>
        <w:separator/>
      </w:r>
    </w:p>
  </w:endnote>
  <w:endnote w:type="continuationSeparator" w:id="0">
    <w:p w:rsidR="007F06FC" w:rsidRDefault="007F06FC" w:rsidP="007F0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FC" w:rsidRDefault="007F06FC" w:rsidP="007F06FC">
      <w:pPr>
        <w:spacing w:line="240" w:lineRule="auto"/>
      </w:pPr>
      <w:r>
        <w:separator/>
      </w:r>
    </w:p>
  </w:footnote>
  <w:footnote w:type="continuationSeparator" w:id="0">
    <w:p w:rsidR="007F06FC" w:rsidRDefault="007F06FC" w:rsidP="007F0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5"/>
    <w:rsid w:val="00022BEA"/>
    <w:rsid w:val="00030DA5"/>
    <w:rsid w:val="0005084A"/>
    <w:rsid w:val="000710FA"/>
    <w:rsid w:val="000964A3"/>
    <w:rsid w:val="000A2BC1"/>
    <w:rsid w:val="000A65BD"/>
    <w:rsid w:val="000E2487"/>
    <w:rsid w:val="000E626A"/>
    <w:rsid w:val="000F1CFF"/>
    <w:rsid w:val="00120D38"/>
    <w:rsid w:val="00122D05"/>
    <w:rsid w:val="00153B2A"/>
    <w:rsid w:val="0016189A"/>
    <w:rsid w:val="001655B2"/>
    <w:rsid w:val="00183BC3"/>
    <w:rsid w:val="00185223"/>
    <w:rsid w:val="00185483"/>
    <w:rsid w:val="001A6421"/>
    <w:rsid w:val="001A7CF1"/>
    <w:rsid w:val="001B4DEB"/>
    <w:rsid w:val="001B6EE6"/>
    <w:rsid w:val="001B74E3"/>
    <w:rsid w:val="001D7CED"/>
    <w:rsid w:val="001E65A9"/>
    <w:rsid w:val="001F5AEE"/>
    <w:rsid w:val="002204B5"/>
    <w:rsid w:val="00222995"/>
    <w:rsid w:val="00241D7A"/>
    <w:rsid w:val="00267FDD"/>
    <w:rsid w:val="00270454"/>
    <w:rsid w:val="00275B10"/>
    <w:rsid w:val="002836FB"/>
    <w:rsid w:val="00285710"/>
    <w:rsid w:val="002946CF"/>
    <w:rsid w:val="00294BD0"/>
    <w:rsid w:val="002A37F6"/>
    <w:rsid w:val="002D4853"/>
    <w:rsid w:val="002F69B0"/>
    <w:rsid w:val="00312725"/>
    <w:rsid w:val="00315811"/>
    <w:rsid w:val="00317324"/>
    <w:rsid w:val="003241C4"/>
    <w:rsid w:val="0032644B"/>
    <w:rsid w:val="0032779A"/>
    <w:rsid w:val="00330579"/>
    <w:rsid w:val="003317FC"/>
    <w:rsid w:val="00342A1D"/>
    <w:rsid w:val="00351932"/>
    <w:rsid w:val="003576EB"/>
    <w:rsid w:val="00361F78"/>
    <w:rsid w:val="00363BA7"/>
    <w:rsid w:val="00377E6A"/>
    <w:rsid w:val="0038074B"/>
    <w:rsid w:val="003808F4"/>
    <w:rsid w:val="00380A6D"/>
    <w:rsid w:val="003A12C7"/>
    <w:rsid w:val="003A5136"/>
    <w:rsid w:val="003B5741"/>
    <w:rsid w:val="003C454B"/>
    <w:rsid w:val="003C66C9"/>
    <w:rsid w:val="003E26CE"/>
    <w:rsid w:val="003F54BA"/>
    <w:rsid w:val="003F57D9"/>
    <w:rsid w:val="003F75A2"/>
    <w:rsid w:val="00402BDA"/>
    <w:rsid w:val="0040372C"/>
    <w:rsid w:val="00412213"/>
    <w:rsid w:val="00412BC8"/>
    <w:rsid w:val="00412C26"/>
    <w:rsid w:val="00436D04"/>
    <w:rsid w:val="0045633F"/>
    <w:rsid w:val="00460F50"/>
    <w:rsid w:val="00466D78"/>
    <w:rsid w:val="0047083B"/>
    <w:rsid w:val="00473CF8"/>
    <w:rsid w:val="00477427"/>
    <w:rsid w:val="004819DB"/>
    <w:rsid w:val="004820AF"/>
    <w:rsid w:val="0049116F"/>
    <w:rsid w:val="0049279C"/>
    <w:rsid w:val="004A3B4F"/>
    <w:rsid w:val="004B5A67"/>
    <w:rsid w:val="004E1BC8"/>
    <w:rsid w:val="004E2C07"/>
    <w:rsid w:val="004E3B99"/>
    <w:rsid w:val="004E54A8"/>
    <w:rsid w:val="004F4228"/>
    <w:rsid w:val="004F6DB5"/>
    <w:rsid w:val="00503948"/>
    <w:rsid w:val="00506B9A"/>
    <w:rsid w:val="0052072D"/>
    <w:rsid w:val="005243E6"/>
    <w:rsid w:val="0053507B"/>
    <w:rsid w:val="005422B9"/>
    <w:rsid w:val="00550FE9"/>
    <w:rsid w:val="005517F2"/>
    <w:rsid w:val="005547FD"/>
    <w:rsid w:val="005832AC"/>
    <w:rsid w:val="005943F4"/>
    <w:rsid w:val="00595DC1"/>
    <w:rsid w:val="005A2704"/>
    <w:rsid w:val="005B7AAE"/>
    <w:rsid w:val="005C56E6"/>
    <w:rsid w:val="005E51BB"/>
    <w:rsid w:val="005E6FC8"/>
    <w:rsid w:val="005E7901"/>
    <w:rsid w:val="005F2A64"/>
    <w:rsid w:val="005F36A5"/>
    <w:rsid w:val="0062120F"/>
    <w:rsid w:val="00624ED5"/>
    <w:rsid w:val="00625131"/>
    <w:rsid w:val="006447C0"/>
    <w:rsid w:val="00646083"/>
    <w:rsid w:val="00660466"/>
    <w:rsid w:val="00680E96"/>
    <w:rsid w:val="00683CEF"/>
    <w:rsid w:val="0069047F"/>
    <w:rsid w:val="006958AE"/>
    <w:rsid w:val="006A27B0"/>
    <w:rsid w:val="006A7B94"/>
    <w:rsid w:val="006B370D"/>
    <w:rsid w:val="006F01EB"/>
    <w:rsid w:val="00702E95"/>
    <w:rsid w:val="00711A2E"/>
    <w:rsid w:val="00713AD5"/>
    <w:rsid w:val="00713E3F"/>
    <w:rsid w:val="0071503C"/>
    <w:rsid w:val="00722BA6"/>
    <w:rsid w:val="00724D4E"/>
    <w:rsid w:val="00747FB1"/>
    <w:rsid w:val="00767CCE"/>
    <w:rsid w:val="00782E59"/>
    <w:rsid w:val="00782FE4"/>
    <w:rsid w:val="00783773"/>
    <w:rsid w:val="00791934"/>
    <w:rsid w:val="007A20E3"/>
    <w:rsid w:val="007A22ED"/>
    <w:rsid w:val="007C246A"/>
    <w:rsid w:val="007D0492"/>
    <w:rsid w:val="007D2995"/>
    <w:rsid w:val="007F06FC"/>
    <w:rsid w:val="007F7585"/>
    <w:rsid w:val="00802A7B"/>
    <w:rsid w:val="008053EC"/>
    <w:rsid w:val="00817FE6"/>
    <w:rsid w:val="00821BE6"/>
    <w:rsid w:val="00824820"/>
    <w:rsid w:val="00844CCB"/>
    <w:rsid w:val="0084722D"/>
    <w:rsid w:val="008510EA"/>
    <w:rsid w:val="00856605"/>
    <w:rsid w:val="0086405C"/>
    <w:rsid w:val="008A5F84"/>
    <w:rsid w:val="008B2166"/>
    <w:rsid w:val="008C0448"/>
    <w:rsid w:val="008D69DE"/>
    <w:rsid w:val="008E049D"/>
    <w:rsid w:val="008E5340"/>
    <w:rsid w:val="008F02AE"/>
    <w:rsid w:val="008F56B8"/>
    <w:rsid w:val="00912956"/>
    <w:rsid w:val="0091359F"/>
    <w:rsid w:val="009154A2"/>
    <w:rsid w:val="009268AC"/>
    <w:rsid w:val="00932E93"/>
    <w:rsid w:val="009363F9"/>
    <w:rsid w:val="0095148C"/>
    <w:rsid w:val="009862C4"/>
    <w:rsid w:val="00994C52"/>
    <w:rsid w:val="009A1C17"/>
    <w:rsid w:val="009A76D8"/>
    <w:rsid w:val="009C6E80"/>
    <w:rsid w:val="009D3934"/>
    <w:rsid w:val="009D45D8"/>
    <w:rsid w:val="009D5727"/>
    <w:rsid w:val="009D7A71"/>
    <w:rsid w:val="009E2026"/>
    <w:rsid w:val="009F6F86"/>
    <w:rsid w:val="009F75FC"/>
    <w:rsid w:val="00A317C3"/>
    <w:rsid w:val="00A36DED"/>
    <w:rsid w:val="00A44487"/>
    <w:rsid w:val="00A4537C"/>
    <w:rsid w:val="00A4616D"/>
    <w:rsid w:val="00A50A48"/>
    <w:rsid w:val="00A966F4"/>
    <w:rsid w:val="00A97277"/>
    <w:rsid w:val="00AA177F"/>
    <w:rsid w:val="00AA45F2"/>
    <w:rsid w:val="00AA6CC3"/>
    <w:rsid w:val="00AB37EF"/>
    <w:rsid w:val="00AE4AE8"/>
    <w:rsid w:val="00AE4E10"/>
    <w:rsid w:val="00AE57B3"/>
    <w:rsid w:val="00AF327B"/>
    <w:rsid w:val="00AF7212"/>
    <w:rsid w:val="00B11056"/>
    <w:rsid w:val="00B1338E"/>
    <w:rsid w:val="00B25A2F"/>
    <w:rsid w:val="00B36CB2"/>
    <w:rsid w:val="00B46914"/>
    <w:rsid w:val="00B60E56"/>
    <w:rsid w:val="00B64E76"/>
    <w:rsid w:val="00B6575F"/>
    <w:rsid w:val="00B77FC8"/>
    <w:rsid w:val="00B83D35"/>
    <w:rsid w:val="00B97AED"/>
    <w:rsid w:val="00BB03F9"/>
    <w:rsid w:val="00BC2834"/>
    <w:rsid w:val="00BC3E38"/>
    <w:rsid w:val="00BE2948"/>
    <w:rsid w:val="00BE623D"/>
    <w:rsid w:val="00BF450D"/>
    <w:rsid w:val="00C01047"/>
    <w:rsid w:val="00C01542"/>
    <w:rsid w:val="00C03B41"/>
    <w:rsid w:val="00C177FB"/>
    <w:rsid w:val="00C53487"/>
    <w:rsid w:val="00C53FF3"/>
    <w:rsid w:val="00C56B9E"/>
    <w:rsid w:val="00C61793"/>
    <w:rsid w:val="00C62291"/>
    <w:rsid w:val="00C62C45"/>
    <w:rsid w:val="00C65DD8"/>
    <w:rsid w:val="00C70656"/>
    <w:rsid w:val="00C81F80"/>
    <w:rsid w:val="00C85CAF"/>
    <w:rsid w:val="00C952BC"/>
    <w:rsid w:val="00CA40EA"/>
    <w:rsid w:val="00CA45B4"/>
    <w:rsid w:val="00CB0799"/>
    <w:rsid w:val="00CD74DB"/>
    <w:rsid w:val="00CF32FE"/>
    <w:rsid w:val="00CF5D13"/>
    <w:rsid w:val="00D04F45"/>
    <w:rsid w:val="00D1273A"/>
    <w:rsid w:val="00D173F6"/>
    <w:rsid w:val="00D21C6D"/>
    <w:rsid w:val="00D362AC"/>
    <w:rsid w:val="00D42979"/>
    <w:rsid w:val="00D52CCD"/>
    <w:rsid w:val="00D55C77"/>
    <w:rsid w:val="00D636C0"/>
    <w:rsid w:val="00D76B36"/>
    <w:rsid w:val="00D85312"/>
    <w:rsid w:val="00D91CC9"/>
    <w:rsid w:val="00DA625C"/>
    <w:rsid w:val="00DB175F"/>
    <w:rsid w:val="00DB334B"/>
    <w:rsid w:val="00DB5730"/>
    <w:rsid w:val="00DC32EE"/>
    <w:rsid w:val="00DD1A32"/>
    <w:rsid w:val="00DE0B18"/>
    <w:rsid w:val="00DE104E"/>
    <w:rsid w:val="00DF49F7"/>
    <w:rsid w:val="00E23591"/>
    <w:rsid w:val="00E365DA"/>
    <w:rsid w:val="00E42F96"/>
    <w:rsid w:val="00E53EF5"/>
    <w:rsid w:val="00EA2488"/>
    <w:rsid w:val="00EB1BFE"/>
    <w:rsid w:val="00EB2886"/>
    <w:rsid w:val="00EB5BCB"/>
    <w:rsid w:val="00EC139B"/>
    <w:rsid w:val="00ED3428"/>
    <w:rsid w:val="00EF5DD1"/>
    <w:rsid w:val="00F036D3"/>
    <w:rsid w:val="00F1757A"/>
    <w:rsid w:val="00F36593"/>
    <w:rsid w:val="00F5090D"/>
    <w:rsid w:val="00F53370"/>
    <w:rsid w:val="00F63734"/>
    <w:rsid w:val="00F637D3"/>
    <w:rsid w:val="00F7704E"/>
    <w:rsid w:val="00F87216"/>
    <w:rsid w:val="00F96A9D"/>
    <w:rsid w:val="00FA5FAD"/>
    <w:rsid w:val="00FB07B3"/>
    <w:rsid w:val="00FB488E"/>
    <w:rsid w:val="00FC0D38"/>
    <w:rsid w:val="00FD2EE1"/>
    <w:rsid w:val="00FD67E9"/>
    <w:rsid w:val="00FF2AD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39311"/>
  <w15:chartTrackingRefBased/>
  <w15:docId w15:val="{47228697-3A52-46CA-BAE3-23CD4691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28"/>
    <w:pPr>
      <w:jc w:val="center"/>
    </w:pPr>
  </w:style>
  <w:style w:type="character" w:customStyle="1" w:styleId="a4">
    <w:name w:val="記 (文字)"/>
    <w:basedOn w:val="a0"/>
    <w:link w:val="a3"/>
    <w:uiPriority w:val="99"/>
    <w:rsid w:val="004F4228"/>
  </w:style>
  <w:style w:type="paragraph" w:styleId="a5">
    <w:name w:val="Closing"/>
    <w:basedOn w:val="a"/>
    <w:link w:val="a6"/>
    <w:uiPriority w:val="99"/>
    <w:unhideWhenUsed/>
    <w:rsid w:val="004F422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4228"/>
  </w:style>
  <w:style w:type="table" w:styleId="a7">
    <w:name w:val="Table Grid"/>
    <w:basedOn w:val="a1"/>
    <w:uiPriority w:val="39"/>
    <w:rsid w:val="005A27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0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06FC"/>
  </w:style>
  <w:style w:type="paragraph" w:styleId="aa">
    <w:name w:val="footer"/>
    <w:basedOn w:val="a"/>
    <w:link w:val="ab"/>
    <w:uiPriority w:val="99"/>
    <w:unhideWhenUsed/>
    <w:rsid w:val="007F0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TK16203</dc:creator>
  <cp:keywords/>
  <dc:description/>
  <cp:lastModifiedBy>TK16203</cp:lastModifiedBy>
  <cp:revision>9</cp:revision>
  <dcterms:created xsi:type="dcterms:W3CDTF">2020-12-16T07:55:00Z</dcterms:created>
  <dcterms:modified xsi:type="dcterms:W3CDTF">2021-01-25T02:00:00Z</dcterms:modified>
</cp:coreProperties>
</file>