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85B9" w14:textId="5D44ADED" w:rsidR="00B07C55" w:rsidRDefault="00B07C55" w:rsidP="00B07C55">
      <w:pPr>
        <w:pStyle w:val="Word"/>
        <w:jc w:val="left"/>
        <w:rPr>
          <w:sz w:val="24"/>
        </w:rPr>
      </w:pPr>
    </w:p>
    <w:p w14:paraId="6CA0BFC7" w14:textId="77777777" w:rsidR="00B07C55" w:rsidRDefault="00B07C55" w:rsidP="00B07C55">
      <w:pPr>
        <w:pStyle w:val="Word"/>
        <w:jc w:val="left"/>
        <w:rPr>
          <w:sz w:val="24"/>
        </w:rPr>
      </w:pPr>
    </w:p>
    <w:p w14:paraId="6DEA309F" w14:textId="77777777" w:rsidR="00B07C55" w:rsidRDefault="00B07C55" w:rsidP="00B07C55">
      <w:pPr>
        <w:pStyle w:val="Word"/>
        <w:jc w:val="center"/>
      </w:pPr>
      <w:r>
        <w:rPr>
          <w:rFonts w:hint="eastAsia"/>
          <w:sz w:val="24"/>
        </w:rPr>
        <w:t>高森町生活応援商品券の</w:t>
      </w:r>
      <w:r>
        <w:rPr>
          <w:sz w:val="24"/>
        </w:rPr>
        <w:t>取扱事業者に係る参加表明書</w:t>
      </w:r>
    </w:p>
    <w:p w14:paraId="4C58435D" w14:textId="77777777" w:rsidR="00B07C55" w:rsidRPr="00910371" w:rsidRDefault="00B07C55" w:rsidP="00B07C55">
      <w:pPr>
        <w:pStyle w:val="Word"/>
        <w:rPr>
          <w:sz w:val="21"/>
        </w:rPr>
      </w:pPr>
    </w:p>
    <w:p w14:paraId="711D2D82" w14:textId="77777777" w:rsidR="00B07C55" w:rsidRDefault="00B07C55" w:rsidP="00B07C55">
      <w:pPr>
        <w:pStyle w:val="Word"/>
        <w:jc w:val="right"/>
        <w:rPr>
          <w:sz w:val="24"/>
        </w:rPr>
      </w:pPr>
      <w:r>
        <w:rPr>
          <w:sz w:val="24"/>
        </w:rPr>
        <w:t xml:space="preserve">　　年　　月　　日</w:t>
      </w:r>
    </w:p>
    <w:p w14:paraId="0767D58E" w14:textId="77777777" w:rsidR="00B07C55" w:rsidRDefault="00B07C55" w:rsidP="00B07C55">
      <w:pPr>
        <w:pStyle w:val="Word"/>
        <w:jc w:val="right"/>
      </w:pPr>
    </w:p>
    <w:p w14:paraId="35786FD8" w14:textId="77777777" w:rsidR="00B07C55" w:rsidRDefault="00B07C55" w:rsidP="00B07C55">
      <w:pPr>
        <w:pStyle w:val="Word"/>
      </w:pPr>
      <w:r>
        <w:rPr>
          <w:sz w:val="24"/>
        </w:rPr>
        <w:t xml:space="preserve">　</w:t>
      </w:r>
      <w:r>
        <w:rPr>
          <w:rFonts w:hint="eastAsia"/>
          <w:sz w:val="24"/>
        </w:rPr>
        <w:t>高森</w:t>
      </w:r>
      <w:r>
        <w:rPr>
          <w:sz w:val="24"/>
        </w:rPr>
        <w:t>町長　様</w:t>
      </w:r>
    </w:p>
    <w:p w14:paraId="68678157" w14:textId="77777777" w:rsidR="00B07C55" w:rsidRDefault="00B07C55" w:rsidP="00B07C55">
      <w:pPr>
        <w:pStyle w:val="Word"/>
        <w:rPr>
          <w:sz w:val="21"/>
        </w:rPr>
      </w:pPr>
    </w:p>
    <w:p w14:paraId="65D9D892" w14:textId="77777777" w:rsidR="00B07C55" w:rsidRDefault="00B07C55" w:rsidP="00B07C55">
      <w:pPr>
        <w:pStyle w:val="Word"/>
        <w:ind w:firstLineChars="1400" w:firstLine="3096"/>
      </w:pPr>
      <w:r>
        <w:rPr>
          <w:sz w:val="24"/>
        </w:rPr>
        <w:t>申請者　　住　　所：</w:t>
      </w:r>
    </w:p>
    <w:p w14:paraId="71563D71" w14:textId="77777777" w:rsidR="00B07C55" w:rsidRDefault="00B07C55" w:rsidP="00B07C55">
      <w:pPr>
        <w:pStyle w:val="Word"/>
      </w:pPr>
      <w:r>
        <w:rPr>
          <w:sz w:val="24"/>
        </w:rPr>
        <w:t xml:space="preserve">　　　　　　　　　　　　　　　　　　　会 社 名：</w:t>
      </w:r>
    </w:p>
    <w:p w14:paraId="1480012E" w14:textId="77777777" w:rsidR="00B07C55" w:rsidRDefault="00B07C55" w:rsidP="00B07C55">
      <w:pPr>
        <w:pStyle w:val="Word"/>
      </w:pPr>
      <w:r>
        <w:rPr>
          <w:sz w:val="24"/>
        </w:rPr>
        <w:t xml:space="preserve">　　　　　　　　　　　　　　　　　　　代表者名：　　　　　　　　　　　</w:t>
      </w:r>
    </w:p>
    <w:p w14:paraId="0DB9EF32" w14:textId="77777777" w:rsidR="00B07C55" w:rsidRDefault="00B07C55" w:rsidP="00B07C55">
      <w:pPr>
        <w:pStyle w:val="Word"/>
      </w:pPr>
      <w:r>
        <w:rPr>
          <w:sz w:val="24"/>
        </w:rPr>
        <w:t xml:space="preserve">　　　　　　　　　　　　　　　　　　　電話番号</w:t>
      </w:r>
    </w:p>
    <w:p w14:paraId="311A0E75" w14:textId="77777777" w:rsidR="00B07C55" w:rsidRDefault="00B07C55" w:rsidP="00B07C55">
      <w:pPr>
        <w:pStyle w:val="Word"/>
        <w:rPr>
          <w:sz w:val="21"/>
        </w:rPr>
      </w:pPr>
    </w:p>
    <w:p w14:paraId="4FA9684F" w14:textId="77777777" w:rsidR="00B07C55" w:rsidRDefault="00B07C55" w:rsidP="00B07C55">
      <w:pPr>
        <w:pStyle w:val="Word"/>
        <w:rPr>
          <w:sz w:val="24"/>
        </w:rPr>
      </w:pPr>
      <w:r>
        <w:rPr>
          <w:sz w:val="24"/>
        </w:rPr>
        <w:t xml:space="preserve">　</w:t>
      </w:r>
      <w:r w:rsidRPr="00CC4D3E">
        <w:rPr>
          <w:rFonts w:ascii="游明朝" w:hAnsi="游明朝" w:cs="ＭＳ ゴシック" w:hint="eastAsia"/>
          <w:kern w:val="0"/>
          <w:sz w:val="24"/>
          <w:szCs w:val="24"/>
        </w:rPr>
        <w:t>高森町</w:t>
      </w:r>
      <w:r>
        <w:rPr>
          <w:rFonts w:ascii="游明朝" w:hAnsi="游明朝" w:cs="ＭＳ ゴシック" w:hint="eastAsia"/>
          <w:kern w:val="0"/>
          <w:sz w:val="24"/>
          <w:szCs w:val="24"/>
        </w:rPr>
        <w:t>生活応援商品券</w:t>
      </w:r>
      <w:r w:rsidRPr="00CC4D3E">
        <w:rPr>
          <w:rFonts w:ascii="游明朝" w:hAnsi="游明朝" w:cs="ＭＳ ゴシック" w:hint="eastAsia"/>
          <w:kern w:val="0"/>
          <w:sz w:val="24"/>
          <w:szCs w:val="24"/>
        </w:rPr>
        <w:t>事業</w:t>
      </w:r>
      <w:r>
        <w:rPr>
          <w:sz w:val="24"/>
        </w:rPr>
        <w:t>について、取扱事業者として参加することを表明し</w:t>
      </w:r>
      <w:r>
        <w:rPr>
          <w:rFonts w:hint="eastAsia"/>
          <w:sz w:val="24"/>
        </w:rPr>
        <w:t>ます。</w:t>
      </w:r>
    </w:p>
    <w:p w14:paraId="31137551" w14:textId="77777777" w:rsidR="00B07C55" w:rsidRDefault="00B07C55" w:rsidP="00B07C55">
      <w:pPr>
        <w:pStyle w:val="Word"/>
        <w:rPr>
          <w:sz w:val="21"/>
        </w:rPr>
      </w:pPr>
      <w:r>
        <w:rPr>
          <w:rFonts w:hint="eastAsia"/>
          <w:sz w:val="24"/>
        </w:rPr>
        <w:t xml:space="preserve">　</w:t>
      </w:r>
    </w:p>
    <w:p w14:paraId="52887D5D" w14:textId="77777777" w:rsidR="00B07C55" w:rsidRDefault="00B07C55" w:rsidP="00B07C55">
      <w:pPr>
        <w:pStyle w:val="Word"/>
        <w:rPr>
          <w:sz w:val="21"/>
        </w:rPr>
      </w:pPr>
    </w:p>
    <w:p w14:paraId="593E49ED" w14:textId="77777777" w:rsidR="00B07C55" w:rsidRDefault="00B07C55" w:rsidP="00B07C55">
      <w:pPr>
        <w:pStyle w:val="Word"/>
      </w:pPr>
      <w:r>
        <w:rPr>
          <w:rFonts w:hint="eastAsia"/>
          <w:sz w:val="24"/>
        </w:rPr>
        <w:t>■</w:t>
      </w:r>
      <w:r>
        <w:rPr>
          <w:sz w:val="24"/>
        </w:rPr>
        <w:t>取扱事業店舗（※</w:t>
      </w:r>
      <w:r>
        <w:rPr>
          <w:rFonts w:hint="eastAsia"/>
          <w:sz w:val="24"/>
        </w:rPr>
        <w:t>高森</w:t>
      </w:r>
      <w:r>
        <w:rPr>
          <w:sz w:val="24"/>
        </w:rPr>
        <w:t>町内に限る）</w:t>
      </w:r>
    </w:p>
    <w:p w14:paraId="45A6ED94" w14:textId="77777777" w:rsidR="00B07C55" w:rsidRDefault="00B07C55" w:rsidP="00B07C55">
      <w:pPr>
        <w:spacing w:line="360" w:lineRule="exact"/>
        <w:rPr>
          <w:sz w:val="21"/>
        </w:rPr>
      </w:pP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2"/>
        <w:gridCol w:w="6379"/>
      </w:tblGrid>
      <w:tr w:rsidR="00B07C55" w14:paraId="26199B09" w14:textId="77777777" w:rsidTr="00B07C55">
        <w:trPr>
          <w:trHeight w:val="1871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F5107F" w14:textId="77777777" w:rsidR="00B07C55" w:rsidRDefault="00B07C55" w:rsidP="00BA4641">
            <w:pPr>
              <w:spacing w:line="360" w:lineRule="exact"/>
              <w:jc w:val="center"/>
            </w:pPr>
            <w:r>
              <w:t>所 在 地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86A7C9" w14:textId="77777777" w:rsidR="00B07C55" w:rsidRDefault="00B07C55" w:rsidP="00BA4641">
            <w:pPr>
              <w:spacing w:line="360" w:lineRule="auto"/>
            </w:pPr>
            <w:r>
              <w:rPr>
                <w:rFonts w:hint="eastAsia"/>
              </w:rPr>
              <w:t>（〒　　　　　　　　）</w:t>
            </w:r>
          </w:p>
          <w:p w14:paraId="33DFA715" w14:textId="77777777" w:rsidR="00B07C55" w:rsidRDefault="00B07C55" w:rsidP="00BA4641">
            <w:pPr>
              <w:spacing w:line="360" w:lineRule="auto"/>
            </w:pPr>
            <w:r>
              <w:rPr>
                <w:rFonts w:hint="eastAsia"/>
              </w:rPr>
              <w:t>下伊那郡高森町</w:t>
            </w:r>
          </w:p>
        </w:tc>
      </w:tr>
      <w:tr w:rsidR="00B07C55" w14:paraId="047174CF" w14:textId="77777777" w:rsidTr="00BA4641">
        <w:trPr>
          <w:trHeight w:val="850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5D69E8" w14:textId="77777777" w:rsidR="00B07C55" w:rsidRDefault="00B07C55" w:rsidP="00BA4641">
            <w:pPr>
              <w:spacing w:line="360" w:lineRule="exact"/>
              <w:jc w:val="center"/>
            </w:pPr>
            <w:r>
              <w:t>店 舗 名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B4C79D" w14:textId="77777777" w:rsidR="00B07C55" w:rsidRDefault="00B07C55" w:rsidP="00BA4641">
            <w:pPr>
              <w:snapToGrid w:val="0"/>
            </w:pPr>
          </w:p>
          <w:p w14:paraId="1B5AC62D" w14:textId="77777777" w:rsidR="00B07C55" w:rsidRDefault="00B07C55" w:rsidP="00BA4641"/>
        </w:tc>
      </w:tr>
      <w:tr w:rsidR="00B07C55" w14:paraId="4A3CFE47" w14:textId="77777777" w:rsidTr="00BA4641">
        <w:trPr>
          <w:trHeight w:val="850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9ACF1E" w14:textId="77777777" w:rsidR="00B07C55" w:rsidRDefault="00B07C55" w:rsidP="00BA4641">
            <w:pPr>
              <w:spacing w:line="360" w:lineRule="exact"/>
              <w:jc w:val="center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0861EE" w14:textId="77777777" w:rsidR="00B07C55" w:rsidRDefault="00B07C55" w:rsidP="00BA4641">
            <w:pPr>
              <w:snapToGrid w:val="0"/>
            </w:pPr>
          </w:p>
          <w:p w14:paraId="79A1AB7E" w14:textId="77777777" w:rsidR="00B07C55" w:rsidRDefault="00B07C55" w:rsidP="00BA4641">
            <w:pPr>
              <w:snapToGrid w:val="0"/>
            </w:pPr>
          </w:p>
        </w:tc>
      </w:tr>
      <w:tr w:rsidR="00B07C55" w14:paraId="6874B7B7" w14:textId="77777777" w:rsidTr="00BA4641">
        <w:trPr>
          <w:trHeight w:val="850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F3CD3A" w14:textId="77777777" w:rsidR="00B07C55" w:rsidRDefault="00B07C55" w:rsidP="00BA4641">
            <w:pPr>
              <w:spacing w:line="360" w:lineRule="exact"/>
              <w:jc w:val="center"/>
            </w:pPr>
            <w:r>
              <w:t>電話番号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14DEF8" w14:textId="77777777" w:rsidR="00B07C55" w:rsidRDefault="00B07C55" w:rsidP="00BA4641">
            <w:pPr>
              <w:snapToGrid w:val="0"/>
            </w:pPr>
          </w:p>
          <w:p w14:paraId="6FBAB312" w14:textId="77777777" w:rsidR="00B07C55" w:rsidRDefault="00B07C55" w:rsidP="00BA4641"/>
        </w:tc>
      </w:tr>
      <w:tr w:rsidR="00B07C55" w14:paraId="381ED6D6" w14:textId="77777777" w:rsidTr="00BA4641">
        <w:trPr>
          <w:trHeight w:val="850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60B8E32F" w14:textId="77777777" w:rsidR="00B07C55" w:rsidRPr="0085037B" w:rsidRDefault="00B07C55" w:rsidP="00BA4641">
            <w:pPr>
              <w:spacing w:line="360" w:lineRule="exact"/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2FF07E02" w14:textId="77777777" w:rsidR="00B07C55" w:rsidRPr="00E41AE5" w:rsidRDefault="00B07C55" w:rsidP="00B07C55">
            <w:pPr>
              <w:snapToGrid w:val="0"/>
              <w:spacing w:line="276" w:lineRule="auto"/>
              <w:ind w:firstLineChars="100" w:firstLine="1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小売業・飲食業・宿泊業・サービス業・その他（　　　　　　）</w:t>
            </w:r>
          </w:p>
        </w:tc>
      </w:tr>
      <w:tr w:rsidR="00B07C55" w14:paraId="4CE1459D" w14:textId="77777777" w:rsidTr="00BA4641">
        <w:trPr>
          <w:trHeight w:val="2268"/>
        </w:trPr>
        <w:tc>
          <w:tcPr>
            <w:tcW w:w="236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24ADDB" w14:textId="77777777" w:rsidR="00B07C55" w:rsidRDefault="00B07C55" w:rsidP="00BA4641">
            <w:pPr>
              <w:spacing w:line="360" w:lineRule="exact"/>
              <w:jc w:val="center"/>
            </w:pPr>
            <w:r>
              <w:rPr>
                <w:rFonts w:hint="eastAsia"/>
              </w:rPr>
              <w:t>換金時に利用を</w:t>
            </w:r>
          </w:p>
          <w:p w14:paraId="242E636E" w14:textId="77777777" w:rsidR="00B07C55" w:rsidRDefault="00B07C55" w:rsidP="00BA4641">
            <w:pPr>
              <w:spacing w:line="360" w:lineRule="exact"/>
              <w:jc w:val="center"/>
            </w:pPr>
            <w:r>
              <w:rPr>
                <w:rFonts w:hint="eastAsia"/>
              </w:rPr>
              <w:t>希望する金融機関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A947A2" w14:textId="77777777" w:rsidR="00B07C55" w:rsidRDefault="00B07C55" w:rsidP="00B07C55">
            <w:pPr>
              <w:snapToGrid w:val="0"/>
              <w:spacing w:line="276" w:lineRule="auto"/>
              <w:ind w:firstLineChars="100" w:firstLine="221"/>
            </w:pPr>
            <w:r>
              <w:rPr>
                <w:rFonts w:hint="eastAsia"/>
              </w:rPr>
              <w:t>・八十二銀行市田支店</w:t>
            </w:r>
          </w:p>
          <w:p w14:paraId="532DCF11" w14:textId="77777777" w:rsidR="00B07C55" w:rsidRDefault="00B07C55" w:rsidP="00B07C55">
            <w:pPr>
              <w:snapToGrid w:val="0"/>
              <w:spacing w:line="276" w:lineRule="auto"/>
              <w:ind w:firstLineChars="100" w:firstLine="221"/>
            </w:pPr>
            <w:r>
              <w:rPr>
                <w:rFonts w:hint="eastAsia"/>
              </w:rPr>
              <w:t>・飯田信用金庫高森支店</w:t>
            </w:r>
          </w:p>
          <w:p w14:paraId="1F6DA861" w14:textId="77777777" w:rsidR="00B07C55" w:rsidRDefault="00B07C55" w:rsidP="00B07C55">
            <w:pPr>
              <w:snapToGrid w:val="0"/>
              <w:spacing w:line="276" w:lineRule="auto"/>
              <w:ind w:firstLineChars="100" w:firstLine="221"/>
            </w:pPr>
            <w:r>
              <w:rPr>
                <w:rFonts w:hint="eastAsia"/>
              </w:rPr>
              <w:t>・みなみ信州農業協同組合高森支所</w:t>
            </w:r>
          </w:p>
        </w:tc>
      </w:tr>
    </w:tbl>
    <w:p w14:paraId="0136CF44" w14:textId="77777777" w:rsidR="00B34144" w:rsidRDefault="00B34144" w:rsidP="008E1F22">
      <w:pPr>
        <w:rPr>
          <w:sz w:val="2"/>
          <w:szCs w:val="2"/>
        </w:rPr>
      </w:pPr>
    </w:p>
    <w:sectPr w:rsidR="00B34144" w:rsidSect="00B34144">
      <w:type w:val="continuous"/>
      <w:pgSz w:w="11906" w:h="16838"/>
      <w:pgMar w:top="1474" w:right="1474" w:bottom="567" w:left="1588" w:header="720" w:footer="1287" w:gutter="0"/>
      <w:cols w:space="720"/>
      <w:noEndnote/>
      <w:docGrid w:type="linesAndChars" w:linePitch="362" w:charSpace="-38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5F49" w14:textId="77777777" w:rsidR="00316903" w:rsidRDefault="00316903" w:rsidP="00273018">
      <w:r>
        <w:separator/>
      </w:r>
    </w:p>
  </w:endnote>
  <w:endnote w:type="continuationSeparator" w:id="0">
    <w:p w14:paraId="16790833" w14:textId="77777777" w:rsidR="00316903" w:rsidRDefault="00316903" w:rsidP="0027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4B97" w14:textId="77777777" w:rsidR="00316903" w:rsidRDefault="00316903" w:rsidP="00273018">
      <w:r>
        <w:separator/>
      </w:r>
    </w:p>
  </w:footnote>
  <w:footnote w:type="continuationSeparator" w:id="0">
    <w:p w14:paraId="77A13E4F" w14:textId="77777777" w:rsidR="00316903" w:rsidRDefault="00316903" w:rsidP="0027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2954"/>
    <w:multiLevelType w:val="hybridMultilevel"/>
    <w:tmpl w:val="7DF48F44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1417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13428"/>
    <w:rsid w:val="0007040C"/>
    <w:rsid w:val="00073197"/>
    <w:rsid w:val="0008464C"/>
    <w:rsid w:val="00101806"/>
    <w:rsid w:val="001409E9"/>
    <w:rsid w:val="00147FF3"/>
    <w:rsid w:val="00273018"/>
    <w:rsid w:val="00286663"/>
    <w:rsid w:val="00295922"/>
    <w:rsid w:val="00316903"/>
    <w:rsid w:val="003809DD"/>
    <w:rsid w:val="0038303E"/>
    <w:rsid w:val="003F527D"/>
    <w:rsid w:val="003F6A95"/>
    <w:rsid w:val="00425E93"/>
    <w:rsid w:val="004321FF"/>
    <w:rsid w:val="00454AE4"/>
    <w:rsid w:val="00491F21"/>
    <w:rsid w:val="004C60BE"/>
    <w:rsid w:val="005612B0"/>
    <w:rsid w:val="005A206C"/>
    <w:rsid w:val="005E5609"/>
    <w:rsid w:val="005F126B"/>
    <w:rsid w:val="005F4F26"/>
    <w:rsid w:val="006B1820"/>
    <w:rsid w:val="006E232B"/>
    <w:rsid w:val="006F7DF2"/>
    <w:rsid w:val="00715AD8"/>
    <w:rsid w:val="00716D0A"/>
    <w:rsid w:val="0072521F"/>
    <w:rsid w:val="00780AE9"/>
    <w:rsid w:val="00806BF1"/>
    <w:rsid w:val="0088303B"/>
    <w:rsid w:val="008B4927"/>
    <w:rsid w:val="008C1D64"/>
    <w:rsid w:val="008E1F22"/>
    <w:rsid w:val="008F069C"/>
    <w:rsid w:val="008F2D76"/>
    <w:rsid w:val="008F3A1B"/>
    <w:rsid w:val="00940024"/>
    <w:rsid w:val="00A74C4A"/>
    <w:rsid w:val="00A77B3E"/>
    <w:rsid w:val="00A87A72"/>
    <w:rsid w:val="00AD5AED"/>
    <w:rsid w:val="00B069F5"/>
    <w:rsid w:val="00B07C55"/>
    <w:rsid w:val="00B34144"/>
    <w:rsid w:val="00BD3000"/>
    <w:rsid w:val="00C236FC"/>
    <w:rsid w:val="00C93AF0"/>
    <w:rsid w:val="00C94B35"/>
    <w:rsid w:val="00C97D25"/>
    <w:rsid w:val="00CA2A55"/>
    <w:rsid w:val="00CB7054"/>
    <w:rsid w:val="00CF2615"/>
    <w:rsid w:val="00D02610"/>
    <w:rsid w:val="00D36D40"/>
    <w:rsid w:val="00DA4164"/>
    <w:rsid w:val="00E57AB2"/>
    <w:rsid w:val="00E76115"/>
    <w:rsid w:val="00EC0A1E"/>
    <w:rsid w:val="00EE7CF2"/>
    <w:rsid w:val="00F26579"/>
    <w:rsid w:val="00F3662E"/>
    <w:rsid w:val="00FB2F41"/>
    <w:rsid w:val="00FC268E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C32B7"/>
  <w14:defaultImageDpi w14:val="0"/>
  <w15:docId w15:val="{5A968839-61B9-4092-8E46-881A7E99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3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301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73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301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147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47FF3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Word">
    <w:name w:val="標準；(Word文書)"/>
    <w:basedOn w:val="a"/>
    <w:rsid w:val="00B07C55"/>
    <w:pPr>
      <w:suppressAutoHyphens/>
      <w:autoSpaceDE/>
      <w:autoSpaceDN/>
      <w:jc w:val="both"/>
      <w:textAlignment w:val="baseline"/>
    </w:pPr>
    <w:rPr>
      <w:color w:val="000000"/>
      <w:kern w:val="1"/>
      <w:sz w:val="26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5A206C"/>
    <w:pPr>
      <w:widowControl/>
      <w:autoSpaceDE/>
      <w:autoSpaceDN/>
      <w:spacing w:line="180" w:lineRule="auto"/>
      <w:jc w:val="center"/>
    </w:pPr>
    <w:rPr>
      <w:rFonts w:cs="メイリオ"/>
      <w:kern w:val="2"/>
    </w:rPr>
  </w:style>
  <w:style w:type="character" w:customStyle="1" w:styleId="aa">
    <w:name w:val="記 (文字)"/>
    <w:basedOn w:val="a0"/>
    <w:link w:val="a9"/>
    <w:uiPriority w:val="99"/>
    <w:rsid w:val="005A206C"/>
    <w:rPr>
      <w:rFonts w:ascii="ＭＳ 明朝" w:eastAsia="ＭＳ 明朝" w:hAnsi="ＭＳ 明朝" w:cs="メイリオ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A131-A06F-45B7-BE30-24711D5D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TK17301</dc:creator>
  <cp:keywords/>
  <dc:description/>
  <cp:lastModifiedBy>user</cp:lastModifiedBy>
  <cp:revision>2</cp:revision>
  <cp:lastPrinted>2022-12-15T12:29:00Z</cp:lastPrinted>
  <dcterms:created xsi:type="dcterms:W3CDTF">2023-01-23T00:57:00Z</dcterms:created>
  <dcterms:modified xsi:type="dcterms:W3CDTF">2023-01-23T00:57:00Z</dcterms:modified>
</cp:coreProperties>
</file>