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3E6" w14:textId="0C905FAF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6726E5B2" w14:textId="77777777" w:rsidR="002F7D6E" w:rsidRPr="00644637" w:rsidRDefault="002F7D6E" w:rsidP="002F7D6E">
      <w:pPr>
        <w:wordWrap w:val="0"/>
        <w:jc w:val="righ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A46C105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</w:t>
      </w:r>
    </w:p>
    <w:p w14:paraId="6767B11C" w14:textId="77777777" w:rsidR="002F7D6E" w:rsidRPr="00644637" w:rsidRDefault="002F7D6E" w:rsidP="002F7D6E">
      <w:pPr>
        <w:jc w:val="lef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高森町長　　　様</w:t>
      </w:r>
    </w:p>
    <w:p w14:paraId="10026647" w14:textId="77777777" w:rsidR="002F7D6E" w:rsidRPr="00644637" w:rsidRDefault="002F7D6E" w:rsidP="002F7D6E">
      <w:pPr>
        <w:wordWrap w:val="0"/>
        <w:spacing w:line="320" w:lineRule="exact"/>
        <w:jc w:val="left"/>
        <w:rPr>
          <w:rFonts w:ascii="ＭＳ 明朝" w:eastAsia="ＭＳ 明朝" w:hAnsi="ＭＳ 明朝"/>
          <w:sz w:val="22"/>
        </w:rPr>
      </w:pPr>
    </w:p>
    <w:p w14:paraId="471A62DF" w14:textId="77777777" w:rsidR="002F7D6E" w:rsidRPr="00644637" w:rsidRDefault="002F7D6E" w:rsidP="002F7D6E">
      <w:pPr>
        <w:wordWrap w:val="0"/>
        <w:spacing w:line="320" w:lineRule="exact"/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請求者</w:t>
      </w:r>
    </w:p>
    <w:p w14:paraId="5A4FDDE0" w14:textId="77777777" w:rsidR="002F7D6E" w:rsidRPr="00644637" w:rsidRDefault="002F7D6E" w:rsidP="002F7D6E">
      <w:pPr>
        <w:wordWrap w:val="0"/>
        <w:spacing w:line="320" w:lineRule="exact"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住所</w:t>
      </w:r>
    </w:p>
    <w:p w14:paraId="44FFC48C" w14:textId="77777777" w:rsidR="002F7D6E" w:rsidRPr="00644637" w:rsidRDefault="002F7D6E" w:rsidP="002F7D6E">
      <w:pPr>
        <w:spacing w:line="320" w:lineRule="exact"/>
        <w:ind w:right="210" w:firstLineChars="2400" w:firstLine="5280"/>
        <w:jc w:val="lef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氏名　　　　　　　　　　印</w:t>
      </w:r>
    </w:p>
    <w:p w14:paraId="23241776" w14:textId="77777777" w:rsidR="002F7D6E" w:rsidRPr="00644637" w:rsidRDefault="002F7D6E" w:rsidP="002F7D6E">
      <w:pPr>
        <w:wordWrap w:val="0"/>
        <w:spacing w:line="320" w:lineRule="exact"/>
        <w:ind w:right="210"/>
        <w:jc w:val="lef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3AA4D339" w14:textId="77777777" w:rsidR="002F7D6E" w:rsidRPr="00644637" w:rsidRDefault="002F7D6E" w:rsidP="002F7D6E">
      <w:pPr>
        <w:spacing w:line="320" w:lineRule="exact"/>
        <w:ind w:right="210"/>
        <w:jc w:val="left"/>
        <w:rPr>
          <w:rFonts w:ascii="ＭＳ 明朝" w:eastAsia="ＭＳ 明朝" w:hAnsi="ＭＳ 明朝"/>
          <w:sz w:val="22"/>
        </w:rPr>
      </w:pPr>
    </w:p>
    <w:p w14:paraId="604804E0" w14:textId="77777777" w:rsidR="002F7D6E" w:rsidRPr="00644637" w:rsidRDefault="002F7D6E" w:rsidP="002F7D6E">
      <w:pPr>
        <w:spacing w:line="320" w:lineRule="exact"/>
        <w:ind w:right="210"/>
        <w:jc w:val="left"/>
        <w:rPr>
          <w:rFonts w:ascii="ＭＳ 明朝" w:eastAsia="ＭＳ 明朝" w:hAnsi="ＭＳ 明朝"/>
          <w:sz w:val="22"/>
        </w:rPr>
      </w:pPr>
    </w:p>
    <w:p w14:paraId="45EFF70B" w14:textId="77777777" w:rsidR="002F7D6E" w:rsidRPr="00644637" w:rsidRDefault="000F0B13" w:rsidP="002F7D6E">
      <w:pPr>
        <w:jc w:val="center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高森町特定不妊治療費助成事業</w:t>
      </w:r>
      <w:r w:rsidR="00BC4C79" w:rsidRPr="00644637">
        <w:rPr>
          <w:rFonts w:ascii="ＭＳ 明朝" w:eastAsia="ＭＳ 明朝" w:hAnsi="ＭＳ 明朝" w:hint="eastAsia"/>
          <w:sz w:val="22"/>
        </w:rPr>
        <w:t>（保険適用への円滑な移行支援分）</w:t>
      </w:r>
      <w:r w:rsidRPr="00644637">
        <w:rPr>
          <w:rFonts w:ascii="ＭＳ 明朝" w:eastAsia="ＭＳ 明朝" w:hAnsi="ＭＳ 明朝" w:hint="eastAsia"/>
          <w:sz w:val="22"/>
        </w:rPr>
        <w:t xml:space="preserve"> </w:t>
      </w:r>
      <w:r w:rsidR="002F7D6E" w:rsidRPr="00644637">
        <w:rPr>
          <w:rFonts w:ascii="ＭＳ 明朝" w:eastAsia="ＭＳ 明朝" w:hAnsi="ＭＳ 明朝" w:hint="eastAsia"/>
          <w:sz w:val="22"/>
        </w:rPr>
        <w:t>助成金請求書</w:t>
      </w:r>
    </w:p>
    <w:p w14:paraId="21E52987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6F76F349" w14:textId="77777777" w:rsidR="00D1042B" w:rsidRPr="00644637" w:rsidRDefault="00D1042B" w:rsidP="002F7D6E">
      <w:pPr>
        <w:rPr>
          <w:rFonts w:ascii="ＭＳ 明朝" w:eastAsia="ＭＳ 明朝" w:hAnsi="ＭＳ 明朝"/>
          <w:sz w:val="22"/>
        </w:rPr>
      </w:pPr>
    </w:p>
    <w:p w14:paraId="41603028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高森町</w:t>
      </w:r>
      <w:r w:rsidR="007350CC" w:rsidRPr="00644637">
        <w:rPr>
          <w:rFonts w:ascii="ＭＳ 明朝" w:eastAsia="ＭＳ 明朝" w:hAnsi="ＭＳ 明朝" w:hint="eastAsia"/>
          <w:sz w:val="22"/>
        </w:rPr>
        <w:t>特定</w:t>
      </w:r>
      <w:r w:rsidR="0086143E" w:rsidRPr="00644637">
        <w:rPr>
          <w:rFonts w:ascii="ＭＳ 明朝" w:eastAsia="ＭＳ 明朝" w:hAnsi="ＭＳ 明朝" w:hint="eastAsia"/>
          <w:sz w:val="22"/>
        </w:rPr>
        <w:t>不妊治療費助成事業</w:t>
      </w:r>
      <w:r w:rsidR="00BC4C79" w:rsidRPr="00644637">
        <w:rPr>
          <w:rFonts w:ascii="ＭＳ 明朝" w:eastAsia="ＭＳ 明朝" w:hAnsi="ＭＳ 明朝" w:hint="eastAsia"/>
          <w:sz w:val="22"/>
        </w:rPr>
        <w:t>（保険適用への円滑な移行支援分）</w:t>
      </w:r>
      <w:r w:rsidR="0086143E" w:rsidRPr="00644637">
        <w:rPr>
          <w:rFonts w:ascii="ＭＳ 明朝" w:eastAsia="ＭＳ 明朝" w:hAnsi="ＭＳ 明朝" w:hint="eastAsia"/>
          <w:sz w:val="22"/>
        </w:rPr>
        <w:t>実施要綱第</w:t>
      </w:r>
      <w:r w:rsidR="00C90608" w:rsidRPr="00644637">
        <w:rPr>
          <w:rFonts w:ascii="ＭＳ 明朝" w:eastAsia="ＭＳ 明朝" w:hAnsi="ＭＳ 明朝" w:hint="eastAsia"/>
          <w:sz w:val="22"/>
        </w:rPr>
        <w:t>７条</w:t>
      </w:r>
      <w:r w:rsidRPr="00644637">
        <w:rPr>
          <w:rFonts w:ascii="ＭＳ 明朝" w:eastAsia="ＭＳ 明朝" w:hAnsi="ＭＳ 明朝" w:hint="eastAsia"/>
          <w:sz w:val="22"/>
        </w:rPr>
        <w:t>の規定により、次のとおり請求します。</w:t>
      </w:r>
    </w:p>
    <w:p w14:paraId="22243318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61C8DAE9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71830983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１</w:t>
      </w:r>
      <w:r w:rsidR="00A656B5" w:rsidRPr="00644637">
        <w:rPr>
          <w:rFonts w:ascii="ＭＳ 明朝" w:eastAsia="ＭＳ 明朝" w:hAnsi="ＭＳ 明朝" w:hint="eastAsia"/>
          <w:sz w:val="22"/>
        </w:rPr>
        <w:t>．</w:t>
      </w:r>
      <w:r w:rsidRPr="00644637">
        <w:rPr>
          <w:rFonts w:ascii="ＭＳ 明朝" w:eastAsia="ＭＳ 明朝" w:hAnsi="ＭＳ 明朝" w:hint="eastAsia"/>
          <w:sz w:val="22"/>
        </w:rPr>
        <w:t>請求額　　　　　　　　　　円</w:t>
      </w:r>
    </w:p>
    <w:p w14:paraId="4B10E3DF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6202B076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1C387F87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p w14:paraId="3E811DA8" w14:textId="77777777" w:rsidR="002F7D6E" w:rsidRPr="00644637" w:rsidRDefault="00A656B5" w:rsidP="002F7D6E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２．</w:t>
      </w:r>
      <w:r w:rsidR="002F7D6E" w:rsidRPr="00644637">
        <w:rPr>
          <w:rFonts w:ascii="ＭＳ 明朝" w:eastAsia="ＭＳ 明朝" w:hAnsi="ＭＳ 明朝" w:hint="eastAsia"/>
          <w:sz w:val="22"/>
        </w:rPr>
        <w:t>振込先</w:t>
      </w:r>
    </w:p>
    <w:p w14:paraId="7A5B9809" w14:textId="77777777" w:rsidR="002F7D6E" w:rsidRPr="00644637" w:rsidRDefault="002F7D6E" w:rsidP="002F7D6E">
      <w:pPr>
        <w:rPr>
          <w:rFonts w:ascii="ＭＳ 明朝" w:eastAsia="ＭＳ 明朝" w:hAnsi="ＭＳ 明朝"/>
          <w:sz w:val="22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599"/>
        <w:gridCol w:w="603"/>
        <w:gridCol w:w="603"/>
        <w:gridCol w:w="319"/>
        <w:gridCol w:w="283"/>
        <w:gridCol w:w="603"/>
        <w:gridCol w:w="244"/>
        <w:gridCol w:w="359"/>
        <w:gridCol w:w="300"/>
        <w:gridCol w:w="302"/>
        <w:gridCol w:w="352"/>
        <w:gridCol w:w="251"/>
        <w:gridCol w:w="403"/>
        <w:gridCol w:w="200"/>
        <w:gridCol w:w="453"/>
        <w:gridCol w:w="149"/>
        <w:gridCol w:w="505"/>
        <w:gridCol w:w="98"/>
        <w:gridCol w:w="556"/>
        <w:gridCol w:w="47"/>
        <w:gridCol w:w="607"/>
      </w:tblGrid>
      <w:tr w:rsidR="00644637" w:rsidRPr="00644637" w14:paraId="701999DD" w14:textId="77777777" w:rsidTr="00FE7663">
        <w:trPr>
          <w:trHeight w:val="946"/>
        </w:trPr>
        <w:tc>
          <w:tcPr>
            <w:tcW w:w="1558" w:type="dxa"/>
            <w:vAlign w:val="center"/>
            <w:hideMark/>
          </w:tcPr>
          <w:p w14:paraId="26E48197" w14:textId="77777777" w:rsidR="00C826F5" w:rsidRPr="00644637" w:rsidRDefault="00C826F5" w:rsidP="00C826F5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836" w:type="dxa"/>
            <w:gridSpan w:val="21"/>
            <w:hideMark/>
          </w:tcPr>
          <w:p w14:paraId="274C3C1F" w14:textId="77777777" w:rsidR="00C826F5" w:rsidRPr="00644637" w:rsidRDefault="00C826F5" w:rsidP="00186F26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186F26" w:rsidRPr="0064463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F26" w:rsidRPr="00644637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銀行・信用金庫　　　　　　　　　　　　</w:t>
            </w:r>
          </w:p>
          <w:p w14:paraId="32AB48EE" w14:textId="77777777" w:rsidR="00C826F5" w:rsidRPr="00644637" w:rsidRDefault="00C826F5" w:rsidP="00186F26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186F26" w:rsidRPr="0064463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信用組合・農協　　　　　　　　　　　</w:t>
            </w:r>
            <w:r w:rsidR="00186F26" w:rsidRPr="006446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44637" w:rsidRPr="00644637" w14:paraId="096BAF3A" w14:textId="77777777" w:rsidTr="00FE7663">
        <w:trPr>
          <w:trHeight w:val="946"/>
        </w:trPr>
        <w:tc>
          <w:tcPr>
            <w:tcW w:w="1558" w:type="dxa"/>
            <w:vAlign w:val="center"/>
          </w:tcPr>
          <w:p w14:paraId="2130B776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7836" w:type="dxa"/>
            <w:gridSpan w:val="21"/>
          </w:tcPr>
          <w:p w14:paraId="64FAED3A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637" w:rsidRPr="00644637" w14:paraId="3E152CB2" w14:textId="77777777" w:rsidTr="00FE7663">
        <w:trPr>
          <w:trHeight w:val="533"/>
        </w:trPr>
        <w:tc>
          <w:tcPr>
            <w:tcW w:w="1558" w:type="dxa"/>
            <w:vAlign w:val="center"/>
            <w:hideMark/>
          </w:tcPr>
          <w:p w14:paraId="032DFFCB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124" w:type="dxa"/>
            <w:gridSpan w:val="4"/>
            <w:hideMark/>
          </w:tcPr>
          <w:p w14:paraId="16BAB94F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　普通　　当座</w:t>
            </w:r>
          </w:p>
        </w:tc>
        <w:tc>
          <w:tcPr>
            <w:tcW w:w="1130" w:type="dxa"/>
            <w:gridSpan w:val="3"/>
          </w:tcPr>
          <w:p w14:paraId="1463C5C6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 xml:space="preserve">口座番号　　</w:t>
            </w:r>
          </w:p>
        </w:tc>
        <w:tc>
          <w:tcPr>
            <w:tcW w:w="659" w:type="dxa"/>
            <w:gridSpan w:val="2"/>
          </w:tcPr>
          <w:p w14:paraId="52A6FEA4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gridSpan w:val="2"/>
          </w:tcPr>
          <w:p w14:paraId="6B83BEE1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gridSpan w:val="2"/>
          </w:tcPr>
          <w:p w14:paraId="383EADC2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gridSpan w:val="2"/>
          </w:tcPr>
          <w:p w14:paraId="579CB43B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gridSpan w:val="2"/>
          </w:tcPr>
          <w:p w14:paraId="31BB2396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gridSpan w:val="2"/>
          </w:tcPr>
          <w:p w14:paraId="7350F766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gridSpan w:val="2"/>
          </w:tcPr>
          <w:p w14:paraId="042FEFF5" w14:textId="77777777" w:rsidR="00186F26" w:rsidRPr="00644637" w:rsidRDefault="00186F26" w:rsidP="00C82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637" w:rsidRPr="00644637" w14:paraId="4C302CAA" w14:textId="77777777" w:rsidTr="005E18B3">
        <w:trPr>
          <w:trHeight w:val="70"/>
        </w:trPr>
        <w:tc>
          <w:tcPr>
            <w:tcW w:w="1558" w:type="dxa"/>
            <w:tcBorders>
              <w:bottom w:val="dotted" w:sz="4" w:space="0" w:color="auto"/>
            </w:tcBorders>
            <w:vAlign w:val="center"/>
            <w:hideMark/>
          </w:tcPr>
          <w:p w14:paraId="4D608653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0B0DF9F1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A5995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B8A77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BA8D6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8D6A9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FDEB9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02411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4773E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F61EA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0010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B262C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4674F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</w:tcBorders>
          </w:tcPr>
          <w:p w14:paraId="197C2F52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637" w:rsidRPr="00644637" w14:paraId="59D969C7" w14:textId="77777777" w:rsidTr="00FE7663">
        <w:trPr>
          <w:trHeight w:val="1003"/>
        </w:trPr>
        <w:tc>
          <w:tcPr>
            <w:tcW w:w="1558" w:type="dxa"/>
            <w:tcBorders>
              <w:top w:val="dotted" w:sz="4" w:space="0" w:color="auto"/>
            </w:tcBorders>
            <w:vAlign w:val="center"/>
            <w:hideMark/>
          </w:tcPr>
          <w:p w14:paraId="6F2E415C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  <w:r w:rsidRPr="0064463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836" w:type="dxa"/>
            <w:gridSpan w:val="21"/>
            <w:tcBorders>
              <w:top w:val="dotted" w:sz="4" w:space="0" w:color="auto"/>
            </w:tcBorders>
          </w:tcPr>
          <w:p w14:paraId="5C8E4AD3" w14:textId="77777777" w:rsidR="00FE7663" w:rsidRPr="00644637" w:rsidRDefault="00FE7663" w:rsidP="00FE7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BBCB11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336A0180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04C8596E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151B80D8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5B2A9491" w14:textId="77777777" w:rsidR="00FE75AB" w:rsidRPr="00644637" w:rsidRDefault="00FE75AB" w:rsidP="00891855">
      <w:pPr>
        <w:rPr>
          <w:rFonts w:ascii="ＭＳ 明朝" w:eastAsia="ＭＳ 明朝" w:hAnsi="ＭＳ 明朝"/>
          <w:sz w:val="22"/>
        </w:rPr>
      </w:pPr>
    </w:p>
    <w:p w14:paraId="0B925E10" w14:textId="77777777" w:rsidR="00D1042B" w:rsidRPr="00644637" w:rsidRDefault="00D1042B" w:rsidP="00891855">
      <w:pPr>
        <w:rPr>
          <w:rFonts w:ascii="ＭＳ 明朝" w:eastAsia="ＭＳ 明朝" w:hAnsi="ＭＳ 明朝"/>
          <w:sz w:val="22"/>
        </w:rPr>
      </w:pPr>
    </w:p>
    <w:sectPr w:rsidR="00D1042B" w:rsidRPr="00644637" w:rsidSect="00010079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BBE0" w14:textId="77777777" w:rsidR="008D354B" w:rsidRDefault="008D354B" w:rsidP="00870FE5">
      <w:r>
        <w:separator/>
      </w:r>
    </w:p>
  </w:endnote>
  <w:endnote w:type="continuationSeparator" w:id="0">
    <w:p w14:paraId="2B013BDA" w14:textId="77777777" w:rsidR="008D354B" w:rsidRDefault="008D354B" w:rsidP="0087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B17" w14:textId="77777777" w:rsidR="008D354B" w:rsidRDefault="008D354B" w:rsidP="00870FE5">
      <w:r>
        <w:separator/>
      </w:r>
    </w:p>
  </w:footnote>
  <w:footnote w:type="continuationSeparator" w:id="0">
    <w:p w14:paraId="4CC733C0" w14:textId="77777777" w:rsidR="008D354B" w:rsidRDefault="008D354B" w:rsidP="0087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2CD8"/>
    <w:multiLevelType w:val="hybridMultilevel"/>
    <w:tmpl w:val="EEA60A88"/>
    <w:lvl w:ilvl="0" w:tplc="0CAEE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F36B9"/>
    <w:multiLevelType w:val="hybridMultilevel"/>
    <w:tmpl w:val="2D1C12A6"/>
    <w:lvl w:ilvl="0" w:tplc="63729296">
      <w:start w:val="1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8530246">
    <w:abstractNumId w:val="0"/>
  </w:num>
  <w:num w:numId="2" w16cid:durableId="15550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5B"/>
    <w:rsid w:val="00004D38"/>
    <w:rsid w:val="00010079"/>
    <w:rsid w:val="00084A63"/>
    <w:rsid w:val="000A301B"/>
    <w:rsid w:val="000E238E"/>
    <w:rsid w:val="000F0B13"/>
    <w:rsid w:val="000F2114"/>
    <w:rsid w:val="00112145"/>
    <w:rsid w:val="0013030E"/>
    <w:rsid w:val="001312B6"/>
    <w:rsid w:val="00161BC8"/>
    <w:rsid w:val="00163BCA"/>
    <w:rsid w:val="0017584C"/>
    <w:rsid w:val="00186F26"/>
    <w:rsid w:val="00195AE2"/>
    <w:rsid w:val="001C2C15"/>
    <w:rsid w:val="001D02DD"/>
    <w:rsid w:val="001F55AC"/>
    <w:rsid w:val="001F72B6"/>
    <w:rsid w:val="00203CF0"/>
    <w:rsid w:val="00205694"/>
    <w:rsid w:val="00207D94"/>
    <w:rsid w:val="00217AEE"/>
    <w:rsid w:val="00247B6E"/>
    <w:rsid w:val="00252C1B"/>
    <w:rsid w:val="00265553"/>
    <w:rsid w:val="00271E9F"/>
    <w:rsid w:val="00295272"/>
    <w:rsid w:val="002B7B92"/>
    <w:rsid w:val="002F5962"/>
    <w:rsid w:val="002F7D6E"/>
    <w:rsid w:val="00345BD0"/>
    <w:rsid w:val="0036261F"/>
    <w:rsid w:val="0039109D"/>
    <w:rsid w:val="003937EE"/>
    <w:rsid w:val="003A2CDB"/>
    <w:rsid w:val="003D372B"/>
    <w:rsid w:val="003F3248"/>
    <w:rsid w:val="00410ECB"/>
    <w:rsid w:val="0041716B"/>
    <w:rsid w:val="00442005"/>
    <w:rsid w:val="00444667"/>
    <w:rsid w:val="004A175B"/>
    <w:rsid w:val="00504C08"/>
    <w:rsid w:val="00507D8B"/>
    <w:rsid w:val="00525D53"/>
    <w:rsid w:val="0053183B"/>
    <w:rsid w:val="00535105"/>
    <w:rsid w:val="00560B06"/>
    <w:rsid w:val="005864B3"/>
    <w:rsid w:val="005B1B44"/>
    <w:rsid w:val="005C53AD"/>
    <w:rsid w:val="005C7431"/>
    <w:rsid w:val="005D4D5B"/>
    <w:rsid w:val="005E288C"/>
    <w:rsid w:val="005E7CA0"/>
    <w:rsid w:val="00644637"/>
    <w:rsid w:val="00650674"/>
    <w:rsid w:val="006B2AC9"/>
    <w:rsid w:val="006C7B31"/>
    <w:rsid w:val="006D644D"/>
    <w:rsid w:val="006F5C2B"/>
    <w:rsid w:val="007228B3"/>
    <w:rsid w:val="00726D38"/>
    <w:rsid w:val="007350CC"/>
    <w:rsid w:val="00735F3B"/>
    <w:rsid w:val="0074741B"/>
    <w:rsid w:val="00817699"/>
    <w:rsid w:val="00857C0F"/>
    <w:rsid w:val="0086143E"/>
    <w:rsid w:val="008641F2"/>
    <w:rsid w:val="00870FE5"/>
    <w:rsid w:val="00891855"/>
    <w:rsid w:val="008A539C"/>
    <w:rsid w:val="008C2D9A"/>
    <w:rsid w:val="008C5DAA"/>
    <w:rsid w:val="008C7031"/>
    <w:rsid w:val="008D354B"/>
    <w:rsid w:val="00924800"/>
    <w:rsid w:val="0092633E"/>
    <w:rsid w:val="00935C04"/>
    <w:rsid w:val="00944F29"/>
    <w:rsid w:val="0097732A"/>
    <w:rsid w:val="00987CE9"/>
    <w:rsid w:val="009C56D5"/>
    <w:rsid w:val="009D5E5B"/>
    <w:rsid w:val="00A234A4"/>
    <w:rsid w:val="00A61210"/>
    <w:rsid w:val="00A656B5"/>
    <w:rsid w:val="00A8252F"/>
    <w:rsid w:val="00A87CBE"/>
    <w:rsid w:val="00A9410B"/>
    <w:rsid w:val="00AC2A09"/>
    <w:rsid w:val="00AD72BD"/>
    <w:rsid w:val="00B25980"/>
    <w:rsid w:val="00B321D7"/>
    <w:rsid w:val="00B37CF7"/>
    <w:rsid w:val="00B4514B"/>
    <w:rsid w:val="00B70219"/>
    <w:rsid w:val="00BB226F"/>
    <w:rsid w:val="00BC4A3F"/>
    <w:rsid w:val="00BC4C79"/>
    <w:rsid w:val="00C12ECB"/>
    <w:rsid w:val="00C40461"/>
    <w:rsid w:val="00C55F13"/>
    <w:rsid w:val="00C63BB5"/>
    <w:rsid w:val="00C81109"/>
    <w:rsid w:val="00C826F5"/>
    <w:rsid w:val="00C90608"/>
    <w:rsid w:val="00C9230F"/>
    <w:rsid w:val="00C92F08"/>
    <w:rsid w:val="00C96FDE"/>
    <w:rsid w:val="00CB34AC"/>
    <w:rsid w:val="00CB6F9C"/>
    <w:rsid w:val="00CC18A4"/>
    <w:rsid w:val="00CC36F0"/>
    <w:rsid w:val="00D1042B"/>
    <w:rsid w:val="00D14125"/>
    <w:rsid w:val="00D801A7"/>
    <w:rsid w:val="00D94587"/>
    <w:rsid w:val="00DA66F3"/>
    <w:rsid w:val="00DF622A"/>
    <w:rsid w:val="00E07740"/>
    <w:rsid w:val="00E14309"/>
    <w:rsid w:val="00E21689"/>
    <w:rsid w:val="00E52CAC"/>
    <w:rsid w:val="00E54693"/>
    <w:rsid w:val="00E73803"/>
    <w:rsid w:val="00EC2863"/>
    <w:rsid w:val="00EC5911"/>
    <w:rsid w:val="00ED1CB7"/>
    <w:rsid w:val="00EF7C81"/>
    <w:rsid w:val="00F02E75"/>
    <w:rsid w:val="00F0642F"/>
    <w:rsid w:val="00F40CA4"/>
    <w:rsid w:val="00F455C5"/>
    <w:rsid w:val="00F84F49"/>
    <w:rsid w:val="00F8739C"/>
    <w:rsid w:val="00FA71E9"/>
    <w:rsid w:val="00FB0144"/>
    <w:rsid w:val="00FB3363"/>
    <w:rsid w:val="00FD2F93"/>
    <w:rsid w:val="00FE1256"/>
    <w:rsid w:val="00FE75AB"/>
    <w:rsid w:val="00FE7663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45E8"/>
  <w15:docId w15:val="{E7CF5954-C56B-4C8E-B4E2-0D848B98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32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97732A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97732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97732A"/>
    <w:rPr>
      <w:rFonts w:ascii="ＭＳ Ｐ明朝" w:eastAsia="ＭＳ Ｐ明朝" w:hAnsi="ＭＳ Ｐ明朝"/>
      <w:sz w:val="22"/>
    </w:rPr>
  </w:style>
  <w:style w:type="paragraph" w:styleId="a8">
    <w:name w:val="List Paragraph"/>
    <w:basedOn w:val="a"/>
    <w:uiPriority w:val="34"/>
    <w:qFormat/>
    <w:rsid w:val="000E238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FE5"/>
  </w:style>
  <w:style w:type="paragraph" w:styleId="ab">
    <w:name w:val="footer"/>
    <w:basedOn w:val="a"/>
    <w:link w:val="ac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FE5"/>
  </w:style>
  <w:style w:type="paragraph" w:styleId="ad">
    <w:name w:val="Balloon Text"/>
    <w:basedOn w:val="a"/>
    <w:link w:val="ae"/>
    <w:uiPriority w:val="99"/>
    <w:semiHidden/>
    <w:unhideWhenUsed/>
    <w:rsid w:val="0072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6D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4F49"/>
  </w:style>
  <w:style w:type="character" w:customStyle="1" w:styleId="af0">
    <w:name w:val="日付 (文字)"/>
    <w:basedOn w:val="a0"/>
    <w:link w:val="af"/>
    <w:uiPriority w:val="99"/>
    <w:semiHidden/>
    <w:rsid w:val="00F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8B92-6B76-4061-A6A7-C9FFFEC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user</cp:lastModifiedBy>
  <cp:revision>2</cp:revision>
  <cp:lastPrinted>2022-04-18T05:13:00Z</cp:lastPrinted>
  <dcterms:created xsi:type="dcterms:W3CDTF">2022-06-26T00:30:00Z</dcterms:created>
  <dcterms:modified xsi:type="dcterms:W3CDTF">2022-06-26T00:30:00Z</dcterms:modified>
</cp:coreProperties>
</file>