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6B8" w:rsidRPr="00BF450D" w:rsidRDefault="008F56B8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912956" w:rsidRPr="00BF450D" w:rsidRDefault="00912956" w:rsidP="005A2704">
      <w:pPr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BF450D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A2704" w:rsidRPr="00BF450D" w:rsidRDefault="005A2704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4F4228" w:rsidRPr="00BF450D" w:rsidRDefault="004F4228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BF450D">
        <w:rPr>
          <w:rFonts w:ascii="ＭＳ 明朝" w:eastAsia="ＭＳ 明朝" w:hAnsi="ＭＳ 明朝" w:hint="eastAsia"/>
          <w:sz w:val="24"/>
          <w:szCs w:val="24"/>
        </w:rPr>
        <w:t>高森町長　様</w:t>
      </w:r>
    </w:p>
    <w:p w:rsidR="00912956" w:rsidRPr="00BF450D" w:rsidRDefault="00912956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5A2704" w:rsidRPr="00BF450D" w:rsidRDefault="005A2704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912956" w:rsidRPr="00BF450D" w:rsidRDefault="004F4228" w:rsidP="005A2704">
      <w:pPr>
        <w:spacing w:line="240" w:lineRule="auto"/>
        <w:jc w:val="center"/>
        <w:rPr>
          <w:rFonts w:ascii="ＭＳ 明朝" w:eastAsia="ＭＳ 明朝" w:hAnsi="ＭＳ 明朝"/>
          <w:b/>
          <w:sz w:val="28"/>
          <w:szCs w:val="24"/>
        </w:rPr>
      </w:pPr>
      <w:r w:rsidRPr="00BF450D">
        <w:rPr>
          <w:rFonts w:ascii="ＭＳ 明朝" w:eastAsia="ＭＳ 明朝" w:hAnsi="ＭＳ 明朝" w:hint="eastAsia"/>
          <w:b/>
          <w:sz w:val="28"/>
          <w:szCs w:val="24"/>
        </w:rPr>
        <w:t>高森町定住施策</w:t>
      </w:r>
      <w:r w:rsidR="00270454" w:rsidRPr="00BF450D">
        <w:rPr>
          <w:rFonts w:ascii="ＭＳ 明朝" w:eastAsia="ＭＳ 明朝" w:hAnsi="ＭＳ 明朝" w:hint="eastAsia"/>
          <w:b/>
          <w:sz w:val="28"/>
          <w:szCs w:val="24"/>
        </w:rPr>
        <w:t>等</w:t>
      </w:r>
      <w:r w:rsidRPr="00BF450D">
        <w:rPr>
          <w:rFonts w:ascii="ＭＳ 明朝" w:eastAsia="ＭＳ 明朝" w:hAnsi="ＭＳ 明朝" w:hint="eastAsia"/>
          <w:b/>
          <w:sz w:val="28"/>
          <w:szCs w:val="24"/>
        </w:rPr>
        <w:t>協力企業認定</w:t>
      </w:r>
      <w:r w:rsidR="00912956" w:rsidRPr="00BF450D">
        <w:rPr>
          <w:rFonts w:ascii="ＭＳ 明朝" w:eastAsia="ＭＳ 明朝" w:hAnsi="ＭＳ 明朝" w:hint="eastAsia"/>
          <w:b/>
          <w:sz w:val="28"/>
          <w:szCs w:val="24"/>
        </w:rPr>
        <w:t>申請書</w:t>
      </w:r>
    </w:p>
    <w:p w:rsidR="00912956" w:rsidRPr="00BF450D" w:rsidRDefault="00912956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912956" w:rsidRPr="00BF450D" w:rsidRDefault="00912956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912956" w:rsidRPr="00BF450D" w:rsidRDefault="00912956" w:rsidP="005A2704">
      <w:pPr>
        <w:spacing w:line="240" w:lineRule="auto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BF450D">
        <w:rPr>
          <w:rFonts w:ascii="ＭＳ 明朝" w:eastAsia="ＭＳ 明朝" w:hAnsi="ＭＳ 明朝" w:hint="eastAsia"/>
          <w:sz w:val="24"/>
          <w:szCs w:val="24"/>
        </w:rPr>
        <w:t>申請者　　住　　所：</w:t>
      </w:r>
    </w:p>
    <w:p w:rsidR="00912956" w:rsidRPr="00BF450D" w:rsidRDefault="00912956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BF450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FA5FAD" w:rsidRPr="00BF450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F450D">
        <w:rPr>
          <w:rFonts w:ascii="ＭＳ 明朝" w:eastAsia="ＭＳ 明朝" w:hAnsi="ＭＳ 明朝" w:hint="eastAsia"/>
          <w:sz w:val="24"/>
          <w:szCs w:val="24"/>
        </w:rPr>
        <w:t xml:space="preserve">　　　　　会</w:t>
      </w:r>
      <w:r w:rsidRPr="00BF450D">
        <w:rPr>
          <w:rFonts w:ascii="ＭＳ 明朝" w:eastAsia="ＭＳ 明朝" w:hAnsi="ＭＳ 明朝"/>
          <w:sz w:val="24"/>
          <w:szCs w:val="24"/>
        </w:rPr>
        <w:t xml:space="preserve"> 社 名：</w:t>
      </w:r>
    </w:p>
    <w:p w:rsidR="00912956" w:rsidRPr="00BF450D" w:rsidRDefault="00912956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BF450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FA5FAD" w:rsidRPr="00BF45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F450D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BF450D">
        <w:rPr>
          <w:rFonts w:ascii="ＭＳ 明朝" w:eastAsia="ＭＳ 明朝" w:hAnsi="ＭＳ 明朝" w:hint="eastAsia"/>
          <w:sz w:val="24"/>
          <w:szCs w:val="24"/>
        </w:rPr>
        <w:t xml:space="preserve">代表者名：　　　　　　　</w:t>
      </w:r>
      <w:r w:rsidR="005A2704" w:rsidRPr="00BF450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BF450D">
        <w:rPr>
          <w:rFonts w:ascii="ＭＳ 明朝" w:eastAsia="ＭＳ 明朝" w:hAnsi="ＭＳ 明朝" w:hint="eastAsia"/>
          <w:sz w:val="24"/>
          <w:szCs w:val="24"/>
        </w:rPr>
        <w:t>㊞</w:t>
      </w:r>
    </w:p>
    <w:p w:rsidR="00912956" w:rsidRPr="00BF450D" w:rsidRDefault="00912956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BF450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FA5FAD" w:rsidRPr="00BF450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F450D">
        <w:rPr>
          <w:rFonts w:ascii="ＭＳ 明朝" w:eastAsia="ＭＳ 明朝" w:hAnsi="ＭＳ 明朝" w:hint="eastAsia"/>
          <w:sz w:val="24"/>
          <w:szCs w:val="24"/>
        </w:rPr>
        <w:t xml:space="preserve">　　　電話番号</w:t>
      </w:r>
      <w:r w:rsidR="005A2704" w:rsidRPr="00BF450D">
        <w:rPr>
          <w:rFonts w:ascii="ＭＳ 明朝" w:eastAsia="ＭＳ 明朝" w:hAnsi="ＭＳ 明朝" w:hint="eastAsia"/>
          <w:sz w:val="24"/>
          <w:szCs w:val="24"/>
        </w:rPr>
        <w:t>：</w:t>
      </w:r>
    </w:p>
    <w:p w:rsidR="00912956" w:rsidRPr="00BF450D" w:rsidRDefault="00912956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5A2704" w:rsidRPr="00BF450D" w:rsidRDefault="005A2704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912956" w:rsidRPr="00BF450D" w:rsidRDefault="00912956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BF450D">
        <w:rPr>
          <w:rFonts w:ascii="ＭＳ 明朝" w:eastAsia="ＭＳ 明朝" w:hAnsi="ＭＳ 明朝" w:hint="eastAsia"/>
          <w:sz w:val="24"/>
          <w:szCs w:val="24"/>
        </w:rPr>
        <w:t>高森町住宅取得等補助金交付要綱第</w:t>
      </w:r>
      <w:r w:rsidR="00D52CCD" w:rsidRPr="00BF450D">
        <w:rPr>
          <w:rFonts w:ascii="ＭＳ 明朝" w:eastAsia="ＭＳ 明朝" w:hAnsi="ＭＳ 明朝" w:hint="eastAsia"/>
          <w:sz w:val="24"/>
          <w:szCs w:val="24"/>
        </w:rPr>
        <w:t>10</w:t>
      </w:r>
      <w:r w:rsidRPr="00BF450D">
        <w:rPr>
          <w:rFonts w:ascii="ＭＳ 明朝" w:eastAsia="ＭＳ 明朝" w:hAnsi="ＭＳ 明朝" w:hint="eastAsia"/>
          <w:sz w:val="24"/>
          <w:szCs w:val="24"/>
        </w:rPr>
        <w:t>条の規定に基づき、</w:t>
      </w:r>
      <w:r w:rsidR="004F4228" w:rsidRPr="00BF450D">
        <w:rPr>
          <w:rFonts w:ascii="ＭＳ 明朝" w:eastAsia="ＭＳ 明朝" w:hAnsi="ＭＳ 明朝" w:hint="eastAsia"/>
          <w:sz w:val="24"/>
          <w:szCs w:val="24"/>
        </w:rPr>
        <w:t>高森町定住施策協</w:t>
      </w:r>
      <w:r w:rsidR="00A4537C">
        <w:rPr>
          <w:rFonts w:ascii="ＭＳ 明朝" w:eastAsia="ＭＳ 明朝" w:hAnsi="ＭＳ 明朝" w:hint="eastAsia"/>
          <w:sz w:val="24"/>
          <w:szCs w:val="24"/>
        </w:rPr>
        <w:t>力企業認定を受けたいので、以下の通り申請します。また、下記の</w:t>
      </w:r>
      <w:r w:rsidR="004F4228" w:rsidRPr="00BF450D">
        <w:rPr>
          <w:rFonts w:ascii="ＭＳ 明朝" w:eastAsia="ＭＳ 明朝" w:hAnsi="ＭＳ 明朝" w:hint="eastAsia"/>
          <w:sz w:val="24"/>
          <w:szCs w:val="24"/>
        </w:rPr>
        <w:t>事項を全て遵守することを誓約します。</w:t>
      </w:r>
    </w:p>
    <w:p w:rsidR="004F4228" w:rsidRDefault="004F4228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A4537C" w:rsidRPr="00A4537C" w:rsidRDefault="00A4537C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4F4228" w:rsidRPr="00BF450D" w:rsidRDefault="004F4228" w:rsidP="005A2704">
      <w:pPr>
        <w:pStyle w:val="a3"/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BF450D">
        <w:rPr>
          <w:rFonts w:ascii="ＭＳ 明朝" w:eastAsia="ＭＳ 明朝" w:hAnsi="ＭＳ 明朝" w:hint="eastAsia"/>
          <w:sz w:val="24"/>
          <w:szCs w:val="24"/>
        </w:rPr>
        <w:t>記</w:t>
      </w:r>
    </w:p>
    <w:p w:rsidR="00FB488E" w:rsidRDefault="00FB488E" w:rsidP="005A2704">
      <w:pPr>
        <w:pStyle w:val="a5"/>
        <w:spacing w:line="240" w:lineRule="auto"/>
        <w:ind w:right="880"/>
        <w:jc w:val="both"/>
        <w:rPr>
          <w:rFonts w:ascii="ＭＳ 明朝" w:eastAsia="ＭＳ 明朝" w:hAnsi="ＭＳ 明朝"/>
          <w:sz w:val="24"/>
          <w:szCs w:val="24"/>
        </w:rPr>
      </w:pPr>
    </w:p>
    <w:p w:rsidR="00377E6A" w:rsidRPr="00BF450D" w:rsidRDefault="00377E6A" w:rsidP="005A2704">
      <w:pPr>
        <w:pStyle w:val="a5"/>
        <w:spacing w:line="240" w:lineRule="auto"/>
        <w:ind w:right="880"/>
        <w:jc w:val="both"/>
        <w:rPr>
          <w:rFonts w:ascii="ＭＳ 明朝" w:eastAsia="ＭＳ 明朝" w:hAnsi="ＭＳ 明朝"/>
          <w:sz w:val="24"/>
          <w:szCs w:val="24"/>
        </w:rPr>
      </w:pPr>
    </w:p>
    <w:p w:rsidR="004F4228" w:rsidRPr="00BF450D" w:rsidRDefault="004F4228" w:rsidP="005A2704">
      <w:pPr>
        <w:pStyle w:val="a5"/>
        <w:spacing w:line="240" w:lineRule="auto"/>
        <w:ind w:right="880"/>
        <w:jc w:val="both"/>
        <w:rPr>
          <w:rFonts w:ascii="ＭＳ 明朝" w:eastAsia="ＭＳ 明朝" w:hAnsi="ＭＳ 明朝"/>
          <w:sz w:val="24"/>
          <w:szCs w:val="24"/>
        </w:rPr>
      </w:pPr>
      <w:r w:rsidRPr="00BF450D">
        <w:rPr>
          <w:rFonts w:ascii="ＭＳ 明朝" w:eastAsia="ＭＳ 明朝" w:hAnsi="ＭＳ 明朝" w:hint="eastAsia"/>
          <w:sz w:val="24"/>
          <w:szCs w:val="24"/>
        </w:rPr>
        <w:t>２．遵守事項</w:t>
      </w:r>
    </w:p>
    <w:p w:rsidR="004F4228" w:rsidRPr="00BF450D" w:rsidRDefault="004F4228" w:rsidP="005A2704">
      <w:pPr>
        <w:pStyle w:val="a5"/>
        <w:spacing w:line="240" w:lineRule="auto"/>
        <w:ind w:right="-1"/>
        <w:jc w:val="both"/>
        <w:rPr>
          <w:rFonts w:ascii="ＭＳ 明朝" w:eastAsia="ＭＳ 明朝" w:hAnsi="ＭＳ 明朝"/>
          <w:sz w:val="24"/>
          <w:szCs w:val="24"/>
        </w:rPr>
      </w:pPr>
      <w:r w:rsidRPr="00BF450D">
        <w:rPr>
          <w:rFonts w:ascii="ＭＳ 明朝" w:eastAsia="ＭＳ 明朝" w:hAnsi="ＭＳ 明朝" w:hint="eastAsia"/>
          <w:sz w:val="24"/>
          <w:szCs w:val="24"/>
        </w:rPr>
        <w:t xml:space="preserve">　〇高森町内で住宅取得を予定</w:t>
      </w:r>
      <w:r w:rsidR="005A2704" w:rsidRPr="00BF450D">
        <w:rPr>
          <w:rFonts w:ascii="ＭＳ 明朝" w:eastAsia="ＭＳ 明朝" w:hAnsi="ＭＳ 明朝" w:hint="eastAsia"/>
          <w:sz w:val="24"/>
          <w:szCs w:val="24"/>
        </w:rPr>
        <w:t>する</w:t>
      </w:r>
      <w:r w:rsidR="00FA5FAD" w:rsidRPr="00BF450D">
        <w:rPr>
          <w:rFonts w:ascii="ＭＳ 明朝" w:eastAsia="ＭＳ 明朝" w:hAnsi="ＭＳ 明朝" w:hint="eastAsia"/>
          <w:sz w:val="24"/>
          <w:szCs w:val="24"/>
        </w:rPr>
        <w:t>者に対し、以下の情報を提供し、加入等を促すこと。</w:t>
      </w:r>
    </w:p>
    <w:p w:rsidR="00FA5FAD" w:rsidRPr="00BF450D" w:rsidRDefault="00FA5FAD" w:rsidP="005A2704">
      <w:pPr>
        <w:pStyle w:val="a5"/>
        <w:spacing w:line="240" w:lineRule="auto"/>
        <w:ind w:right="880"/>
        <w:jc w:val="both"/>
        <w:rPr>
          <w:rFonts w:ascii="ＭＳ 明朝" w:eastAsia="ＭＳ 明朝" w:hAnsi="ＭＳ 明朝"/>
          <w:sz w:val="24"/>
          <w:szCs w:val="24"/>
        </w:rPr>
      </w:pPr>
      <w:r w:rsidRPr="00BF450D">
        <w:rPr>
          <w:rFonts w:ascii="ＭＳ 明朝" w:eastAsia="ＭＳ 明朝" w:hAnsi="ＭＳ 明朝" w:hint="eastAsia"/>
          <w:sz w:val="24"/>
          <w:szCs w:val="24"/>
        </w:rPr>
        <w:t xml:space="preserve">　　　①高森町住宅取得等補助金の制度概要（金額、交付要件など）</w:t>
      </w:r>
    </w:p>
    <w:p w:rsidR="00FA5FAD" w:rsidRPr="00BF450D" w:rsidRDefault="00FA5FAD" w:rsidP="005A2704">
      <w:pPr>
        <w:pStyle w:val="a5"/>
        <w:spacing w:line="240" w:lineRule="auto"/>
        <w:ind w:right="880"/>
        <w:jc w:val="both"/>
        <w:rPr>
          <w:rFonts w:ascii="ＭＳ 明朝" w:eastAsia="ＭＳ 明朝" w:hAnsi="ＭＳ 明朝"/>
          <w:sz w:val="24"/>
          <w:szCs w:val="24"/>
        </w:rPr>
      </w:pPr>
      <w:r w:rsidRPr="00BF450D">
        <w:rPr>
          <w:rFonts w:ascii="ＭＳ 明朝" w:eastAsia="ＭＳ 明朝" w:hAnsi="ＭＳ 明朝" w:hint="eastAsia"/>
          <w:sz w:val="24"/>
          <w:szCs w:val="24"/>
        </w:rPr>
        <w:t xml:space="preserve">　　　②自治組織の概要及び加入案内（まちづくり基本条例パンフレット</w:t>
      </w:r>
      <w:r w:rsidR="007F06FC" w:rsidRPr="00BF450D">
        <w:rPr>
          <w:rFonts w:ascii="ＭＳ 明朝" w:eastAsia="ＭＳ 明朝" w:hAnsi="ＭＳ 明朝" w:hint="eastAsia"/>
          <w:sz w:val="24"/>
          <w:szCs w:val="24"/>
        </w:rPr>
        <w:t>の紹介</w:t>
      </w:r>
      <w:r w:rsidRPr="00BF450D">
        <w:rPr>
          <w:rFonts w:ascii="ＭＳ 明朝" w:eastAsia="ＭＳ 明朝" w:hAnsi="ＭＳ 明朝" w:hint="eastAsia"/>
          <w:sz w:val="24"/>
          <w:szCs w:val="24"/>
        </w:rPr>
        <w:t>）</w:t>
      </w:r>
    </w:p>
    <w:p w:rsidR="00FA5FAD" w:rsidRPr="00BF450D" w:rsidRDefault="00FA5FAD" w:rsidP="005A2704">
      <w:pPr>
        <w:pStyle w:val="a5"/>
        <w:spacing w:line="240" w:lineRule="auto"/>
        <w:ind w:right="880"/>
        <w:jc w:val="both"/>
        <w:rPr>
          <w:rFonts w:ascii="ＭＳ 明朝" w:eastAsia="ＭＳ 明朝" w:hAnsi="ＭＳ 明朝"/>
          <w:sz w:val="24"/>
          <w:szCs w:val="24"/>
        </w:rPr>
      </w:pPr>
      <w:r w:rsidRPr="00BF450D">
        <w:rPr>
          <w:rFonts w:ascii="ＭＳ 明朝" w:eastAsia="ＭＳ 明朝" w:hAnsi="ＭＳ 明朝" w:hint="eastAsia"/>
          <w:sz w:val="24"/>
          <w:szCs w:val="24"/>
        </w:rPr>
        <w:t xml:space="preserve">　　　③高森町ケーブルテレビへの加入案内</w:t>
      </w:r>
      <w:r w:rsidR="007F06FC" w:rsidRPr="00BF450D">
        <w:rPr>
          <w:rFonts w:ascii="ＭＳ 明朝" w:eastAsia="ＭＳ 明朝" w:hAnsi="ＭＳ 明朝" w:hint="eastAsia"/>
          <w:sz w:val="24"/>
          <w:szCs w:val="24"/>
        </w:rPr>
        <w:t>（ケーブルテレビ加入のご案内の紹介）</w:t>
      </w:r>
    </w:p>
    <w:p w:rsidR="00FA5FAD" w:rsidRPr="00BF450D" w:rsidRDefault="00FA5FAD" w:rsidP="005A2704">
      <w:pPr>
        <w:pStyle w:val="a5"/>
        <w:spacing w:line="240" w:lineRule="auto"/>
        <w:ind w:right="880"/>
        <w:jc w:val="both"/>
        <w:rPr>
          <w:rFonts w:ascii="ＭＳ 明朝" w:eastAsia="ＭＳ 明朝" w:hAnsi="ＭＳ 明朝"/>
          <w:sz w:val="24"/>
          <w:szCs w:val="24"/>
        </w:rPr>
      </w:pPr>
    </w:p>
    <w:p w:rsidR="00FA5FAD" w:rsidRPr="00BF450D" w:rsidRDefault="00FA5FAD" w:rsidP="005A2704">
      <w:pPr>
        <w:pStyle w:val="a5"/>
        <w:spacing w:line="240" w:lineRule="auto"/>
        <w:ind w:right="-1"/>
        <w:jc w:val="both"/>
        <w:rPr>
          <w:rFonts w:ascii="ＭＳ 明朝" w:eastAsia="ＭＳ 明朝" w:hAnsi="ＭＳ 明朝"/>
          <w:sz w:val="24"/>
          <w:szCs w:val="24"/>
        </w:rPr>
      </w:pPr>
      <w:r w:rsidRPr="00BF450D">
        <w:rPr>
          <w:rFonts w:ascii="ＭＳ 明朝" w:eastAsia="ＭＳ 明朝" w:hAnsi="ＭＳ 明朝" w:hint="eastAsia"/>
          <w:sz w:val="24"/>
          <w:szCs w:val="24"/>
        </w:rPr>
        <w:t xml:space="preserve">　〇高森町内での住宅建設等</w:t>
      </w:r>
      <w:r w:rsidR="005A2704" w:rsidRPr="00BF450D">
        <w:rPr>
          <w:rFonts w:ascii="ＭＳ 明朝" w:eastAsia="ＭＳ 明朝" w:hAnsi="ＭＳ 明朝" w:hint="eastAsia"/>
          <w:sz w:val="24"/>
          <w:szCs w:val="24"/>
        </w:rPr>
        <w:t>の実績</w:t>
      </w:r>
      <w:r w:rsidRPr="00BF450D">
        <w:rPr>
          <w:rFonts w:ascii="ＭＳ 明朝" w:eastAsia="ＭＳ 明朝" w:hAnsi="ＭＳ 明朝" w:hint="eastAsia"/>
          <w:sz w:val="24"/>
          <w:szCs w:val="24"/>
        </w:rPr>
        <w:t>に関</w:t>
      </w:r>
      <w:r w:rsidR="005A2704" w:rsidRPr="00BF450D">
        <w:rPr>
          <w:rFonts w:ascii="ＭＳ 明朝" w:eastAsia="ＭＳ 明朝" w:hAnsi="ＭＳ 明朝" w:hint="eastAsia"/>
          <w:sz w:val="24"/>
          <w:szCs w:val="24"/>
        </w:rPr>
        <w:t>する</w:t>
      </w:r>
      <w:r w:rsidRPr="00BF450D">
        <w:rPr>
          <w:rFonts w:ascii="ＭＳ 明朝" w:eastAsia="ＭＳ 明朝" w:hAnsi="ＭＳ 明朝" w:hint="eastAsia"/>
          <w:sz w:val="24"/>
          <w:szCs w:val="24"/>
        </w:rPr>
        <w:t>高森町からの調査等に協力すること。</w:t>
      </w:r>
    </w:p>
    <w:p w:rsidR="004F4228" w:rsidRPr="00BF450D" w:rsidRDefault="004F4228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FA5FAD" w:rsidRPr="00BF450D" w:rsidRDefault="00FA5FAD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FA5FAD" w:rsidRPr="00BF450D" w:rsidRDefault="00FA5FAD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BF450D">
        <w:rPr>
          <w:rFonts w:ascii="ＭＳ 明朝" w:eastAsia="ＭＳ 明朝" w:hAnsi="ＭＳ 明朝" w:hint="eastAsia"/>
          <w:sz w:val="24"/>
          <w:szCs w:val="24"/>
        </w:rPr>
        <w:t>３．問い合わせ先</w:t>
      </w:r>
      <w:r w:rsidR="005A2704" w:rsidRPr="00BF450D">
        <w:rPr>
          <w:rFonts w:ascii="ＭＳ 明朝" w:eastAsia="ＭＳ 明朝" w:hAnsi="ＭＳ 明朝" w:hint="eastAsia"/>
          <w:sz w:val="24"/>
          <w:szCs w:val="24"/>
        </w:rPr>
        <w:t>（資料等送付先）</w:t>
      </w:r>
    </w:p>
    <w:p w:rsidR="005A2704" w:rsidRPr="00BF450D" w:rsidRDefault="005A2704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850"/>
        <w:gridCol w:w="2937"/>
      </w:tblGrid>
      <w:tr w:rsidR="00FB488E" w:rsidRPr="00BF450D" w:rsidTr="00A4537C">
        <w:trPr>
          <w:trHeight w:val="687"/>
        </w:trPr>
        <w:tc>
          <w:tcPr>
            <w:tcW w:w="1555" w:type="dxa"/>
            <w:vAlign w:val="center"/>
          </w:tcPr>
          <w:p w:rsidR="00FB488E" w:rsidRPr="00BF450D" w:rsidRDefault="00FB488E" w:rsidP="005A27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50D">
              <w:rPr>
                <w:rFonts w:ascii="ＭＳ 明朝" w:eastAsia="ＭＳ 明朝" w:hAnsi="ＭＳ 明朝" w:hint="eastAsia"/>
                <w:sz w:val="24"/>
                <w:szCs w:val="24"/>
              </w:rPr>
              <w:t>店舗名</w:t>
            </w:r>
          </w:p>
        </w:tc>
        <w:tc>
          <w:tcPr>
            <w:tcW w:w="5244" w:type="dxa"/>
            <w:gridSpan w:val="3"/>
            <w:tcBorders>
              <w:right w:val="nil"/>
            </w:tcBorders>
            <w:vAlign w:val="center"/>
          </w:tcPr>
          <w:p w:rsidR="00FB488E" w:rsidRPr="00BF450D" w:rsidRDefault="00FB488E" w:rsidP="005A27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37" w:type="dxa"/>
            <w:tcBorders>
              <w:left w:val="nil"/>
            </w:tcBorders>
            <w:vAlign w:val="center"/>
          </w:tcPr>
          <w:p w:rsidR="00FB488E" w:rsidRPr="00BF450D" w:rsidRDefault="00FB488E" w:rsidP="00FB488E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BF450D">
              <w:rPr>
                <w:rFonts w:ascii="ＭＳ 明朝" w:eastAsia="ＭＳ 明朝" w:hAnsi="ＭＳ 明朝" w:hint="eastAsia"/>
                <w:szCs w:val="24"/>
              </w:rPr>
              <w:t>※協力企業一覧への記載名</w:t>
            </w:r>
          </w:p>
        </w:tc>
      </w:tr>
      <w:tr w:rsidR="00FB488E" w:rsidRPr="00BF450D" w:rsidTr="00A4537C">
        <w:trPr>
          <w:trHeight w:val="687"/>
        </w:trPr>
        <w:tc>
          <w:tcPr>
            <w:tcW w:w="1555" w:type="dxa"/>
            <w:vAlign w:val="center"/>
          </w:tcPr>
          <w:p w:rsidR="00FB488E" w:rsidRPr="00BF450D" w:rsidRDefault="00FB488E" w:rsidP="00FB48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50D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3118" w:type="dxa"/>
            <w:vAlign w:val="center"/>
          </w:tcPr>
          <w:p w:rsidR="00FB488E" w:rsidRPr="00BF450D" w:rsidRDefault="00FB488E" w:rsidP="00FB48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B488E" w:rsidRPr="00BF450D" w:rsidRDefault="00FB488E" w:rsidP="00FB48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50D">
              <w:rPr>
                <w:rFonts w:ascii="ＭＳ 明朝" w:eastAsia="ＭＳ 明朝" w:hAnsi="ＭＳ 明朝" w:hint="eastAsia"/>
                <w:sz w:val="24"/>
                <w:szCs w:val="24"/>
              </w:rPr>
              <w:t>担当部署</w:t>
            </w:r>
          </w:p>
        </w:tc>
        <w:tc>
          <w:tcPr>
            <w:tcW w:w="3787" w:type="dxa"/>
            <w:gridSpan w:val="2"/>
            <w:vAlign w:val="center"/>
          </w:tcPr>
          <w:p w:rsidR="00FB488E" w:rsidRPr="00BF450D" w:rsidRDefault="00FB488E" w:rsidP="00FB48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488E" w:rsidRPr="00BF450D" w:rsidTr="00A4537C">
        <w:trPr>
          <w:trHeight w:val="687"/>
        </w:trPr>
        <w:tc>
          <w:tcPr>
            <w:tcW w:w="1555" w:type="dxa"/>
            <w:vAlign w:val="center"/>
          </w:tcPr>
          <w:p w:rsidR="00FB488E" w:rsidRPr="00BF450D" w:rsidRDefault="00FB488E" w:rsidP="00FB48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50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FB488E" w:rsidRPr="00BF450D" w:rsidRDefault="00FB488E" w:rsidP="00FB48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B488E" w:rsidRPr="00BF450D" w:rsidRDefault="00FB488E" w:rsidP="00FB48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50D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787" w:type="dxa"/>
            <w:gridSpan w:val="2"/>
            <w:vAlign w:val="center"/>
          </w:tcPr>
          <w:p w:rsidR="00FB488E" w:rsidRPr="00BF450D" w:rsidRDefault="00FB488E" w:rsidP="00FB48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488E" w:rsidRPr="00BF450D" w:rsidTr="00A4537C">
        <w:trPr>
          <w:trHeight w:val="880"/>
        </w:trPr>
        <w:tc>
          <w:tcPr>
            <w:tcW w:w="1555" w:type="dxa"/>
            <w:vAlign w:val="center"/>
          </w:tcPr>
          <w:p w:rsidR="00FB488E" w:rsidRPr="00BF450D" w:rsidRDefault="00FB488E" w:rsidP="00FB48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50D">
              <w:rPr>
                <w:rFonts w:ascii="ＭＳ 明朝" w:eastAsia="ＭＳ 明朝" w:hAnsi="ＭＳ 明朝" w:hint="eastAsia"/>
                <w:sz w:val="24"/>
                <w:szCs w:val="24"/>
              </w:rPr>
              <w:t>資料送付先</w:t>
            </w:r>
          </w:p>
        </w:tc>
        <w:tc>
          <w:tcPr>
            <w:tcW w:w="8181" w:type="dxa"/>
            <w:gridSpan w:val="4"/>
          </w:tcPr>
          <w:p w:rsidR="00FB488E" w:rsidRPr="00BF450D" w:rsidRDefault="00FB488E" w:rsidP="00FB48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45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　　　</w:t>
            </w:r>
          </w:p>
        </w:tc>
      </w:tr>
    </w:tbl>
    <w:p w:rsidR="005A2704" w:rsidRPr="00BF450D" w:rsidRDefault="005A2704" w:rsidP="005A2704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sectPr w:rsidR="005A2704" w:rsidRPr="00BF450D" w:rsidSect="00FA5FAD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6FC" w:rsidRDefault="007F06FC" w:rsidP="007F06FC">
      <w:pPr>
        <w:spacing w:line="240" w:lineRule="auto"/>
      </w:pPr>
      <w:r>
        <w:separator/>
      </w:r>
    </w:p>
  </w:endnote>
  <w:endnote w:type="continuationSeparator" w:id="0">
    <w:p w:rsidR="007F06FC" w:rsidRDefault="007F06FC" w:rsidP="007F0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6FC" w:rsidRDefault="007F06FC" w:rsidP="007F06FC">
      <w:pPr>
        <w:spacing w:line="240" w:lineRule="auto"/>
      </w:pPr>
      <w:r>
        <w:separator/>
      </w:r>
    </w:p>
  </w:footnote>
  <w:footnote w:type="continuationSeparator" w:id="0">
    <w:p w:rsidR="007F06FC" w:rsidRDefault="007F06FC" w:rsidP="007F06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85"/>
    <w:rsid w:val="00022BEA"/>
    <w:rsid w:val="00030DA5"/>
    <w:rsid w:val="0005084A"/>
    <w:rsid w:val="000710FA"/>
    <w:rsid w:val="000964A3"/>
    <w:rsid w:val="000A2BC1"/>
    <w:rsid w:val="000A65BD"/>
    <w:rsid w:val="000E2487"/>
    <w:rsid w:val="000E626A"/>
    <w:rsid w:val="000F1CFF"/>
    <w:rsid w:val="00120D38"/>
    <w:rsid w:val="00122D05"/>
    <w:rsid w:val="00153B2A"/>
    <w:rsid w:val="0016189A"/>
    <w:rsid w:val="001655B2"/>
    <w:rsid w:val="00183BC3"/>
    <w:rsid w:val="00185223"/>
    <w:rsid w:val="00185483"/>
    <w:rsid w:val="001A6421"/>
    <w:rsid w:val="001A7CF1"/>
    <w:rsid w:val="001B4DEB"/>
    <w:rsid w:val="001B6EE6"/>
    <w:rsid w:val="001B74E3"/>
    <w:rsid w:val="001D7CED"/>
    <w:rsid w:val="001E65A9"/>
    <w:rsid w:val="001F5AEE"/>
    <w:rsid w:val="002204B5"/>
    <w:rsid w:val="00222995"/>
    <w:rsid w:val="00241D7A"/>
    <w:rsid w:val="00267FDD"/>
    <w:rsid w:val="00270454"/>
    <w:rsid w:val="00275B10"/>
    <w:rsid w:val="002836FB"/>
    <w:rsid w:val="00285710"/>
    <w:rsid w:val="002946CF"/>
    <w:rsid w:val="00294BD0"/>
    <w:rsid w:val="002A37F6"/>
    <w:rsid w:val="002D4853"/>
    <w:rsid w:val="002F69B0"/>
    <w:rsid w:val="00312725"/>
    <w:rsid w:val="00315811"/>
    <w:rsid w:val="00317324"/>
    <w:rsid w:val="003241C4"/>
    <w:rsid w:val="0032644B"/>
    <w:rsid w:val="0032779A"/>
    <w:rsid w:val="00330579"/>
    <w:rsid w:val="003317FC"/>
    <w:rsid w:val="00342A1D"/>
    <w:rsid w:val="00351932"/>
    <w:rsid w:val="003576EB"/>
    <w:rsid w:val="00361F78"/>
    <w:rsid w:val="00363BA7"/>
    <w:rsid w:val="00377E6A"/>
    <w:rsid w:val="0038074B"/>
    <w:rsid w:val="003808F4"/>
    <w:rsid w:val="00380A6D"/>
    <w:rsid w:val="003A12C7"/>
    <w:rsid w:val="003A5136"/>
    <w:rsid w:val="003B5741"/>
    <w:rsid w:val="003C454B"/>
    <w:rsid w:val="003C66C9"/>
    <w:rsid w:val="003E26CE"/>
    <w:rsid w:val="003F54BA"/>
    <w:rsid w:val="003F57D9"/>
    <w:rsid w:val="003F75A2"/>
    <w:rsid w:val="00402BDA"/>
    <w:rsid w:val="0040372C"/>
    <w:rsid w:val="00412213"/>
    <w:rsid w:val="00412BC8"/>
    <w:rsid w:val="00412C26"/>
    <w:rsid w:val="00436D04"/>
    <w:rsid w:val="0045633F"/>
    <w:rsid w:val="00460F50"/>
    <w:rsid w:val="00466D78"/>
    <w:rsid w:val="0047083B"/>
    <w:rsid w:val="00473CF8"/>
    <w:rsid w:val="00477427"/>
    <w:rsid w:val="004819DB"/>
    <w:rsid w:val="004820AF"/>
    <w:rsid w:val="0049116F"/>
    <w:rsid w:val="0049279C"/>
    <w:rsid w:val="004A3B4F"/>
    <w:rsid w:val="004B5A67"/>
    <w:rsid w:val="004E1BC8"/>
    <w:rsid w:val="004E2C07"/>
    <w:rsid w:val="004E3B99"/>
    <w:rsid w:val="004E54A8"/>
    <w:rsid w:val="004F4228"/>
    <w:rsid w:val="004F6DB5"/>
    <w:rsid w:val="00503948"/>
    <w:rsid w:val="00506B9A"/>
    <w:rsid w:val="0052072D"/>
    <w:rsid w:val="005243E6"/>
    <w:rsid w:val="0053507B"/>
    <w:rsid w:val="005422B9"/>
    <w:rsid w:val="00550FE9"/>
    <w:rsid w:val="005517F2"/>
    <w:rsid w:val="005547FD"/>
    <w:rsid w:val="005832AC"/>
    <w:rsid w:val="005943F4"/>
    <w:rsid w:val="00595DC1"/>
    <w:rsid w:val="00597263"/>
    <w:rsid w:val="005A2704"/>
    <w:rsid w:val="005B7AAE"/>
    <w:rsid w:val="005C56E6"/>
    <w:rsid w:val="005E51BB"/>
    <w:rsid w:val="005E6FC8"/>
    <w:rsid w:val="005E7901"/>
    <w:rsid w:val="005F2A64"/>
    <w:rsid w:val="005F36A5"/>
    <w:rsid w:val="0062120F"/>
    <w:rsid w:val="00624ED5"/>
    <w:rsid w:val="00625131"/>
    <w:rsid w:val="006447C0"/>
    <w:rsid w:val="00646083"/>
    <w:rsid w:val="00660466"/>
    <w:rsid w:val="00680E96"/>
    <w:rsid w:val="00683CEF"/>
    <w:rsid w:val="0069047F"/>
    <w:rsid w:val="006958AE"/>
    <w:rsid w:val="006A27B0"/>
    <w:rsid w:val="006A7B94"/>
    <w:rsid w:val="006B370D"/>
    <w:rsid w:val="006F01EB"/>
    <w:rsid w:val="00702E95"/>
    <w:rsid w:val="00711A2E"/>
    <w:rsid w:val="00713AD5"/>
    <w:rsid w:val="00713E3F"/>
    <w:rsid w:val="0071503C"/>
    <w:rsid w:val="00722BA6"/>
    <w:rsid w:val="00724D4E"/>
    <w:rsid w:val="00747FB1"/>
    <w:rsid w:val="00767CCE"/>
    <w:rsid w:val="00782E59"/>
    <w:rsid w:val="00782FE4"/>
    <w:rsid w:val="00783773"/>
    <w:rsid w:val="00791934"/>
    <w:rsid w:val="007A20E3"/>
    <w:rsid w:val="007A22ED"/>
    <w:rsid w:val="007C246A"/>
    <w:rsid w:val="007D0492"/>
    <w:rsid w:val="007D2995"/>
    <w:rsid w:val="007F06FC"/>
    <w:rsid w:val="007F7585"/>
    <w:rsid w:val="00802A7B"/>
    <w:rsid w:val="008053EC"/>
    <w:rsid w:val="00817FE6"/>
    <w:rsid w:val="00821BE6"/>
    <w:rsid w:val="00824820"/>
    <w:rsid w:val="00844CCB"/>
    <w:rsid w:val="0084722D"/>
    <w:rsid w:val="008510EA"/>
    <w:rsid w:val="00856605"/>
    <w:rsid w:val="0086405C"/>
    <w:rsid w:val="008A5F84"/>
    <w:rsid w:val="008B2166"/>
    <w:rsid w:val="008C0448"/>
    <w:rsid w:val="008D69DE"/>
    <w:rsid w:val="008E049D"/>
    <w:rsid w:val="008E5340"/>
    <w:rsid w:val="008F02AE"/>
    <w:rsid w:val="008F56B8"/>
    <w:rsid w:val="00912956"/>
    <w:rsid w:val="0091359F"/>
    <w:rsid w:val="009154A2"/>
    <w:rsid w:val="009268AC"/>
    <w:rsid w:val="00932E93"/>
    <w:rsid w:val="009363F9"/>
    <w:rsid w:val="0095148C"/>
    <w:rsid w:val="009862C4"/>
    <w:rsid w:val="00994C52"/>
    <w:rsid w:val="009A1C17"/>
    <w:rsid w:val="009A76D8"/>
    <w:rsid w:val="009C6E80"/>
    <w:rsid w:val="009D3934"/>
    <w:rsid w:val="009D45D8"/>
    <w:rsid w:val="009D5727"/>
    <w:rsid w:val="009D7A71"/>
    <w:rsid w:val="009E2026"/>
    <w:rsid w:val="009F6F86"/>
    <w:rsid w:val="009F75FC"/>
    <w:rsid w:val="00A317C3"/>
    <w:rsid w:val="00A36DED"/>
    <w:rsid w:val="00A44487"/>
    <w:rsid w:val="00A4537C"/>
    <w:rsid w:val="00A4616D"/>
    <w:rsid w:val="00A50A48"/>
    <w:rsid w:val="00A966F4"/>
    <w:rsid w:val="00A97277"/>
    <w:rsid w:val="00AA177F"/>
    <w:rsid w:val="00AA45F2"/>
    <w:rsid w:val="00AA6CC3"/>
    <w:rsid w:val="00AB37EF"/>
    <w:rsid w:val="00AE4AE8"/>
    <w:rsid w:val="00AE4E10"/>
    <w:rsid w:val="00AE57B3"/>
    <w:rsid w:val="00AF327B"/>
    <w:rsid w:val="00AF7212"/>
    <w:rsid w:val="00B11056"/>
    <w:rsid w:val="00B1338E"/>
    <w:rsid w:val="00B25A2F"/>
    <w:rsid w:val="00B36CB2"/>
    <w:rsid w:val="00B46914"/>
    <w:rsid w:val="00B60E56"/>
    <w:rsid w:val="00B64E76"/>
    <w:rsid w:val="00B6575F"/>
    <w:rsid w:val="00B77FC8"/>
    <w:rsid w:val="00B83D35"/>
    <w:rsid w:val="00B97AED"/>
    <w:rsid w:val="00BB03F9"/>
    <w:rsid w:val="00BC2834"/>
    <w:rsid w:val="00BC3E38"/>
    <w:rsid w:val="00BE2948"/>
    <w:rsid w:val="00BE623D"/>
    <w:rsid w:val="00BF450D"/>
    <w:rsid w:val="00C01047"/>
    <w:rsid w:val="00C01542"/>
    <w:rsid w:val="00C03B41"/>
    <w:rsid w:val="00C177FB"/>
    <w:rsid w:val="00C53487"/>
    <w:rsid w:val="00C53FF3"/>
    <w:rsid w:val="00C56B9E"/>
    <w:rsid w:val="00C61793"/>
    <w:rsid w:val="00C62291"/>
    <w:rsid w:val="00C62C45"/>
    <w:rsid w:val="00C65DD8"/>
    <w:rsid w:val="00C70656"/>
    <w:rsid w:val="00C81F80"/>
    <w:rsid w:val="00C85CAF"/>
    <w:rsid w:val="00C952BC"/>
    <w:rsid w:val="00CA40EA"/>
    <w:rsid w:val="00CA45B4"/>
    <w:rsid w:val="00CB0799"/>
    <w:rsid w:val="00CD74DB"/>
    <w:rsid w:val="00CF32FE"/>
    <w:rsid w:val="00CF5D13"/>
    <w:rsid w:val="00D04F45"/>
    <w:rsid w:val="00D1273A"/>
    <w:rsid w:val="00D173F6"/>
    <w:rsid w:val="00D21C6D"/>
    <w:rsid w:val="00D362AC"/>
    <w:rsid w:val="00D42979"/>
    <w:rsid w:val="00D52CCD"/>
    <w:rsid w:val="00D55C77"/>
    <w:rsid w:val="00D636C0"/>
    <w:rsid w:val="00D76B36"/>
    <w:rsid w:val="00D85312"/>
    <w:rsid w:val="00D91CC9"/>
    <w:rsid w:val="00DA625C"/>
    <w:rsid w:val="00DB175F"/>
    <w:rsid w:val="00DB334B"/>
    <w:rsid w:val="00DB5730"/>
    <w:rsid w:val="00DC32EE"/>
    <w:rsid w:val="00DD1A32"/>
    <w:rsid w:val="00DE0B18"/>
    <w:rsid w:val="00DE104E"/>
    <w:rsid w:val="00DF49F7"/>
    <w:rsid w:val="00E23591"/>
    <w:rsid w:val="00E365DA"/>
    <w:rsid w:val="00E42F96"/>
    <w:rsid w:val="00E53EF5"/>
    <w:rsid w:val="00EA2488"/>
    <w:rsid w:val="00EB1BFE"/>
    <w:rsid w:val="00EB2886"/>
    <w:rsid w:val="00EB5BCB"/>
    <w:rsid w:val="00EC139B"/>
    <w:rsid w:val="00ED3428"/>
    <w:rsid w:val="00EF5DD1"/>
    <w:rsid w:val="00F036D3"/>
    <w:rsid w:val="00F1757A"/>
    <w:rsid w:val="00F36593"/>
    <w:rsid w:val="00F5090D"/>
    <w:rsid w:val="00F53370"/>
    <w:rsid w:val="00F63734"/>
    <w:rsid w:val="00F637D3"/>
    <w:rsid w:val="00F7704E"/>
    <w:rsid w:val="00F87216"/>
    <w:rsid w:val="00F96A9D"/>
    <w:rsid w:val="00FA5FAD"/>
    <w:rsid w:val="00FB07B3"/>
    <w:rsid w:val="00FB488E"/>
    <w:rsid w:val="00FC0D38"/>
    <w:rsid w:val="00FD2EE1"/>
    <w:rsid w:val="00FD67E9"/>
    <w:rsid w:val="00FF2ADC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228697-3A52-46CA-BAE3-23CD4691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="メイリオ"/>
        <w:kern w:val="2"/>
        <w:sz w:val="22"/>
        <w:szCs w:val="22"/>
        <w:lang w:val="en-US" w:eastAsia="ja-JP" w:bidi="ar-SA"/>
      </w:rPr>
    </w:rPrDefault>
    <w:pPrDefault>
      <w:pPr>
        <w:spacing w:line="1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4228"/>
    <w:pPr>
      <w:jc w:val="center"/>
    </w:pPr>
  </w:style>
  <w:style w:type="character" w:customStyle="1" w:styleId="a4">
    <w:name w:val="記 (文字)"/>
    <w:basedOn w:val="a0"/>
    <w:link w:val="a3"/>
    <w:uiPriority w:val="99"/>
    <w:rsid w:val="004F4228"/>
  </w:style>
  <w:style w:type="paragraph" w:styleId="a5">
    <w:name w:val="Closing"/>
    <w:basedOn w:val="a"/>
    <w:link w:val="a6"/>
    <w:uiPriority w:val="99"/>
    <w:unhideWhenUsed/>
    <w:rsid w:val="004F4228"/>
    <w:pPr>
      <w:jc w:val="right"/>
    </w:pPr>
  </w:style>
  <w:style w:type="character" w:customStyle="1" w:styleId="a6">
    <w:name w:val="結語 (文字)"/>
    <w:basedOn w:val="a0"/>
    <w:link w:val="a5"/>
    <w:uiPriority w:val="99"/>
    <w:rsid w:val="004F4228"/>
  </w:style>
  <w:style w:type="table" w:styleId="a7">
    <w:name w:val="Table Grid"/>
    <w:basedOn w:val="a1"/>
    <w:uiPriority w:val="39"/>
    <w:rsid w:val="005A27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06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06FC"/>
  </w:style>
  <w:style w:type="paragraph" w:styleId="aa">
    <w:name w:val="footer"/>
    <w:basedOn w:val="a"/>
    <w:link w:val="ab"/>
    <w:uiPriority w:val="99"/>
    <w:unhideWhenUsed/>
    <w:rsid w:val="007F06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0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TK16203</dc:creator>
  <cp:keywords/>
  <dc:description/>
  <cp:lastModifiedBy>LGWAN-ND143</cp:lastModifiedBy>
  <cp:revision>2</cp:revision>
  <dcterms:created xsi:type="dcterms:W3CDTF">2021-06-08T02:20:00Z</dcterms:created>
  <dcterms:modified xsi:type="dcterms:W3CDTF">2021-06-08T02:20:00Z</dcterms:modified>
</cp:coreProperties>
</file>